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0F78E" w14:textId="77777777" w:rsidR="00BD6EC2" w:rsidRPr="00C439F9" w:rsidRDefault="00BD6EC2">
      <w:pPr>
        <w:rPr>
          <w:rFonts w:asciiTheme="majorHAnsi" w:hAnsiTheme="majorHAnsi"/>
          <w:lang w:val="de-CH"/>
        </w:rPr>
      </w:pPr>
    </w:p>
    <w:p w14:paraId="29EBC45F" w14:textId="77777777" w:rsidR="00BA5F4D" w:rsidRPr="00822367" w:rsidRDefault="00BA5F4D" w:rsidP="00822367">
      <w:pPr>
        <w:rPr>
          <w:rFonts w:ascii="Arial" w:hAnsi="Arial" w:cs="Arial"/>
          <w:sz w:val="22"/>
          <w:szCs w:val="22"/>
          <w:lang w:val="de-CH"/>
        </w:rPr>
      </w:pPr>
    </w:p>
    <w:p w14:paraId="48CA6441" w14:textId="4E65C3BE" w:rsidR="006813C5" w:rsidRPr="006813C5" w:rsidRDefault="006813C5" w:rsidP="008A4CE1">
      <w:pPr>
        <w:pStyle w:val="Default"/>
        <w:ind w:left="1440" w:right="680" w:firstLine="720"/>
        <w:rPr>
          <w:b/>
          <w:color w:val="auto"/>
          <w:sz w:val="32"/>
          <w:szCs w:val="32"/>
        </w:rPr>
      </w:pPr>
      <w:r>
        <w:rPr>
          <w:b/>
          <w:color w:val="auto"/>
          <w:sz w:val="32"/>
          <w:szCs w:val="32"/>
        </w:rPr>
        <w:t>Beschwerde – Eingabeblatt</w:t>
      </w:r>
    </w:p>
    <w:p w14:paraId="1774DFB1" w14:textId="59D06705" w:rsidR="006813C5" w:rsidRDefault="006813C5" w:rsidP="006813C5">
      <w:pPr>
        <w:spacing w:before="120"/>
        <w:jc w:val="center"/>
        <w:rPr>
          <w:rFonts w:asciiTheme="majorHAnsi" w:hAnsiTheme="majorHAnsi" w:cs="Arial"/>
          <w:lang w:val="de-CH"/>
        </w:rPr>
      </w:pPr>
      <w:r w:rsidRPr="00197220">
        <w:rPr>
          <w:rFonts w:ascii="Arial" w:eastAsia="Times New Roman" w:hAnsi="Arial" w:cs="Arial"/>
          <w:sz w:val="22"/>
          <w:szCs w:val="22"/>
          <w:lang w:val="de-CH" w:eastAsia="de-DE"/>
        </w:rPr>
        <w:t xml:space="preserve">Die Meldung kann </w:t>
      </w:r>
      <w:r>
        <w:rPr>
          <w:rFonts w:ascii="Arial" w:eastAsia="Times New Roman" w:hAnsi="Arial" w:cs="Arial"/>
          <w:sz w:val="22"/>
          <w:szCs w:val="22"/>
          <w:lang w:val="de-CH" w:eastAsia="de-DE"/>
        </w:rPr>
        <w:t xml:space="preserve">auch </w:t>
      </w:r>
      <w:r w:rsidRPr="00197220">
        <w:rPr>
          <w:rFonts w:ascii="Arial" w:eastAsia="Times New Roman" w:hAnsi="Arial" w:cs="Arial"/>
          <w:sz w:val="22"/>
          <w:szCs w:val="22"/>
          <w:lang w:val="de-CH" w:eastAsia="de-DE"/>
        </w:rPr>
        <w:t>anonym (ohne</w:t>
      </w:r>
      <w:r>
        <w:rPr>
          <w:rFonts w:ascii="Arial" w:eastAsia="Times New Roman" w:hAnsi="Arial" w:cs="Arial"/>
          <w:sz w:val="22"/>
          <w:szCs w:val="22"/>
          <w:lang w:val="de-CH" w:eastAsia="de-DE"/>
        </w:rPr>
        <w:t xml:space="preserve"> Angabe von Namen</w:t>
      </w:r>
      <w:r w:rsidRPr="00197220">
        <w:rPr>
          <w:rFonts w:ascii="Arial" w:eastAsia="Times New Roman" w:hAnsi="Arial" w:cs="Arial"/>
          <w:sz w:val="22"/>
          <w:szCs w:val="22"/>
          <w:lang w:val="de-CH" w:eastAsia="de-DE"/>
        </w:rPr>
        <w:t>) erfolgen</w:t>
      </w:r>
      <w:r>
        <w:rPr>
          <w:rFonts w:asciiTheme="majorHAnsi" w:hAnsiTheme="majorHAnsi" w:cs="Arial"/>
          <w:lang w:val="de-CH"/>
        </w:rPr>
        <w:t>.</w:t>
      </w:r>
    </w:p>
    <w:p w14:paraId="79B6471D" w14:textId="6A2B13E4" w:rsidR="006813C5" w:rsidRDefault="005E74F7" w:rsidP="006813C5">
      <w:pPr>
        <w:pStyle w:val="Default"/>
        <w:ind w:right="680"/>
        <w:jc w:val="center"/>
        <w:rPr>
          <w:b/>
          <w:color w:val="auto"/>
        </w:rPr>
      </w:pPr>
      <w:r>
        <w:rPr>
          <w:b/>
          <w:bCs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4E6304" wp14:editId="7F4B6C38">
                <wp:simplePos x="0" y="0"/>
                <wp:positionH relativeFrom="column">
                  <wp:posOffset>3148525</wp:posOffset>
                </wp:positionH>
                <wp:positionV relativeFrom="paragraph">
                  <wp:posOffset>136133</wp:posOffset>
                </wp:positionV>
                <wp:extent cx="3027045" cy="1992923"/>
                <wp:effectExtent l="0" t="0" r="8255" b="13970"/>
                <wp:wrapNone/>
                <wp:docPr id="4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045" cy="19929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F67D4B" w14:textId="4A954E4A" w:rsidR="006813C5" w:rsidRDefault="006813C5" w:rsidP="006813C5">
                            <w:pPr>
                              <w:pStyle w:val="Default"/>
                              <w:ind w:right="680"/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Meldung erfolgt von:</w:t>
                            </w:r>
                          </w:p>
                          <w:p w14:paraId="3631797E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Name:</w:t>
                            </w:r>
                          </w:p>
                          <w:p w14:paraId="230EA90C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Telefonnummer:</w:t>
                            </w:r>
                          </w:p>
                          <w:p w14:paraId="0477F5C6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email</w:t>
                            </w:r>
                            <w:proofErr w:type="gramEnd"/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 xml:space="preserve">: </w:t>
                            </w:r>
                          </w:p>
                          <w:p w14:paraId="091C5A31" w14:textId="77777777" w:rsidR="006813C5" w:rsidRPr="00197220" w:rsidRDefault="006813C5" w:rsidP="006813C5">
                            <w:pPr>
                              <w:pStyle w:val="Default"/>
                              <w:ind w:right="680"/>
                              <w:rPr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auto"/>
                                <w:sz w:val="20"/>
                                <w:szCs w:val="20"/>
                              </w:rPr>
                              <w:t>(</w:t>
                            </w:r>
                            <w:r w:rsidRPr="00197220">
                              <w:rPr>
                                <w:color w:val="auto"/>
                                <w:sz w:val="20"/>
                                <w:szCs w:val="20"/>
                              </w:rPr>
                              <w:t>kann auch nicht ausgefüllt werden</w:t>
                            </w:r>
                            <w:r>
                              <w:rPr>
                                <w:color w:val="auto"/>
                                <w:sz w:val="20"/>
                                <w:szCs w:val="20"/>
                              </w:rPr>
                              <w:t>, wenn die Meldung anonym erfolgen soll)</w:t>
                            </w:r>
                          </w:p>
                          <w:p w14:paraId="1FBCB230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250CB19B" w14:textId="77777777" w:rsidR="006813C5" w:rsidRDefault="006813C5" w:rsidP="006813C5">
                            <w:pPr>
                              <w:spacing w:before="120"/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lang w:val="de-CH" w:eastAsia="en-US"/>
                              </w:rPr>
                            </w:pPr>
                            <w:r w:rsidRPr="00197220"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lang w:val="de-CH" w:eastAsia="en-US"/>
                              </w:rPr>
                              <w:t>Wer von der Spitex war anwesend:</w:t>
                            </w:r>
                          </w:p>
                          <w:p w14:paraId="73065CCD" w14:textId="77777777" w:rsidR="006813C5" w:rsidRDefault="006813C5" w:rsidP="006813C5">
                            <w:pPr>
                              <w:pStyle w:val="Default"/>
                              <w:spacing w:after="120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Name:</w:t>
                            </w:r>
                          </w:p>
                          <w:p w14:paraId="562307FA" w14:textId="77777777" w:rsidR="006813C5" w:rsidRPr="00197220" w:rsidRDefault="006813C5" w:rsidP="006813C5">
                            <w:pP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</w:pPr>
                            <w:r w:rsidRPr="00197220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 xml:space="preserve">(nur auszufüllen, falls dies </w:t>
                            </w:r>
                            <w: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>eine andere</w:t>
                            </w:r>
                            <w:r w:rsidRPr="00197220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 xml:space="preserve"> Person</w:t>
                            </w:r>
                            <w: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 xml:space="preserve"> ist</w:t>
                            </w:r>
                            <w:r w:rsidRPr="00197220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>als jene,</w:t>
                            </w:r>
                            <w:r w:rsidRPr="00197220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de-CH" w:eastAsia="en-US"/>
                              </w:rPr>
                              <w:t xml:space="preserve"> die die Meldung macht)</w:t>
                            </w:r>
                          </w:p>
                          <w:p w14:paraId="18F5E40E" w14:textId="77777777" w:rsidR="006813C5" w:rsidRDefault="006813C5" w:rsidP="006813C5">
                            <w:pPr>
                              <w:pStyle w:val="Default"/>
                              <w:ind w:right="680"/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2C3AA595" w14:textId="77777777" w:rsidR="006813C5" w:rsidRPr="00197220" w:rsidRDefault="006813C5" w:rsidP="006813C5">
                            <w:pPr>
                              <w:rPr>
                                <w:lang w:val="de-C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4E6304" id="_x0000_t202" coordsize="21600,21600" o:spt="202" path="m,l,21600r21600,l21600,xe">
                <v:stroke joinstyle="miter"/>
                <v:path gradientshapeok="t" o:connecttype="rect"/>
              </v:shapetype>
              <v:shape id="Textfeld 4" o:spid="_x0000_s1026" type="#_x0000_t202" style="position:absolute;left:0;text-align:left;margin-left:247.9pt;margin-top:10.7pt;width:238.35pt;height:156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" fillcolor="white [3201]" strokeweight=".5pt">
                <v:textbox>
                  <w:txbxContent>
                    <w:p w14:paraId="27F67D4B" w14:textId="4A954E4A" w:rsidR="006813C5" w:rsidRDefault="006813C5" w:rsidP="006813C5">
                      <w:pPr>
                        <w:pStyle w:val="Default"/>
                        <w:ind w:right="680"/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>Meldung erfolgt von:</w:t>
                      </w:r>
                    </w:p>
                    <w:p w14:paraId="3631797E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Name:</w:t>
                      </w:r>
                    </w:p>
                    <w:p w14:paraId="230EA90C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Telefonnummer:</w:t>
                      </w:r>
                    </w:p>
                    <w:p w14:paraId="0477F5C6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proofErr w:type="gramStart"/>
                      <w:r>
                        <w:rPr>
                          <w:color w:val="auto"/>
                          <w:sz w:val="22"/>
                          <w:szCs w:val="22"/>
                        </w:rPr>
                        <w:t>email</w:t>
                      </w:r>
                      <w:proofErr w:type="gramEnd"/>
                      <w:r>
                        <w:rPr>
                          <w:color w:val="auto"/>
                          <w:sz w:val="22"/>
                          <w:szCs w:val="22"/>
                        </w:rPr>
                        <w:t xml:space="preserve">: </w:t>
                      </w:r>
                    </w:p>
                    <w:p w14:paraId="091C5A31" w14:textId="77777777" w:rsidR="006813C5" w:rsidRPr="00197220" w:rsidRDefault="006813C5" w:rsidP="006813C5">
                      <w:pPr>
                        <w:pStyle w:val="Default"/>
                        <w:ind w:right="680"/>
                        <w:rPr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color w:val="auto"/>
                          <w:sz w:val="20"/>
                          <w:szCs w:val="20"/>
                        </w:rPr>
                        <w:t>(</w:t>
                      </w:r>
                      <w:r w:rsidRPr="00197220">
                        <w:rPr>
                          <w:color w:val="auto"/>
                          <w:sz w:val="20"/>
                          <w:szCs w:val="20"/>
                        </w:rPr>
                        <w:t>kann auch nicht ausgefüllt werden</w:t>
                      </w:r>
                      <w:r>
                        <w:rPr>
                          <w:color w:val="auto"/>
                          <w:sz w:val="20"/>
                          <w:szCs w:val="20"/>
                        </w:rPr>
                        <w:t>, wenn die Meldung anonym erfolgen soll)</w:t>
                      </w:r>
                    </w:p>
                    <w:p w14:paraId="1FBCB230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250CB19B" w14:textId="77777777" w:rsidR="006813C5" w:rsidRDefault="006813C5" w:rsidP="006813C5">
                      <w:pPr>
                        <w:spacing w:before="120"/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lang w:val="de-CH" w:eastAsia="en-US"/>
                        </w:rPr>
                      </w:pPr>
                      <w:r w:rsidRPr="00197220"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lang w:val="de-CH" w:eastAsia="en-US"/>
                        </w:rPr>
                        <w:t>Wer von der Spitex war anwesend:</w:t>
                      </w:r>
                    </w:p>
                    <w:p w14:paraId="73065CCD" w14:textId="77777777" w:rsidR="006813C5" w:rsidRDefault="006813C5" w:rsidP="006813C5">
                      <w:pPr>
                        <w:pStyle w:val="Default"/>
                        <w:spacing w:after="120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Name:</w:t>
                      </w:r>
                    </w:p>
                    <w:p w14:paraId="562307FA" w14:textId="77777777" w:rsidR="006813C5" w:rsidRPr="00197220" w:rsidRDefault="006813C5" w:rsidP="006813C5">
                      <w:pPr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</w:pPr>
                      <w:r w:rsidRPr="00197220"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 xml:space="preserve">(nur auszufüllen, falls dies </w:t>
                      </w:r>
                      <w:r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>eine andere</w:t>
                      </w:r>
                      <w:r w:rsidRPr="00197220"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 xml:space="preserve"> Person</w:t>
                      </w:r>
                      <w:r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 xml:space="preserve"> ist</w:t>
                      </w:r>
                      <w:r w:rsidRPr="00197220"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 xml:space="preserve"> </w:t>
                      </w:r>
                      <w:r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>als jene,</w:t>
                      </w:r>
                      <w:r w:rsidRPr="00197220">
                        <w:rPr>
                          <w:rFonts w:ascii="Arial" w:eastAsia="Calibri" w:hAnsi="Arial" w:cs="Arial"/>
                          <w:sz w:val="20"/>
                          <w:szCs w:val="20"/>
                          <w:lang w:val="de-CH" w:eastAsia="en-US"/>
                        </w:rPr>
                        <w:t xml:space="preserve"> die die Meldung macht)</w:t>
                      </w:r>
                    </w:p>
                    <w:p w14:paraId="18F5E40E" w14:textId="77777777" w:rsidR="006813C5" w:rsidRDefault="006813C5" w:rsidP="006813C5">
                      <w:pPr>
                        <w:pStyle w:val="Default"/>
                        <w:ind w:right="680"/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</w:pPr>
                    </w:p>
                    <w:p w14:paraId="2C3AA595" w14:textId="77777777" w:rsidR="006813C5" w:rsidRPr="00197220" w:rsidRDefault="006813C5" w:rsidP="006813C5">
                      <w:pPr>
                        <w:rPr>
                          <w:lang w:val="de-C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813C5">
        <w:rPr>
          <w:b/>
          <w:bCs/>
          <w:noProof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DA0117" wp14:editId="2E229218">
                <wp:simplePos x="0" y="0"/>
                <wp:positionH relativeFrom="column">
                  <wp:posOffset>14556</wp:posOffset>
                </wp:positionH>
                <wp:positionV relativeFrom="paragraph">
                  <wp:posOffset>143949</wp:posOffset>
                </wp:positionV>
                <wp:extent cx="3027045" cy="1992923"/>
                <wp:effectExtent l="0" t="0" r="8255" b="13970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045" cy="19929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EF1D51" w14:textId="77777777" w:rsidR="006813C5" w:rsidRDefault="006813C5" w:rsidP="006813C5">
                            <w:pPr>
                              <w:pStyle w:val="Default"/>
                              <w:spacing w:after="120"/>
                              <w:ind w:right="680"/>
                              <w:jc w:val="both"/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Datum des Vorfalls:</w:t>
                            </w:r>
                          </w:p>
                          <w:p w14:paraId="5044A49C" w14:textId="31134044" w:rsidR="006813C5" w:rsidRPr="00BA10C6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Ort des Vorfalls (bei wem &amp; wo):</w:t>
                            </w:r>
                          </w:p>
                          <w:p w14:paraId="746BDBFF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Name:</w:t>
                            </w:r>
                          </w:p>
                          <w:p w14:paraId="68E3B1FB" w14:textId="77777777" w:rsidR="006813C5" w:rsidRPr="0072208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722085">
                              <w:rPr>
                                <w:color w:val="auto"/>
                                <w:sz w:val="22"/>
                                <w:szCs w:val="22"/>
                              </w:rPr>
                              <w:t>Geburtsdatum:</w:t>
                            </w:r>
                          </w:p>
                          <w:p w14:paraId="022FDD34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0145C067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Adresse:</w:t>
                            </w:r>
                          </w:p>
                          <w:p w14:paraId="6BF2DED9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Wohnort:</w:t>
                            </w:r>
                          </w:p>
                          <w:p w14:paraId="5F5C1AD8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Telefonnummer:</w:t>
                            </w:r>
                          </w:p>
                          <w:p w14:paraId="6B7EAC67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>email</w:t>
                            </w:r>
                            <w:proofErr w:type="gramEnd"/>
                            <w:r>
                              <w:rPr>
                                <w:color w:val="auto"/>
                                <w:sz w:val="22"/>
                                <w:szCs w:val="22"/>
                              </w:rPr>
                              <w:t xml:space="preserve">: </w:t>
                            </w:r>
                          </w:p>
                          <w:p w14:paraId="75A8E6BF" w14:textId="77777777" w:rsidR="006813C5" w:rsidRDefault="006813C5" w:rsidP="006813C5">
                            <w:pPr>
                              <w:pStyle w:val="Default"/>
                              <w:ind w:right="680"/>
                              <w:jc w:val="both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A0117" id="Textfeld 3" o:spid="_x0000_s1027" type="#_x0000_t202" style="position:absolute;left:0;text-align:left;margin-left:1.15pt;margin-top:11.35pt;width:238.35pt;height:156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" fillcolor="white [3201]" strokeweight=".5pt">
                <v:textbox>
                  <w:txbxContent>
                    <w:p w14:paraId="60EF1D51" w14:textId="77777777" w:rsidR="006813C5" w:rsidRDefault="006813C5" w:rsidP="006813C5">
                      <w:pPr>
                        <w:pStyle w:val="Default"/>
                        <w:spacing w:after="120"/>
                        <w:ind w:right="680"/>
                        <w:jc w:val="both"/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>Datum des Vorfalls:</w:t>
                      </w:r>
                    </w:p>
                    <w:p w14:paraId="5044A49C" w14:textId="31134044" w:rsidR="006813C5" w:rsidRPr="00BA10C6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auto"/>
                          <w:sz w:val="22"/>
                          <w:szCs w:val="22"/>
                        </w:rPr>
                        <w:t>Ort des Vorfalls (bei wem &amp; wo):</w:t>
                      </w:r>
                    </w:p>
                    <w:p w14:paraId="746BDBFF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Name:</w:t>
                      </w:r>
                    </w:p>
                    <w:p w14:paraId="68E3B1FB" w14:textId="77777777" w:rsidR="006813C5" w:rsidRPr="0072208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 w:rsidRPr="00722085">
                        <w:rPr>
                          <w:color w:val="auto"/>
                          <w:sz w:val="22"/>
                          <w:szCs w:val="22"/>
                        </w:rPr>
                        <w:t>Geburtsdatum:</w:t>
                      </w:r>
                    </w:p>
                    <w:p w14:paraId="022FDD34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0145C067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Adresse:</w:t>
                      </w:r>
                    </w:p>
                    <w:p w14:paraId="6BF2DED9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Wohnort:</w:t>
                      </w:r>
                    </w:p>
                    <w:p w14:paraId="5F5C1AD8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color w:val="auto"/>
                          <w:sz w:val="22"/>
                          <w:szCs w:val="22"/>
                        </w:rPr>
                        <w:t>Telefonnummer:</w:t>
                      </w:r>
                    </w:p>
                    <w:p w14:paraId="6B7EAC67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  <w:proofErr w:type="gramStart"/>
                      <w:r>
                        <w:rPr>
                          <w:color w:val="auto"/>
                          <w:sz w:val="22"/>
                          <w:szCs w:val="22"/>
                        </w:rPr>
                        <w:t>email</w:t>
                      </w:r>
                      <w:proofErr w:type="gramEnd"/>
                      <w:r>
                        <w:rPr>
                          <w:color w:val="auto"/>
                          <w:sz w:val="22"/>
                          <w:szCs w:val="22"/>
                        </w:rPr>
                        <w:t xml:space="preserve">: </w:t>
                      </w:r>
                    </w:p>
                    <w:p w14:paraId="75A8E6BF" w14:textId="77777777" w:rsidR="006813C5" w:rsidRDefault="006813C5" w:rsidP="006813C5">
                      <w:pPr>
                        <w:pStyle w:val="Default"/>
                        <w:ind w:right="680"/>
                        <w:jc w:val="both"/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D31E1E" w14:textId="309F4BC8" w:rsidR="006813C5" w:rsidRPr="006B4EC8" w:rsidRDefault="006813C5" w:rsidP="006813C5">
      <w:pPr>
        <w:pStyle w:val="Default"/>
        <w:ind w:right="680"/>
        <w:jc w:val="center"/>
        <w:rPr>
          <w:b/>
          <w:color w:val="auto"/>
        </w:rPr>
      </w:pPr>
    </w:p>
    <w:p w14:paraId="1E374509" w14:textId="77777777" w:rsidR="006813C5" w:rsidRDefault="006813C5" w:rsidP="006813C5">
      <w:pPr>
        <w:pStyle w:val="Default"/>
        <w:ind w:right="680"/>
        <w:jc w:val="both"/>
        <w:rPr>
          <w:b/>
          <w:color w:val="auto"/>
        </w:rPr>
      </w:pPr>
    </w:p>
    <w:p w14:paraId="49601F78" w14:textId="77777777" w:rsidR="006813C5" w:rsidRDefault="006813C5" w:rsidP="006813C5">
      <w:pPr>
        <w:pStyle w:val="Default"/>
        <w:ind w:right="680"/>
        <w:jc w:val="both"/>
        <w:rPr>
          <w:b/>
          <w:color w:val="auto"/>
        </w:rPr>
      </w:pPr>
    </w:p>
    <w:p w14:paraId="07A41716" w14:textId="77777777" w:rsidR="006813C5" w:rsidRDefault="006813C5" w:rsidP="006813C5">
      <w:pPr>
        <w:pStyle w:val="Default"/>
        <w:ind w:right="680"/>
        <w:jc w:val="both"/>
        <w:rPr>
          <w:b/>
          <w:color w:val="auto"/>
        </w:rPr>
      </w:pPr>
    </w:p>
    <w:p w14:paraId="3D166E53" w14:textId="77777777" w:rsidR="006813C5" w:rsidRDefault="006813C5" w:rsidP="006813C5">
      <w:pPr>
        <w:pStyle w:val="Default"/>
        <w:ind w:right="680"/>
        <w:jc w:val="both"/>
        <w:rPr>
          <w:b/>
          <w:color w:val="auto"/>
        </w:rPr>
      </w:pPr>
    </w:p>
    <w:p w14:paraId="20933CFF" w14:textId="77777777" w:rsidR="006813C5" w:rsidRPr="0051112C" w:rsidRDefault="006813C5" w:rsidP="006813C5">
      <w:pPr>
        <w:pStyle w:val="Default"/>
        <w:ind w:right="680"/>
        <w:jc w:val="both"/>
        <w:rPr>
          <w:b/>
          <w:color w:val="auto"/>
        </w:rPr>
      </w:pPr>
    </w:p>
    <w:p w14:paraId="4B97CA1E" w14:textId="77777777" w:rsidR="006813C5" w:rsidRDefault="006813C5" w:rsidP="006813C5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1931C5AE" w14:textId="77777777" w:rsidR="006813C5" w:rsidRDefault="006813C5" w:rsidP="006813C5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25796374" w14:textId="77777777" w:rsidR="006813C5" w:rsidRDefault="006813C5" w:rsidP="006813C5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3CE9184E" w14:textId="77777777" w:rsidR="006813C5" w:rsidRDefault="006813C5" w:rsidP="006813C5">
      <w:pPr>
        <w:pStyle w:val="Default"/>
        <w:ind w:right="680"/>
        <w:jc w:val="both"/>
        <w:rPr>
          <w:color w:val="auto"/>
          <w:sz w:val="22"/>
          <w:szCs w:val="22"/>
        </w:rPr>
      </w:pPr>
    </w:p>
    <w:p w14:paraId="555646E5" w14:textId="77777777" w:rsidR="006813C5" w:rsidRDefault="006813C5" w:rsidP="006813C5">
      <w:pPr>
        <w:jc w:val="both"/>
        <w:rPr>
          <w:rFonts w:ascii="Arial" w:eastAsia="Times New Roman" w:hAnsi="Arial" w:cs="Arial"/>
          <w:sz w:val="22"/>
          <w:szCs w:val="22"/>
          <w:lang w:val="de-CH" w:eastAsia="de-DE"/>
        </w:rPr>
      </w:pPr>
    </w:p>
    <w:p w14:paraId="24FDB15E" w14:textId="5540AFBB" w:rsidR="006813C5" w:rsidRDefault="006813C5" w:rsidP="006813C5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Bi</w:t>
      </w:r>
      <w:r w:rsidRPr="00B317FA">
        <w:rPr>
          <w:rFonts w:ascii="Arial" w:hAnsi="Arial" w:cs="Arial"/>
          <w:sz w:val="22"/>
          <w:szCs w:val="22"/>
        </w:rPr>
        <w:t xml:space="preserve">tte </w:t>
      </w:r>
      <w:r>
        <w:rPr>
          <w:rFonts w:ascii="Arial" w:hAnsi="Arial" w:cs="Arial"/>
          <w:sz w:val="22"/>
          <w:szCs w:val="22"/>
        </w:rPr>
        <w:t>beschreiben Sie den Vorfall detailliert</w:t>
      </w:r>
      <w:r w:rsidRPr="00B317FA">
        <w:rPr>
          <w:rFonts w:ascii="Arial" w:hAnsi="Arial" w:cs="Arial"/>
          <w:sz w:val="22"/>
          <w:szCs w:val="22"/>
        </w:rPr>
        <w:t xml:space="preserve">. 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6813C5" w:rsidRPr="002E4150" w14:paraId="5B6E6B41" w14:textId="77777777" w:rsidTr="000E4DBB">
        <w:tc>
          <w:tcPr>
            <w:tcW w:w="9776" w:type="dxa"/>
            <w:vAlign w:val="center"/>
          </w:tcPr>
          <w:p w14:paraId="65907DB5" w14:textId="2FDC4582" w:rsidR="006813C5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Der Vorfall</w:t>
            </w:r>
          </w:p>
          <w:p w14:paraId="15DE6CF2" w14:textId="77777777" w:rsidR="006813C5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3B551E6D" w14:textId="4C4C8D79" w:rsidR="006813C5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Welcher Bereich ist betroffen:</w:t>
            </w:r>
          </w:p>
          <w:p w14:paraId="17562AC0" w14:textId="77777777" w:rsidR="006813C5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  <w:p w14:paraId="6950CA51" w14:textId="2CD61B83" w:rsidR="006813C5" w:rsidRPr="00600909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Beschreibung des Vorfalls im Detail:</w:t>
            </w:r>
          </w:p>
        </w:tc>
      </w:tr>
      <w:tr w:rsidR="006813C5" w:rsidRPr="002E4150" w14:paraId="34BBE906" w14:textId="77777777" w:rsidTr="000E4DBB">
        <w:trPr>
          <w:trHeight w:val="402"/>
        </w:trPr>
        <w:tc>
          <w:tcPr>
            <w:tcW w:w="9776" w:type="dxa"/>
            <w:vAlign w:val="center"/>
          </w:tcPr>
          <w:p w14:paraId="361570AF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6F90BBC5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1E805860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3CCB0C41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54A1E7FD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624DAE99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59300DAE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2389ADD8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73DF04F1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4DCD8AB6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614F3704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36FE788F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5B63D333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1FAA2FC9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5EF7E6D8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675FC87B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609AF29E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335A92BB" w14:textId="77777777" w:rsidR="006813C5" w:rsidRPr="00D902D2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</w:tr>
    </w:tbl>
    <w:p w14:paraId="27E763E6" w14:textId="2CEA2FC2" w:rsidR="006813C5" w:rsidRDefault="006813C5" w:rsidP="006813C5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p w14:paraId="2F36DDAD" w14:textId="77777777" w:rsidR="006813C5" w:rsidRDefault="006813C5" w:rsidP="006813C5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p w14:paraId="72F0246D" w14:textId="77777777" w:rsidR="006813C5" w:rsidRDefault="006813C5" w:rsidP="006813C5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49"/>
        <w:gridCol w:w="1134"/>
        <w:gridCol w:w="1134"/>
        <w:gridCol w:w="1559"/>
      </w:tblGrid>
      <w:tr w:rsidR="006813C5" w:rsidRPr="00D715E7" w14:paraId="5EECCC1E" w14:textId="77777777" w:rsidTr="000E4DBB"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B25A72" w14:textId="77777777" w:rsidR="006813C5" w:rsidRPr="00600909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Wiederholtes Auftreten des Vorfalls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324469CF" w14:textId="77777777" w:rsidR="006813C5" w:rsidRPr="00600909" w:rsidRDefault="006813C5" w:rsidP="000E4DB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Ja</w:t>
            </w:r>
          </w:p>
        </w:tc>
        <w:tc>
          <w:tcPr>
            <w:tcW w:w="1134" w:type="dxa"/>
            <w:vAlign w:val="center"/>
          </w:tcPr>
          <w:p w14:paraId="059BEBFE" w14:textId="77777777" w:rsidR="006813C5" w:rsidRPr="00600909" w:rsidRDefault="006813C5" w:rsidP="000E4DB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Nein</w:t>
            </w:r>
          </w:p>
        </w:tc>
        <w:tc>
          <w:tcPr>
            <w:tcW w:w="1559" w:type="dxa"/>
            <w:vAlign w:val="center"/>
          </w:tcPr>
          <w:p w14:paraId="49B925D2" w14:textId="77777777" w:rsidR="006813C5" w:rsidRPr="00600909" w:rsidRDefault="006813C5" w:rsidP="000E4DB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Weiss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nicht</w:t>
            </w:r>
            <w:proofErr w:type="spellEnd"/>
          </w:p>
        </w:tc>
      </w:tr>
      <w:tr w:rsidR="006813C5" w:rsidRPr="00F76899" w14:paraId="0F363355" w14:textId="77777777" w:rsidTr="000E4DBB">
        <w:trPr>
          <w:trHeight w:val="402"/>
        </w:trPr>
        <w:tc>
          <w:tcPr>
            <w:tcW w:w="5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F8B24" w14:textId="77777777" w:rsidR="006813C5" w:rsidRPr="00D902D2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  <w:sdt>
          <w:sdtPr>
            <w:rPr>
              <w:rFonts w:ascii="Arial" w:eastAsia="Arial" w:hAnsi="Arial" w:cs="Arial"/>
              <w:b/>
              <w:bCs/>
              <w:color w:val="595959"/>
              <w:sz w:val="22"/>
              <w:szCs w:val="22"/>
              <w:lang w:val="de-DE"/>
            </w:rPr>
            <w:id w:val="-1475978268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left w:val="single" w:sz="4" w:space="0" w:color="auto"/>
                </w:tcBorders>
                <w:vAlign w:val="center"/>
              </w:tcPr>
              <w:p w14:paraId="1569C1AB" w14:textId="77777777" w:rsidR="006813C5" w:rsidRPr="00E457EA" w:rsidRDefault="006813C5" w:rsidP="000E4DBB">
                <w:pPr>
                  <w:jc w:val="center"/>
                  <w:rPr>
                    <w:rFonts w:ascii="Arial" w:hAnsi="Arial" w:cs="Arial"/>
                    <w:sz w:val="20"/>
                    <w:szCs w:val="20"/>
                    <w:lang w:val="de-CH"/>
                  </w:rPr>
                </w:pPr>
                <w:r w:rsidRPr="007158A0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595959"/>
              <w:sz w:val="22"/>
              <w:szCs w:val="22"/>
              <w:lang w:val="de-DE"/>
            </w:rPr>
            <w:id w:val="1834715734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vAlign w:val="center"/>
              </w:tcPr>
              <w:p w14:paraId="15376B94" w14:textId="77777777" w:rsidR="006813C5" w:rsidRPr="00E457EA" w:rsidRDefault="006813C5" w:rsidP="000E4DBB">
                <w:pPr>
                  <w:jc w:val="center"/>
                  <w:rPr>
                    <w:rFonts w:ascii="Arial" w:hAnsi="Arial" w:cs="Arial"/>
                    <w:sz w:val="20"/>
                    <w:szCs w:val="20"/>
                    <w:lang w:val="de-CH"/>
                  </w:rPr>
                </w:pPr>
                <w:r w:rsidRPr="007158A0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  <w:sdt>
          <w:sdtPr>
            <w:rPr>
              <w:rFonts w:ascii="Arial" w:eastAsia="Arial" w:hAnsi="Arial" w:cs="Arial"/>
              <w:b/>
              <w:bCs/>
              <w:color w:val="595959"/>
              <w:sz w:val="22"/>
              <w:szCs w:val="22"/>
              <w:lang w:val="de-DE"/>
            </w:rPr>
            <w:id w:val="1195422515"/>
            <w:temporary/>
            <w15:appearance w15:val="hidden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EndPr/>
          <w:sdtContent>
            <w:tc>
              <w:tcPr>
                <w:tcW w:w="1559" w:type="dxa"/>
                <w:vAlign w:val="center"/>
              </w:tcPr>
              <w:p w14:paraId="0A26D7EC" w14:textId="77777777" w:rsidR="006813C5" w:rsidRPr="00E457EA" w:rsidRDefault="006813C5" w:rsidP="000E4DBB">
                <w:pPr>
                  <w:jc w:val="center"/>
                  <w:rPr>
                    <w:rFonts w:ascii="Arial" w:hAnsi="Arial" w:cs="Arial"/>
                    <w:sz w:val="20"/>
                    <w:szCs w:val="20"/>
                    <w:lang w:val="de-CH"/>
                  </w:rPr>
                </w:pPr>
                <w:r w:rsidRPr="007158A0">
                  <w:rPr>
                    <w:rFonts w:ascii="Segoe UI Symbol" w:eastAsia="Arial" w:hAnsi="Segoe UI Symbol" w:cs="Segoe UI Symbol"/>
                    <w:b/>
                    <w:bCs/>
                    <w:color w:val="595959"/>
                    <w:sz w:val="22"/>
                    <w:szCs w:val="22"/>
                    <w:lang w:val="de-DE"/>
                  </w:rPr>
                  <w:t>☐</w:t>
                </w:r>
              </w:p>
            </w:tc>
          </w:sdtContent>
        </w:sdt>
      </w:tr>
      <w:tr w:rsidR="006813C5" w:rsidRPr="00F76899" w14:paraId="5BA15F1B" w14:textId="77777777" w:rsidTr="000E4DBB">
        <w:tc>
          <w:tcPr>
            <w:tcW w:w="59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5BF901" w14:textId="77777777" w:rsidR="006813C5" w:rsidRPr="00D902D2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6C6CE3" w14:textId="77777777" w:rsidR="006813C5" w:rsidRPr="00D902D2" w:rsidRDefault="006813C5" w:rsidP="000E4DBB">
            <w:pPr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9A0BEB" w14:textId="77777777" w:rsidR="006813C5" w:rsidRPr="00D902D2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C80CD6" w14:textId="77777777" w:rsidR="006813C5" w:rsidRPr="00D902D2" w:rsidRDefault="006813C5" w:rsidP="000E4DBB">
            <w:pPr>
              <w:jc w:val="center"/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</w:tr>
    </w:tbl>
    <w:p w14:paraId="54C9BFFC" w14:textId="77777777" w:rsidR="00336B8D" w:rsidRDefault="00336B8D" w:rsidP="006813C5">
      <w:pPr>
        <w:pStyle w:val="NormalWeb"/>
        <w:rPr>
          <w:rFonts w:ascii="Arial" w:hAnsi="Arial" w:cs="Arial"/>
          <w:sz w:val="22"/>
          <w:szCs w:val="22"/>
        </w:rPr>
      </w:pPr>
    </w:p>
    <w:p w14:paraId="087B2202" w14:textId="77777777" w:rsidR="00336B8D" w:rsidRDefault="00336B8D" w:rsidP="006813C5">
      <w:pPr>
        <w:pStyle w:val="NormalWeb"/>
        <w:rPr>
          <w:rFonts w:ascii="Arial" w:hAnsi="Arial" w:cs="Arial"/>
          <w:sz w:val="22"/>
          <w:szCs w:val="22"/>
        </w:rPr>
      </w:pPr>
    </w:p>
    <w:p w14:paraId="4DAF355E" w14:textId="5AD71630" w:rsidR="006813C5" w:rsidRDefault="006813C5" w:rsidP="006813C5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Haben Sie Vorschläge für uns? Gerne hören wir Ihnen zu.</w:t>
      </w:r>
    </w:p>
    <w:p w14:paraId="15EFD313" w14:textId="77777777" w:rsidR="006813C5" w:rsidRDefault="006813C5" w:rsidP="006813C5">
      <w:pPr>
        <w:pStyle w:val="Default"/>
        <w:ind w:right="680"/>
        <w:jc w:val="both"/>
        <w:rPr>
          <w:b/>
          <w:bCs/>
          <w:color w:val="auto"/>
          <w:sz w:val="22"/>
          <w:szCs w:val="22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6813C5" w:rsidRPr="002E4150" w14:paraId="72946DCE" w14:textId="77777777" w:rsidTr="000E4DBB">
        <w:tc>
          <w:tcPr>
            <w:tcW w:w="9776" w:type="dxa"/>
            <w:vAlign w:val="center"/>
          </w:tcPr>
          <w:p w14:paraId="2C812C7C" w14:textId="5251BD9B" w:rsidR="006813C5" w:rsidRPr="00600909" w:rsidRDefault="006813C5" w:rsidP="000E4DBB">
            <w:pP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de-CH"/>
              </w:rPr>
              <w:t>Vorschläge zur Fehlerbehebung und/oder Vermeidung eines solchen Vorfalls:</w:t>
            </w:r>
          </w:p>
        </w:tc>
      </w:tr>
      <w:tr w:rsidR="006813C5" w:rsidRPr="002E4150" w14:paraId="715877CE" w14:textId="77777777" w:rsidTr="000E4DBB">
        <w:trPr>
          <w:trHeight w:val="402"/>
        </w:trPr>
        <w:tc>
          <w:tcPr>
            <w:tcW w:w="9776" w:type="dxa"/>
            <w:vAlign w:val="center"/>
          </w:tcPr>
          <w:p w14:paraId="43457318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5A5D31EA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4450C1D0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6928204D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436C1EB6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25E305CF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116299F0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0EB84776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4E9A20FB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09F00FFC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59A1DF02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31F52CDD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25C6EBA9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5B4B6FE9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78111C5A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43799950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2AFB6C34" w14:textId="77777777" w:rsidR="006813C5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  <w:p w14:paraId="0A72CE13" w14:textId="77777777" w:rsidR="006813C5" w:rsidRPr="00D902D2" w:rsidRDefault="006813C5" w:rsidP="000E4DBB">
            <w:pPr>
              <w:rPr>
                <w:rFonts w:ascii="Arial" w:hAnsi="Arial" w:cs="Arial"/>
                <w:sz w:val="22"/>
                <w:szCs w:val="22"/>
                <w:lang w:val="de-CH"/>
              </w:rPr>
            </w:pPr>
          </w:p>
        </w:tc>
      </w:tr>
    </w:tbl>
    <w:p w14:paraId="69F90FEC" w14:textId="77777777" w:rsidR="006813C5" w:rsidRDefault="006813C5" w:rsidP="006813C5">
      <w:pPr>
        <w:pStyle w:val="Default"/>
        <w:rPr>
          <w:b/>
          <w:bCs/>
          <w:color w:val="auto"/>
          <w:sz w:val="22"/>
          <w:szCs w:val="22"/>
        </w:rPr>
      </w:pPr>
    </w:p>
    <w:p w14:paraId="4BF7D834" w14:textId="77777777" w:rsidR="006813C5" w:rsidRDefault="006813C5" w:rsidP="006813C5">
      <w:pPr>
        <w:pStyle w:val="Default"/>
        <w:ind w:right="680"/>
        <w:rPr>
          <w:sz w:val="22"/>
          <w:szCs w:val="22"/>
        </w:rPr>
      </w:pPr>
    </w:p>
    <w:p w14:paraId="7E2E2DBC" w14:textId="77777777" w:rsidR="006813C5" w:rsidRDefault="006813C5" w:rsidP="006813C5">
      <w:pPr>
        <w:pStyle w:val="Default"/>
        <w:ind w:right="680"/>
        <w:rPr>
          <w:sz w:val="22"/>
          <w:szCs w:val="22"/>
        </w:rPr>
      </w:pPr>
    </w:p>
    <w:p w14:paraId="4C9D863F" w14:textId="77777777" w:rsidR="006813C5" w:rsidRDefault="006813C5" w:rsidP="006813C5">
      <w:pPr>
        <w:pStyle w:val="Default"/>
        <w:ind w:right="680"/>
        <w:rPr>
          <w:sz w:val="22"/>
          <w:szCs w:val="22"/>
        </w:rPr>
      </w:pPr>
    </w:p>
    <w:p w14:paraId="52340FF4" w14:textId="77777777" w:rsidR="006813C5" w:rsidRPr="00485EDA" w:rsidRDefault="006813C5" w:rsidP="006813C5">
      <w:pPr>
        <w:spacing w:after="120"/>
        <w:rPr>
          <w:rFonts w:ascii="Arial" w:hAnsi="Arial" w:cs="Arial"/>
          <w:b/>
          <w:sz w:val="22"/>
          <w:szCs w:val="22"/>
          <w:lang w:val="de-CH"/>
        </w:rPr>
      </w:pPr>
      <w:r w:rsidRPr="00485EDA">
        <w:rPr>
          <w:rFonts w:ascii="Arial" w:hAnsi="Arial" w:cs="Arial"/>
          <w:sz w:val="22"/>
          <w:szCs w:val="22"/>
          <w:lang w:val="de-CH"/>
        </w:rPr>
        <w:t>………………………………………</w:t>
      </w:r>
      <w:r w:rsidRPr="00485EDA">
        <w:rPr>
          <w:rFonts w:ascii="Arial" w:hAnsi="Arial" w:cs="Arial"/>
          <w:b/>
          <w:sz w:val="22"/>
          <w:szCs w:val="22"/>
          <w:lang w:val="de-CH"/>
        </w:rPr>
        <w:t xml:space="preserve"> </w:t>
      </w:r>
      <w:r w:rsidRPr="00485EDA">
        <w:rPr>
          <w:rFonts w:ascii="Arial" w:hAnsi="Arial" w:cs="Arial"/>
          <w:b/>
          <w:sz w:val="22"/>
          <w:szCs w:val="22"/>
          <w:lang w:val="de-CH"/>
        </w:rPr>
        <w:tab/>
      </w:r>
      <w:r w:rsidRPr="00485EDA">
        <w:rPr>
          <w:rFonts w:ascii="Arial" w:hAnsi="Arial" w:cs="Arial"/>
          <w:b/>
          <w:sz w:val="22"/>
          <w:szCs w:val="22"/>
          <w:lang w:val="de-CH"/>
        </w:rPr>
        <w:tab/>
      </w:r>
      <w:r w:rsidRPr="00485EDA">
        <w:rPr>
          <w:rFonts w:ascii="Arial" w:hAnsi="Arial" w:cs="Arial"/>
          <w:sz w:val="22"/>
          <w:szCs w:val="22"/>
          <w:lang w:val="de-CH"/>
        </w:rPr>
        <w:t>………………………………………</w:t>
      </w:r>
    </w:p>
    <w:p w14:paraId="3254E127" w14:textId="23E27B6F" w:rsidR="006813C5" w:rsidRDefault="006813C5" w:rsidP="006813C5">
      <w:pPr>
        <w:spacing w:after="120"/>
        <w:rPr>
          <w:rFonts w:ascii="Arial" w:hAnsi="Arial" w:cs="Arial"/>
          <w:sz w:val="22"/>
          <w:szCs w:val="22"/>
          <w:lang w:val="de-CH"/>
        </w:rPr>
      </w:pPr>
      <w:r w:rsidRPr="00485EDA">
        <w:rPr>
          <w:rFonts w:ascii="Arial" w:hAnsi="Arial" w:cs="Arial"/>
          <w:sz w:val="22"/>
          <w:szCs w:val="22"/>
          <w:lang w:val="de-CH"/>
        </w:rPr>
        <w:t xml:space="preserve">Datum </w:t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 w:rsidRPr="00485EDA">
        <w:rPr>
          <w:rFonts w:ascii="Arial" w:hAnsi="Arial" w:cs="Arial"/>
          <w:szCs w:val="22"/>
          <w:lang w:val="de-CH"/>
        </w:rPr>
        <w:tab/>
      </w:r>
      <w:r>
        <w:rPr>
          <w:rFonts w:ascii="Arial" w:hAnsi="Arial" w:cs="Arial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>Name</w:t>
      </w:r>
      <w:r w:rsidRPr="00485EDA">
        <w:rPr>
          <w:rFonts w:ascii="Arial" w:hAnsi="Arial" w:cs="Arial"/>
          <w:sz w:val="22"/>
          <w:szCs w:val="22"/>
          <w:lang w:val="de-CH"/>
        </w:rPr>
        <w:t xml:space="preserve"> </w:t>
      </w:r>
    </w:p>
    <w:p w14:paraId="42A612A9" w14:textId="7826C637" w:rsidR="007D46A0" w:rsidRDefault="007D46A0" w:rsidP="006813C5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4A487144" w14:textId="2061AE3B" w:rsidR="007D46A0" w:rsidRPr="00903F76" w:rsidRDefault="007D46A0" w:rsidP="007D46A0">
      <w:pPr>
        <w:pStyle w:val="NormalWeb"/>
        <w:rPr>
          <w:rFonts w:ascii="Arial" w:hAnsi="Arial" w:cs="Arial"/>
          <w:sz w:val="22"/>
          <w:szCs w:val="22"/>
        </w:rPr>
      </w:pPr>
      <w:r w:rsidRPr="00903F76">
        <w:rPr>
          <w:rFonts w:ascii="Arial" w:hAnsi="Arial" w:cs="Arial"/>
          <w:sz w:val="22"/>
          <w:szCs w:val="22"/>
        </w:rPr>
        <w:t xml:space="preserve">Bitte geben Sie dieses Formular </w:t>
      </w:r>
      <w:r>
        <w:rPr>
          <w:rFonts w:ascii="Arial" w:hAnsi="Arial" w:cs="Arial"/>
          <w:sz w:val="22"/>
          <w:szCs w:val="22"/>
        </w:rPr>
        <w:t>der</w:t>
      </w:r>
      <w:r w:rsidRPr="00903F76">
        <w:rPr>
          <w:rFonts w:ascii="Arial" w:hAnsi="Arial" w:cs="Arial"/>
          <w:sz w:val="22"/>
          <w:szCs w:val="22"/>
        </w:rPr>
        <w:t xml:space="preserve"> Leitung Pflege</w:t>
      </w:r>
      <w:r>
        <w:rPr>
          <w:rFonts w:ascii="Arial" w:hAnsi="Arial" w:cs="Arial"/>
          <w:sz w:val="22"/>
          <w:szCs w:val="22"/>
        </w:rPr>
        <w:t xml:space="preserve"> </w:t>
      </w:r>
      <w:r w:rsidR="00C501A0">
        <w:rPr>
          <w:rFonts w:ascii="Arial" w:hAnsi="Arial" w:cs="Arial"/>
          <w:sz w:val="22"/>
          <w:szCs w:val="22"/>
        </w:rPr>
        <w:t xml:space="preserve">ab </w:t>
      </w:r>
      <w:r w:rsidRPr="00903F76">
        <w:rPr>
          <w:rFonts w:ascii="Arial" w:hAnsi="Arial" w:cs="Arial"/>
          <w:sz w:val="22"/>
          <w:szCs w:val="22"/>
        </w:rPr>
        <w:t xml:space="preserve">oder </w:t>
      </w:r>
      <w:r>
        <w:rPr>
          <w:rFonts w:ascii="Arial" w:hAnsi="Arial" w:cs="Arial"/>
          <w:sz w:val="22"/>
          <w:szCs w:val="22"/>
        </w:rPr>
        <w:t>senden Sie uns dieses per Post.</w:t>
      </w:r>
    </w:p>
    <w:p w14:paraId="028F309C" w14:textId="77777777" w:rsidR="007D46A0" w:rsidRPr="00040D9B" w:rsidRDefault="007D46A0" w:rsidP="006813C5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02437316" w14:textId="77777777" w:rsidR="00B97D5A" w:rsidRPr="00822367" w:rsidRDefault="00B97D5A" w:rsidP="00822367">
      <w:pPr>
        <w:rPr>
          <w:rFonts w:ascii="Arial" w:hAnsi="Arial" w:cs="Arial"/>
          <w:sz w:val="20"/>
          <w:szCs w:val="20"/>
          <w:lang w:val="de-CH"/>
        </w:rPr>
      </w:pPr>
    </w:p>
    <w:sectPr w:rsidR="00B97D5A" w:rsidRPr="00822367" w:rsidSect="00B5191D">
      <w:headerReference w:type="default" r:id="rId7"/>
      <w:footerReference w:type="default" r:id="rId8"/>
      <w:pgSz w:w="11906" w:h="16838"/>
      <w:pgMar w:top="700" w:right="849" w:bottom="1560" w:left="1134" w:header="704" w:footer="6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FB7DD" w14:textId="77777777" w:rsidR="00D7107D" w:rsidRDefault="00D7107D">
      <w:r>
        <w:separator/>
      </w:r>
    </w:p>
  </w:endnote>
  <w:endnote w:type="continuationSeparator" w:id="0">
    <w:p w14:paraId="7F314C71" w14:textId="77777777" w:rsidR="00D7107D" w:rsidRDefault="00D71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roximaNova-Bold">
    <w:altName w:val="Calibri"/>
    <w:panose1 w:val="00000000000000000000"/>
    <w:charset w:val="4D"/>
    <w:family w:val="auto"/>
    <w:notTrueType/>
    <w:pitch w:val="variable"/>
    <w:sig w:usb0="800000AF" w:usb1="5000E0FB" w:usb2="00000000" w:usb3="00000000" w:csb0="000001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AD026" w14:textId="6A0C0A85" w:rsidR="009711BC" w:rsidRDefault="009711BC" w:rsidP="009711BC">
    <w:pPr>
      <w:pStyle w:val="EinfacherAbsatz"/>
      <w:spacing w:before="40" w:line="240" w:lineRule="auto"/>
      <w:jc w:val="both"/>
      <w:rPr>
        <w:rFonts w:ascii="ProximaNova-Bold" w:hAnsi="ProximaNova-Bold" w:cs="ProximaNova-Bold"/>
        <w:color w:val="000000" w:themeColor="text1"/>
        <w:sz w:val="16"/>
        <w:szCs w:val="16"/>
      </w:rPr>
    </w:pPr>
  </w:p>
  <w:sdt>
    <w:sdtPr>
      <w:rPr>
        <w:rStyle w:val="PageNumber"/>
        <w:rFonts w:ascii="Arial" w:hAnsi="Arial" w:cs="Arial"/>
        <w:sz w:val="16"/>
        <w:szCs w:val="16"/>
      </w:rPr>
      <w:id w:val="-192479894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B48F425" w14:textId="77777777" w:rsidR="009711BC" w:rsidRPr="009711BC" w:rsidRDefault="009711BC" w:rsidP="009711BC">
        <w:pPr>
          <w:pStyle w:val="Footer"/>
          <w:framePr w:w="108" w:h="251" w:hRule="exact" w:wrap="none" w:vAnchor="text" w:hAnchor="page" w:x="11081" w:y="83"/>
          <w:rPr>
            <w:rStyle w:val="PageNumber"/>
            <w:rFonts w:ascii="Arial" w:hAnsi="Arial" w:cs="Arial"/>
            <w:sz w:val="16"/>
            <w:szCs w:val="16"/>
            <w:lang w:val="de-CH"/>
          </w:rPr>
        </w:pPr>
        <w:r w:rsidRPr="006B615C">
          <w:rPr>
            <w:rStyle w:val="PageNumber"/>
            <w:rFonts w:ascii="Arial" w:hAnsi="Arial" w:cs="Arial"/>
            <w:sz w:val="16"/>
            <w:szCs w:val="16"/>
          </w:rPr>
          <w:fldChar w:fldCharType="begin"/>
        </w:r>
        <w:r w:rsidRPr="009711BC">
          <w:rPr>
            <w:rStyle w:val="PageNumber"/>
            <w:rFonts w:ascii="Arial" w:hAnsi="Arial" w:cs="Arial"/>
            <w:sz w:val="16"/>
            <w:szCs w:val="16"/>
            <w:lang w:val="de-CH"/>
          </w:rPr>
          <w:instrText xml:space="preserve"> PAGE </w:instrText>
        </w:r>
        <w:r w:rsidRPr="006B615C">
          <w:rPr>
            <w:rStyle w:val="PageNumber"/>
            <w:rFonts w:ascii="Arial" w:hAnsi="Arial" w:cs="Arial"/>
            <w:sz w:val="16"/>
            <w:szCs w:val="16"/>
          </w:rPr>
          <w:fldChar w:fldCharType="separate"/>
        </w:r>
        <w:r w:rsidRPr="009711BC">
          <w:rPr>
            <w:rStyle w:val="PageNumber"/>
            <w:rFonts w:ascii="Arial" w:hAnsi="Arial" w:cs="Arial"/>
            <w:sz w:val="16"/>
            <w:szCs w:val="16"/>
            <w:lang w:val="de-CH"/>
          </w:rPr>
          <w:t>3</w:t>
        </w:r>
        <w:r w:rsidRPr="006B615C">
          <w:rPr>
            <w:rStyle w:val="PageNumber"/>
            <w:rFonts w:ascii="Arial" w:hAnsi="Arial" w:cs="Arial"/>
            <w:sz w:val="16"/>
            <w:szCs w:val="16"/>
          </w:rPr>
          <w:fldChar w:fldCharType="end"/>
        </w:r>
      </w:p>
    </w:sdtContent>
  </w:sdt>
  <w:p w14:paraId="53B9583D" w14:textId="6AFC8E6B" w:rsidR="00416B2B" w:rsidRPr="009711BC" w:rsidRDefault="00416B2B" w:rsidP="009711BC">
    <w:pPr>
      <w:pStyle w:val="Footer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13563" w14:textId="77777777" w:rsidR="00D7107D" w:rsidRDefault="00D7107D">
      <w:r>
        <w:separator/>
      </w:r>
    </w:p>
  </w:footnote>
  <w:footnote w:type="continuationSeparator" w:id="0">
    <w:p w14:paraId="3AF16413" w14:textId="77777777" w:rsidR="00D7107D" w:rsidRDefault="00D71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75D81" w14:textId="562E0B3A" w:rsidR="00416B2B" w:rsidRPr="00416B2B" w:rsidRDefault="002E4150" w:rsidP="002E4150">
    <w:pPr>
      <w:pStyle w:val="Header"/>
      <w:ind w:right="-142"/>
      <w:jc w:val="center"/>
    </w:pPr>
    <w:r>
      <w:rPr>
        <w:noProof/>
      </w:rPr>
      <w:drawing>
        <wp:inline distT="0" distB="0" distL="0" distR="0" wp14:anchorId="544AB5BB" wp14:editId="2B9D8CC4">
          <wp:extent cx="2228850" cy="751205"/>
          <wp:effectExtent l="0" t="0" r="0" b="0"/>
          <wp:docPr id="456821547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821547" name="Picture 1" descr="A black background with a black square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8850" cy="751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B3AEC17" w14:textId="77777777" w:rsidR="00D2287E" w:rsidRPr="006D1324" w:rsidRDefault="00D2287E" w:rsidP="00922878">
    <w:pPr>
      <w:pStyle w:val="Footer"/>
      <w:jc w:val="right"/>
      <w:rPr>
        <w:sz w:val="28"/>
        <w:szCs w:val="28"/>
        <w:lang w:val="de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942788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9B0BED"/>
    <w:multiLevelType w:val="hybridMultilevel"/>
    <w:tmpl w:val="992A63E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D12D2"/>
    <w:multiLevelType w:val="hybridMultilevel"/>
    <w:tmpl w:val="ECE47A1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014658">
    <w:abstractNumId w:val="2"/>
  </w:num>
  <w:num w:numId="2" w16cid:durableId="1842886244">
    <w:abstractNumId w:val="1"/>
  </w:num>
  <w:num w:numId="3" w16cid:durableId="642349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935"/>
    <w:rsid w:val="00002F83"/>
    <w:rsid w:val="00042291"/>
    <w:rsid w:val="00082E1C"/>
    <w:rsid w:val="000B779D"/>
    <w:rsid w:val="000E4190"/>
    <w:rsid w:val="000E4EBE"/>
    <w:rsid w:val="00114CDD"/>
    <w:rsid w:val="00171CBF"/>
    <w:rsid w:val="001745B2"/>
    <w:rsid w:val="001A6D8F"/>
    <w:rsid w:val="001D30AC"/>
    <w:rsid w:val="0021277D"/>
    <w:rsid w:val="0023262C"/>
    <w:rsid w:val="00277420"/>
    <w:rsid w:val="00296022"/>
    <w:rsid w:val="002C1987"/>
    <w:rsid w:val="002E40D6"/>
    <w:rsid w:val="002E4150"/>
    <w:rsid w:val="00304B45"/>
    <w:rsid w:val="003122DE"/>
    <w:rsid w:val="00336B8D"/>
    <w:rsid w:val="0034563F"/>
    <w:rsid w:val="00347BDD"/>
    <w:rsid w:val="00353CC4"/>
    <w:rsid w:val="003C509A"/>
    <w:rsid w:val="00404027"/>
    <w:rsid w:val="00416B2B"/>
    <w:rsid w:val="00433B3E"/>
    <w:rsid w:val="00450A50"/>
    <w:rsid w:val="00462F6D"/>
    <w:rsid w:val="004802A7"/>
    <w:rsid w:val="004A64FB"/>
    <w:rsid w:val="004D2008"/>
    <w:rsid w:val="00553910"/>
    <w:rsid w:val="005C268C"/>
    <w:rsid w:val="005D0217"/>
    <w:rsid w:val="005E74F7"/>
    <w:rsid w:val="005F4C23"/>
    <w:rsid w:val="006139CE"/>
    <w:rsid w:val="00627C3F"/>
    <w:rsid w:val="006813C5"/>
    <w:rsid w:val="006B60C1"/>
    <w:rsid w:val="006D1324"/>
    <w:rsid w:val="006D42E7"/>
    <w:rsid w:val="00736809"/>
    <w:rsid w:val="007512C6"/>
    <w:rsid w:val="0078273E"/>
    <w:rsid w:val="0079293F"/>
    <w:rsid w:val="007A5317"/>
    <w:rsid w:val="007D46A0"/>
    <w:rsid w:val="007E3369"/>
    <w:rsid w:val="00803B8A"/>
    <w:rsid w:val="00822367"/>
    <w:rsid w:val="008A4CE1"/>
    <w:rsid w:val="008A61B3"/>
    <w:rsid w:val="008B7C66"/>
    <w:rsid w:val="008D22F1"/>
    <w:rsid w:val="00922878"/>
    <w:rsid w:val="009711BC"/>
    <w:rsid w:val="009841BF"/>
    <w:rsid w:val="009A0CD0"/>
    <w:rsid w:val="009C497B"/>
    <w:rsid w:val="009F01B6"/>
    <w:rsid w:val="00A31394"/>
    <w:rsid w:val="00A619CF"/>
    <w:rsid w:val="00A66471"/>
    <w:rsid w:val="00A86273"/>
    <w:rsid w:val="00A87327"/>
    <w:rsid w:val="00A941AE"/>
    <w:rsid w:val="00B33935"/>
    <w:rsid w:val="00B5191D"/>
    <w:rsid w:val="00B650EF"/>
    <w:rsid w:val="00B825EF"/>
    <w:rsid w:val="00B87B66"/>
    <w:rsid w:val="00B920AE"/>
    <w:rsid w:val="00B97D5A"/>
    <w:rsid w:val="00BA5F4D"/>
    <w:rsid w:val="00BD2FA1"/>
    <w:rsid w:val="00BD6EC2"/>
    <w:rsid w:val="00C439F9"/>
    <w:rsid w:val="00C501A0"/>
    <w:rsid w:val="00CB4E5A"/>
    <w:rsid w:val="00CD15AD"/>
    <w:rsid w:val="00D2287E"/>
    <w:rsid w:val="00D320F0"/>
    <w:rsid w:val="00D7107D"/>
    <w:rsid w:val="00DC3644"/>
    <w:rsid w:val="00E3409F"/>
    <w:rsid w:val="00E548BA"/>
    <w:rsid w:val="00E61C0B"/>
    <w:rsid w:val="00E67DBD"/>
    <w:rsid w:val="00E8044D"/>
    <w:rsid w:val="00EB2412"/>
    <w:rsid w:val="00EB5E7A"/>
    <w:rsid w:val="00F43273"/>
    <w:rsid w:val="00F55832"/>
    <w:rsid w:val="00F7214B"/>
    <w:rsid w:val="00F91B22"/>
    <w:rsid w:val="00FC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0A6D9019"/>
  <w15:docId w15:val="{BF8A5F2C-EFC2-4648-98D4-064C1282A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Cambria" w:eastAsia="Cambria" w:hAnsi="Cambria" w:cs="Cambria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1">
    <w:name w:val="Absatz-Standardschriftart1"/>
  </w:style>
  <w:style w:type="character" w:customStyle="1" w:styleId="ZchnZchn1">
    <w:name w:val="Zchn Zchn1"/>
    <w:basedOn w:val="Absatz-Standardschriftart1"/>
  </w:style>
  <w:style w:type="character" w:customStyle="1" w:styleId="ZchnZchn">
    <w:name w:val="Zchn Zchn"/>
    <w:basedOn w:val="Absatz-Standardschriftart1"/>
  </w:style>
  <w:style w:type="paragraph" w:customStyle="1" w:styleId="berschrift">
    <w:name w:val="Überschrift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customStyle="1" w:styleId="Beschriftung1">
    <w:name w:val="Beschriftung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Verzeichnis">
    <w:name w:val="Verzeichnis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6D1324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6D1324"/>
    <w:rPr>
      <w:color w:val="0000FF"/>
      <w:u w:val="single"/>
    </w:rPr>
  </w:style>
  <w:style w:type="character" w:customStyle="1" w:styleId="xdb">
    <w:name w:val="_xdb"/>
    <w:rsid w:val="00DC3644"/>
  </w:style>
  <w:style w:type="character" w:customStyle="1" w:styleId="xbe">
    <w:name w:val="_xbe"/>
    <w:rsid w:val="00DC3644"/>
  </w:style>
  <w:style w:type="character" w:customStyle="1" w:styleId="FooterChar">
    <w:name w:val="Footer Char"/>
    <w:link w:val="Footer"/>
    <w:uiPriority w:val="99"/>
    <w:rsid w:val="00416B2B"/>
    <w:rPr>
      <w:rFonts w:ascii="Cambria" w:eastAsia="Cambria" w:hAnsi="Cambria" w:cs="Cambria"/>
      <w:sz w:val="24"/>
      <w:szCs w:val="24"/>
      <w:lang w:val="en-US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0F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0F0"/>
    <w:rPr>
      <w:rFonts w:ascii="Lucida Grande" w:eastAsia="Cambria" w:hAnsi="Lucida Grande" w:cs="Lucida Grande"/>
      <w:sz w:val="18"/>
      <w:szCs w:val="18"/>
      <w:lang w:val="en-US"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B33935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8A61B3"/>
  </w:style>
  <w:style w:type="character" w:styleId="PageNumber">
    <w:name w:val="page number"/>
    <w:basedOn w:val="DefaultParagraphFont"/>
    <w:uiPriority w:val="99"/>
    <w:semiHidden/>
    <w:unhideWhenUsed/>
    <w:rsid w:val="006139CE"/>
  </w:style>
  <w:style w:type="paragraph" w:customStyle="1" w:styleId="EinfacherAbsatz">
    <w:name w:val="[Einfacher Absatz]"/>
    <w:basedOn w:val="Normal"/>
    <w:uiPriority w:val="99"/>
    <w:rsid w:val="006139CE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Times-Roman" w:eastAsia="SimSun" w:hAnsi="Times-Roman" w:cs="Times-Roman"/>
      <w:color w:val="000000"/>
      <w:lang w:val="de-DE" w:eastAsia="de-DE"/>
    </w:rPr>
  </w:style>
  <w:style w:type="paragraph" w:styleId="NormalWeb">
    <w:name w:val="Normal (Web)"/>
    <w:basedOn w:val="Normal"/>
    <w:uiPriority w:val="99"/>
    <w:unhideWhenUsed/>
    <w:rsid w:val="00822367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de-DE"/>
    </w:rPr>
  </w:style>
  <w:style w:type="paragraph" w:customStyle="1" w:styleId="Default">
    <w:name w:val="Default"/>
    <w:rsid w:val="006813C5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2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65101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6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38124">
                                  <w:marLeft w:val="118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3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6996">
                                          <w:marLeft w:val="0"/>
                                          <w:marRight w:val="0"/>
                                          <w:marTop w:val="0"/>
                                          <w:marBottom w:val="34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48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9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2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1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1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32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342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108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773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562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634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926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990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377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665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713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062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834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280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669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337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5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Avita Spitex GmbH</vt:lpstr>
    </vt:vector>
  </TitlesOfParts>
  <Manager/>
  <Company/>
  <LinksUpToDate>false</LinksUpToDate>
  <CharactersWithSpaces>636</CharactersWithSpaces>
  <SharedDoc>false</SharedDoc>
  <HyperlinkBase/>
  <HLinks>
    <vt:vector size="12" baseType="variant">
      <vt:variant>
        <vt:i4>6094955</vt:i4>
      </vt:variant>
      <vt:variant>
        <vt:i4>3</vt:i4>
      </vt:variant>
      <vt:variant>
        <vt:i4>0</vt:i4>
      </vt:variant>
      <vt:variant>
        <vt:i4>5</vt:i4>
      </vt:variant>
      <vt:variant>
        <vt:lpwstr>http://www.avitaspitex.ch</vt:lpwstr>
      </vt:variant>
      <vt:variant>
        <vt:lpwstr/>
      </vt:variant>
      <vt:variant>
        <vt:i4>1441853</vt:i4>
      </vt:variant>
      <vt:variant>
        <vt:i4>0</vt:i4>
      </vt:variant>
      <vt:variant>
        <vt:i4>0</vt:i4>
      </vt:variant>
      <vt:variant>
        <vt:i4>5</vt:i4>
      </vt:variant>
      <vt:variant>
        <vt:lpwstr>mailto:info@avitaspitex.ch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6</cp:revision>
  <cp:lastPrinted>2020-10-28T11:15:00Z</cp:lastPrinted>
  <dcterms:created xsi:type="dcterms:W3CDTF">2022-04-22T06:33:00Z</dcterms:created>
  <dcterms:modified xsi:type="dcterms:W3CDTF">2025-04-01T09:45:00Z</dcterms:modified>
  <cp:category/>
</cp:coreProperties>
</file>