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EEF9" w14:textId="77777777" w:rsidR="009E43B9" w:rsidRDefault="009E43B9"/>
    <w:p w14:paraId="55644AE1" w14:textId="77777777" w:rsidR="009E43B9" w:rsidRDefault="009E43B9"/>
    <w:p w14:paraId="30896B39" w14:textId="61CC7A74" w:rsidR="009E43B9" w:rsidRPr="009E43B9" w:rsidRDefault="009E43B9">
      <w:pPr>
        <w:rPr>
          <w:sz w:val="32"/>
          <w:szCs w:val="32"/>
        </w:rPr>
      </w:pPr>
      <w:r w:rsidRPr="009E43B9">
        <w:rPr>
          <w:sz w:val="32"/>
          <w:szCs w:val="32"/>
        </w:rPr>
        <w:t>Softskills Introduction interview practice:</w:t>
      </w:r>
    </w:p>
    <w:p w14:paraId="01E610D1" w14:textId="50EBE319" w:rsidR="00172187" w:rsidRPr="00172187" w:rsidRDefault="00000000">
      <w:pPr>
        <w:rPr>
          <w:color w:val="0563C1" w:themeColor="hyperlink"/>
          <w:sz w:val="32"/>
          <w:szCs w:val="32"/>
          <w:u w:val="single"/>
        </w:rPr>
      </w:pPr>
      <w:hyperlink r:id="rId4" w:history="1">
        <w:r w:rsidR="009E43B9" w:rsidRPr="009E43B9">
          <w:rPr>
            <w:rStyle w:val="Hyperlink"/>
            <w:sz w:val="32"/>
            <w:szCs w:val="32"/>
          </w:rPr>
          <w:t>https://youtu.be/0bI5ZFL1fi8</w:t>
        </w:r>
      </w:hyperlink>
    </w:p>
    <w:p w14:paraId="01B058F4" w14:textId="746858D5" w:rsidR="009E43B9" w:rsidRDefault="009E43B9"/>
    <w:p w14:paraId="3C751A4A" w14:textId="738EF885" w:rsidR="00172187" w:rsidRPr="00172187" w:rsidRDefault="00172187">
      <w:pPr>
        <w:rPr>
          <w:sz w:val="28"/>
          <w:szCs w:val="28"/>
        </w:rPr>
      </w:pPr>
      <w:r w:rsidRPr="00172187">
        <w:rPr>
          <w:sz w:val="28"/>
          <w:szCs w:val="28"/>
        </w:rPr>
        <w:t>Softskills technology interview practice:</w:t>
      </w:r>
    </w:p>
    <w:p w14:paraId="265A1561" w14:textId="03A91108" w:rsidR="00172187" w:rsidRPr="00172187" w:rsidRDefault="00172187">
      <w:pPr>
        <w:rPr>
          <w:sz w:val="28"/>
          <w:szCs w:val="28"/>
        </w:rPr>
      </w:pPr>
      <w:hyperlink r:id="rId5" w:history="1">
        <w:r w:rsidRPr="00172187">
          <w:rPr>
            <w:rStyle w:val="Hyperlink"/>
            <w:sz w:val="28"/>
            <w:szCs w:val="28"/>
          </w:rPr>
          <w:t>https://youtube.com/shorts/zyui8pALKvk?feature=share</w:t>
        </w:r>
      </w:hyperlink>
    </w:p>
    <w:p w14:paraId="2B6028D9" w14:textId="77777777" w:rsidR="00172187" w:rsidRDefault="00172187"/>
    <w:sectPr w:rsidR="0017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9"/>
    <w:rsid w:val="00101211"/>
    <w:rsid w:val="00172187"/>
    <w:rsid w:val="00784F49"/>
    <w:rsid w:val="009A268A"/>
    <w:rsid w:val="009E43B9"/>
    <w:rsid w:val="00B66E6A"/>
    <w:rsid w:val="00BB2D00"/>
    <w:rsid w:val="00E615E8"/>
    <w:rsid w:val="00E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B2F"/>
  <w15:chartTrackingRefBased/>
  <w15:docId w15:val="{8318C719-1340-4574-A510-28BC7FBD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E615E8"/>
    <w:rPr>
      <w:b/>
      <w:sz w:val="48"/>
    </w:rPr>
  </w:style>
  <w:style w:type="character" w:customStyle="1" w:styleId="Style1Char">
    <w:name w:val="Style1 Char"/>
    <w:basedOn w:val="TitleChar"/>
    <w:link w:val="Style1"/>
    <w:rsid w:val="00E615E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6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4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zyui8pALKvk?feature=share" TargetMode="External"/><Relationship Id="rId4" Type="http://schemas.openxmlformats.org/officeDocument/2006/relationships/hyperlink" Target="https://youtu.be/0bI5ZFL1f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Aarefabanu Naimkhan</dc:creator>
  <cp:keywords/>
  <dc:description/>
  <cp:lastModifiedBy>Aarefabanu Naimkhan</cp:lastModifiedBy>
  <cp:revision>2</cp:revision>
  <dcterms:created xsi:type="dcterms:W3CDTF">2024-07-04T14:21:00Z</dcterms:created>
  <dcterms:modified xsi:type="dcterms:W3CDTF">2024-07-13T16:33:00Z</dcterms:modified>
</cp:coreProperties>
</file>