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B4B9E9" wp14:paraId="2C078E63" wp14:textId="456BC69E">
      <w:pPr>
        <w:jc w:val="center"/>
      </w:pPr>
      <w:r w:rsidR="62CDC73A">
        <w:rPr/>
        <w:t>Class table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50"/>
        <w:gridCol w:w="2322"/>
        <w:gridCol w:w="3330"/>
        <w:gridCol w:w="1849"/>
      </w:tblGrid>
      <w:tr w:rsidR="30B4B9E9" w:rsidTr="30B4B9E9" w14:paraId="547AF3AD">
        <w:trPr>
          <w:trHeight w:val="300"/>
        </w:trPr>
        <w:tc>
          <w:tcPr>
            <w:tcW w:w="1950" w:type="dxa"/>
            <w:tcMar/>
            <w:vAlign w:val="center"/>
          </w:tcPr>
          <w:p w:rsidR="30B4B9E9" w:rsidP="30B4B9E9" w:rsidRDefault="30B4B9E9" w14:paraId="02DAC1E8" w14:textId="55758B18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0B4B9E9" w:rsidR="30B4B9E9">
              <w:rPr>
                <w:rFonts w:ascii="Aptos" w:hAnsi="Aptos"/>
                <w:b w:val="1"/>
                <w:bCs w:val="1"/>
                <w:sz w:val="24"/>
                <w:szCs w:val="24"/>
              </w:rPr>
              <w:t>Class Name</w:t>
            </w:r>
          </w:p>
        </w:tc>
        <w:tc>
          <w:tcPr>
            <w:tcW w:w="2322" w:type="dxa"/>
            <w:tcMar/>
            <w:vAlign w:val="center"/>
          </w:tcPr>
          <w:p w:rsidR="30B4B9E9" w:rsidP="30B4B9E9" w:rsidRDefault="30B4B9E9" w14:paraId="679547CB" w14:textId="78E0E845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0B4B9E9" w:rsidR="30B4B9E9">
              <w:rPr>
                <w:rFonts w:ascii="Aptos" w:hAnsi="Aptos"/>
                <w:b w:val="1"/>
                <w:bCs w:val="1"/>
                <w:sz w:val="24"/>
                <w:szCs w:val="24"/>
              </w:rPr>
              <w:t>Attributes (Fields)</w:t>
            </w:r>
          </w:p>
        </w:tc>
        <w:tc>
          <w:tcPr>
            <w:tcW w:w="3330" w:type="dxa"/>
            <w:tcMar/>
            <w:vAlign w:val="center"/>
          </w:tcPr>
          <w:p w:rsidR="30B4B9E9" w:rsidP="30B4B9E9" w:rsidRDefault="30B4B9E9" w14:paraId="508853A6" w14:textId="16048340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0B4B9E9" w:rsidR="30B4B9E9">
              <w:rPr>
                <w:rFonts w:ascii="Aptos" w:hAnsi="Aptos"/>
                <w:b w:val="1"/>
                <w:bCs w:val="1"/>
                <w:sz w:val="24"/>
                <w:szCs w:val="24"/>
              </w:rPr>
              <w:t>Methods (Functions)</w:t>
            </w:r>
          </w:p>
        </w:tc>
        <w:tc>
          <w:tcPr>
            <w:tcW w:w="1849" w:type="dxa"/>
            <w:tcMar/>
            <w:vAlign w:val="center"/>
          </w:tcPr>
          <w:p w:rsidR="30B4B9E9" w:rsidP="30B4B9E9" w:rsidRDefault="30B4B9E9" w14:paraId="03B2085C" w14:textId="6B9D0911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0B4B9E9" w:rsidR="30B4B9E9">
              <w:rPr>
                <w:rFonts w:ascii="Aptos" w:hAnsi="Aptos"/>
                <w:b w:val="1"/>
                <w:bCs w:val="1"/>
                <w:sz w:val="24"/>
                <w:szCs w:val="24"/>
              </w:rPr>
              <w:t>Relationships</w:t>
            </w:r>
          </w:p>
        </w:tc>
      </w:tr>
      <w:tr w:rsidR="30B4B9E9" w:rsidTr="30B4B9E9" w14:paraId="5DB42BE0">
        <w:trPr>
          <w:trHeight w:val="300"/>
        </w:trPr>
        <w:tc>
          <w:tcPr>
            <w:tcW w:w="1950" w:type="dxa"/>
            <w:tcMar/>
            <w:vAlign w:val="center"/>
          </w:tcPr>
          <w:p w:rsidR="30B4B9E9" w:rsidP="30B4B9E9" w:rsidRDefault="30B4B9E9" w14:paraId="15F4A2F6" w14:textId="1B3A88BB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b w:val="1"/>
                <w:bCs w:val="1"/>
                <w:sz w:val="24"/>
                <w:szCs w:val="24"/>
              </w:rPr>
              <w:t>User</w:t>
            </w:r>
            <w:r w:rsidRPr="30B4B9E9" w:rsidR="30B4B9E9">
              <w:rPr>
                <w:rFonts w:ascii="Aptos" w:hAnsi="Aptos"/>
                <w:sz w:val="24"/>
                <w:szCs w:val="24"/>
              </w:rPr>
              <w:t xml:space="preserve"> (abstract)</w:t>
            </w:r>
          </w:p>
        </w:tc>
        <w:tc>
          <w:tcPr>
            <w:tcW w:w="2322" w:type="dxa"/>
            <w:tcMar/>
            <w:vAlign w:val="center"/>
          </w:tcPr>
          <w:p w:rsidR="30B4B9E9" w:rsidP="30B4B9E9" w:rsidRDefault="30B4B9E9" w14:paraId="66EF3C85" w14:textId="294FA205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userId: int, name: String, email: String, password: String</w:t>
            </w:r>
          </w:p>
        </w:tc>
        <w:tc>
          <w:tcPr>
            <w:tcW w:w="3330" w:type="dxa"/>
            <w:tcMar/>
            <w:vAlign w:val="center"/>
          </w:tcPr>
          <w:p w:rsidR="30B4B9E9" w:rsidP="30B4B9E9" w:rsidRDefault="30B4B9E9" w14:paraId="1D577C3A" w14:textId="3A092AE7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login(), logout()</w:t>
            </w:r>
          </w:p>
        </w:tc>
        <w:tc>
          <w:tcPr>
            <w:tcW w:w="1849" w:type="dxa"/>
            <w:tcMar/>
            <w:vAlign w:val="center"/>
          </w:tcPr>
          <w:p w:rsidR="30B4B9E9" w:rsidP="30B4B9E9" w:rsidRDefault="30B4B9E9" w14:paraId="014DF368" w14:textId="29077B3F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Parent class for Student and Administrator</w:t>
            </w:r>
          </w:p>
        </w:tc>
      </w:tr>
      <w:tr w:rsidR="30B4B9E9" w:rsidTr="30B4B9E9" w14:paraId="70CB58F2">
        <w:trPr>
          <w:trHeight w:val="300"/>
        </w:trPr>
        <w:tc>
          <w:tcPr>
            <w:tcW w:w="1950" w:type="dxa"/>
            <w:tcMar/>
            <w:vAlign w:val="center"/>
          </w:tcPr>
          <w:p w:rsidR="30B4B9E9" w:rsidP="30B4B9E9" w:rsidRDefault="30B4B9E9" w14:paraId="5FF7A168" w14:textId="4F533E8B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0B4B9E9" w:rsidR="30B4B9E9">
              <w:rPr>
                <w:rFonts w:ascii="Aptos" w:hAnsi="Aptos"/>
                <w:b w:val="1"/>
                <w:bCs w:val="1"/>
                <w:sz w:val="24"/>
                <w:szCs w:val="24"/>
              </w:rPr>
              <w:t>Student</w:t>
            </w:r>
          </w:p>
        </w:tc>
        <w:tc>
          <w:tcPr>
            <w:tcW w:w="2322" w:type="dxa"/>
            <w:tcMar/>
            <w:vAlign w:val="center"/>
          </w:tcPr>
          <w:p w:rsidR="30B4B9E9" w:rsidP="30B4B9E9" w:rsidRDefault="30B4B9E9" w14:paraId="3A120924" w14:textId="0D095647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borrowedBooks: List&lt;Book&gt;</w:t>
            </w:r>
          </w:p>
        </w:tc>
        <w:tc>
          <w:tcPr>
            <w:tcW w:w="3330" w:type="dxa"/>
            <w:tcMar/>
            <w:vAlign w:val="center"/>
          </w:tcPr>
          <w:p w:rsidR="30B4B9E9" w:rsidP="30B4B9E9" w:rsidRDefault="30B4B9E9" w14:paraId="7B753547" w14:textId="2E9EB5FF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searchBook(), reserveBook(), borrowBook(), returnBook(), receiveOverdueNotification()</w:t>
            </w:r>
          </w:p>
        </w:tc>
        <w:tc>
          <w:tcPr>
            <w:tcW w:w="1849" w:type="dxa"/>
            <w:tcMar/>
            <w:vAlign w:val="center"/>
          </w:tcPr>
          <w:p w:rsidR="30B4B9E9" w:rsidP="30B4B9E9" w:rsidRDefault="30B4B9E9" w14:paraId="376BD0D2" w14:textId="0681E9A1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Inherits User, interacts with Book and Loan</w:t>
            </w:r>
          </w:p>
        </w:tc>
      </w:tr>
      <w:tr w:rsidR="30B4B9E9" w:rsidTr="30B4B9E9" w14:paraId="2891120C">
        <w:trPr>
          <w:trHeight w:val="300"/>
        </w:trPr>
        <w:tc>
          <w:tcPr>
            <w:tcW w:w="1950" w:type="dxa"/>
            <w:tcMar/>
            <w:vAlign w:val="center"/>
          </w:tcPr>
          <w:p w:rsidR="30B4B9E9" w:rsidP="30B4B9E9" w:rsidRDefault="30B4B9E9" w14:paraId="0567D0AA" w14:textId="27712987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0B4B9E9" w:rsidR="30B4B9E9">
              <w:rPr>
                <w:rFonts w:ascii="Aptos" w:hAnsi="Aptos"/>
                <w:b w:val="1"/>
                <w:bCs w:val="1"/>
                <w:sz w:val="24"/>
                <w:szCs w:val="24"/>
              </w:rPr>
              <w:t>Administrator</w:t>
            </w:r>
          </w:p>
        </w:tc>
        <w:tc>
          <w:tcPr>
            <w:tcW w:w="2322" w:type="dxa"/>
            <w:tcMar/>
            <w:vAlign w:val="center"/>
          </w:tcPr>
          <w:p w:rsidR="30B4B9E9" w:rsidP="30B4B9E9" w:rsidRDefault="30B4B9E9" w14:paraId="0FAD62D3" w14:textId="291E4554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None (inherits from User)</w:t>
            </w:r>
          </w:p>
        </w:tc>
        <w:tc>
          <w:tcPr>
            <w:tcW w:w="3330" w:type="dxa"/>
            <w:tcMar/>
            <w:vAlign w:val="center"/>
          </w:tcPr>
          <w:p w:rsidR="30B4B9E9" w:rsidP="30B4B9E9" w:rsidRDefault="30B4B9E9" w14:paraId="47E4DB77" w14:textId="593273F0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manageInventory</w:t>
            </w:r>
            <w:r w:rsidRPr="30B4B9E9" w:rsidR="30B4B9E9">
              <w:rPr>
                <w:rFonts w:ascii="Aptos" w:hAnsi="Aptos"/>
                <w:sz w:val="24"/>
                <w:szCs w:val="24"/>
              </w:rPr>
              <w:t xml:space="preserve">(), </w:t>
            </w:r>
            <w:r w:rsidRPr="30B4B9E9" w:rsidR="30B4B9E9">
              <w:rPr>
                <w:rFonts w:ascii="Aptos" w:hAnsi="Aptos"/>
                <w:sz w:val="24"/>
                <w:szCs w:val="24"/>
              </w:rPr>
              <w:t>generateReports</w:t>
            </w:r>
            <w:r w:rsidRPr="30B4B9E9" w:rsidR="30B4B9E9">
              <w:rPr>
                <w:rFonts w:ascii="Aptos" w:hAnsi="Aptos"/>
                <w:sz w:val="24"/>
                <w:szCs w:val="24"/>
              </w:rPr>
              <w:t xml:space="preserve">(), </w:t>
            </w:r>
            <w:r w:rsidRPr="30B4B9E9" w:rsidR="30B4B9E9">
              <w:rPr>
                <w:rFonts w:ascii="Aptos" w:hAnsi="Aptos"/>
                <w:sz w:val="24"/>
                <w:szCs w:val="24"/>
              </w:rPr>
              <w:t xml:space="preserve"> </w:t>
            </w:r>
            <w:r w:rsidRPr="30B4B9E9" w:rsidR="30B4B9E9">
              <w:rPr>
                <w:rFonts w:ascii="Aptos" w:hAnsi="Aptos"/>
                <w:sz w:val="24"/>
                <w:szCs w:val="24"/>
              </w:rPr>
              <w:t>systemMaintenance</w:t>
            </w:r>
            <w:r w:rsidRPr="30B4B9E9" w:rsidR="30B4B9E9">
              <w:rPr>
                <w:rFonts w:ascii="Aptos" w:hAnsi="Aptos"/>
                <w:sz w:val="24"/>
                <w:szCs w:val="24"/>
              </w:rPr>
              <w:t>()</w:t>
            </w:r>
          </w:p>
        </w:tc>
        <w:tc>
          <w:tcPr>
            <w:tcW w:w="1849" w:type="dxa"/>
            <w:tcMar/>
            <w:vAlign w:val="center"/>
          </w:tcPr>
          <w:p w:rsidR="30B4B9E9" w:rsidP="30B4B9E9" w:rsidRDefault="30B4B9E9" w14:paraId="3F0AE7E7" w14:textId="10531AD4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Inherits User, manages Book inventory</w:t>
            </w:r>
          </w:p>
        </w:tc>
      </w:tr>
      <w:tr w:rsidR="30B4B9E9" w:rsidTr="30B4B9E9" w14:paraId="351440DB">
        <w:trPr>
          <w:trHeight w:val="300"/>
        </w:trPr>
        <w:tc>
          <w:tcPr>
            <w:tcW w:w="1950" w:type="dxa"/>
            <w:tcMar/>
            <w:vAlign w:val="center"/>
          </w:tcPr>
          <w:p w:rsidR="30B4B9E9" w:rsidP="30B4B9E9" w:rsidRDefault="30B4B9E9" w14:paraId="5EE8E620" w14:textId="5AA8A492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0B4B9E9" w:rsidR="30B4B9E9">
              <w:rPr>
                <w:rFonts w:ascii="Aptos" w:hAnsi="Aptos"/>
                <w:b w:val="1"/>
                <w:bCs w:val="1"/>
                <w:sz w:val="24"/>
                <w:szCs w:val="24"/>
              </w:rPr>
              <w:t>Book</w:t>
            </w:r>
          </w:p>
        </w:tc>
        <w:tc>
          <w:tcPr>
            <w:tcW w:w="2322" w:type="dxa"/>
            <w:tcMar/>
            <w:vAlign w:val="center"/>
          </w:tcPr>
          <w:p w:rsidR="30B4B9E9" w:rsidP="30B4B9E9" w:rsidRDefault="30B4B9E9" w14:paraId="573ECCA7" w14:textId="5A72E16D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isbn: String, title: String, author: String, availabilityStatus: String</w:t>
            </w:r>
          </w:p>
        </w:tc>
        <w:tc>
          <w:tcPr>
            <w:tcW w:w="3330" w:type="dxa"/>
            <w:tcMar/>
            <w:vAlign w:val="center"/>
          </w:tcPr>
          <w:p w:rsidR="30B4B9E9" w:rsidP="30B4B9E9" w:rsidRDefault="30B4B9E9" w14:paraId="07E66A84" w14:textId="460C3A3A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checkAvailability(), updateStatus()</w:t>
            </w:r>
          </w:p>
        </w:tc>
        <w:tc>
          <w:tcPr>
            <w:tcW w:w="1849" w:type="dxa"/>
            <w:tcMar/>
            <w:vAlign w:val="center"/>
          </w:tcPr>
          <w:p w:rsidR="30B4B9E9" w:rsidP="30B4B9E9" w:rsidRDefault="30B4B9E9" w14:paraId="52D85846" w14:textId="011ADE8D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Part of LibrarySystem, associated with Loan</w:t>
            </w:r>
          </w:p>
        </w:tc>
      </w:tr>
      <w:tr w:rsidR="30B4B9E9" w:rsidTr="30B4B9E9" w14:paraId="0AF5022F">
        <w:trPr>
          <w:trHeight w:val="300"/>
        </w:trPr>
        <w:tc>
          <w:tcPr>
            <w:tcW w:w="1950" w:type="dxa"/>
            <w:tcMar/>
            <w:vAlign w:val="center"/>
          </w:tcPr>
          <w:p w:rsidR="30B4B9E9" w:rsidP="30B4B9E9" w:rsidRDefault="30B4B9E9" w14:paraId="0B25435A" w14:textId="53892777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0B4B9E9" w:rsidR="30B4B9E9">
              <w:rPr>
                <w:rFonts w:ascii="Aptos" w:hAnsi="Aptos"/>
                <w:b w:val="1"/>
                <w:bCs w:val="1"/>
                <w:sz w:val="24"/>
                <w:szCs w:val="24"/>
              </w:rPr>
              <w:t>Loan</w:t>
            </w:r>
          </w:p>
        </w:tc>
        <w:tc>
          <w:tcPr>
            <w:tcW w:w="2322" w:type="dxa"/>
            <w:tcMar/>
            <w:vAlign w:val="center"/>
          </w:tcPr>
          <w:p w:rsidR="30B4B9E9" w:rsidP="30B4B9E9" w:rsidRDefault="30B4B9E9" w14:paraId="37682F9F" w14:textId="462CBEFA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loanId: int, student: Student, book: Book, borrowDate: Date, dueDate: Date, returnDate: Date</w:t>
            </w:r>
          </w:p>
        </w:tc>
        <w:tc>
          <w:tcPr>
            <w:tcW w:w="3330" w:type="dxa"/>
            <w:tcMar/>
            <w:vAlign w:val="center"/>
          </w:tcPr>
          <w:p w:rsidR="30B4B9E9" w:rsidP="30B4B9E9" w:rsidRDefault="30B4B9E9" w14:paraId="016564F9" w14:textId="454655D0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createLoan(), markReturned(), checkOverdue()</w:t>
            </w:r>
          </w:p>
        </w:tc>
        <w:tc>
          <w:tcPr>
            <w:tcW w:w="1849" w:type="dxa"/>
            <w:tcMar/>
            <w:vAlign w:val="center"/>
          </w:tcPr>
          <w:p w:rsidR="30B4B9E9" w:rsidP="30B4B9E9" w:rsidRDefault="30B4B9E9" w14:paraId="0115C9F2" w14:textId="3482389F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Tracks Student borrowing Book</w:t>
            </w:r>
          </w:p>
        </w:tc>
      </w:tr>
      <w:tr w:rsidR="30B4B9E9" w:rsidTr="30B4B9E9" w14:paraId="49D564EC">
        <w:trPr>
          <w:trHeight w:val="300"/>
        </w:trPr>
        <w:tc>
          <w:tcPr>
            <w:tcW w:w="1950" w:type="dxa"/>
            <w:tcMar/>
            <w:vAlign w:val="center"/>
          </w:tcPr>
          <w:p w:rsidR="30B4B9E9" w:rsidP="30B4B9E9" w:rsidRDefault="30B4B9E9" w14:paraId="5FE11A09" w14:textId="2D38F72A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0B4B9E9" w:rsidR="30B4B9E9">
              <w:rPr>
                <w:rFonts w:ascii="Aptos" w:hAnsi="Aptos"/>
                <w:b w:val="1"/>
                <w:bCs w:val="1"/>
                <w:sz w:val="24"/>
                <w:szCs w:val="24"/>
              </w:rPr>
              <w:t>LibrarySystem</w:t>
            </w:r>
          </w:p>
        </w:tc>
        <w:tc>
          <w:tcPr>
            <w:tcW w:w="2322" w:type="dxa"/>
            <w:tcMar/>
            <w:vAlign w:val="center"/>
          </w:tcPr>
          <w:p w:rsidR="30B4B9E9" w:rsidP="30B4B9E9" w:rsidRDefault="30B4B9E9" w14:paraId="0A598271" w14:textId="062BE36F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users: List&lt;User&gt;, books: List&lt;Book&gt;</w:t>
            </w:r>
          </w:p>
        </w:tc>
        <w:tc>
          <w:tcPr>
            <w:tcW w:w="3330" w:type="dxa"/>
            <w:tcMar/>
            <w:vAlign w:val="center"/>
          </w:tcPr>
          <w:p w:rsidR="30B4B9E9" w:rsidP="30B4B9E9" w:rsidRDefault="30B4B9E9" w14:paraId="049C2F17" w14:textId="65A7811A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authenticateUser</w:t>
            </w:r>
            <w:r w:rsidRPr="30B4B9E9" w:rsidR="30B4B9E9">
              <w:rPr>
                <w:rFonts w:ascii="Aptos" w:hAnsi="Aptos"/>
                <w:sz w:val="24"/>
                <w:szCs w:val="24"/>
              </w:rPr>
              <w:t xml:space="preserve">(), </w:t>
            </w:r>
            <w:r w:rsidRPr="30B4B9E9" w:rsidR="30B4B9E9">
              <w:rPr>
                <w:rFonts w:ascii="Aptos" w:hAnsi="Aptos"/>
                <w:sz w:val="24"/>
                <w:szCs w:val="24"/>
              </w:rPr>
              <w:t xml:space="preserve"> </w:t>
            </w:r>
            <w:r w:rsidRPr="30B4B9E9" w:rsidR="30B4B9E9">
              <w:rPr>
                <w:rFonts w:ascii="Aptos" w:hAnsi="Aptos"/>
                <w:sz w:val="24"/>
                <w:szCs w:val="24"/>
              </w:rPr>
              <w:t>searchBooks</w:t>
            </w:r>
            <w:r w:rsidRPr="30B4B9E9" w:rsidR="30B4B9E9">
              <w:rPr>
                <w:rFonts w:ascii="Aptos" w:hAnsi="Aptos"/>
                <w:sz w:val="24"/>
                <w:szCs w:val="24"/>
              </w:rPr>
              <w:t xml:space="preserve">(), </w:t>
            </w:r>
            <w:r w:rsidRPr="30B4B9E9" w:rsidR="30B4B9E9">
              <w:rPr>
                <w:rFonts w:ascii="Aptos" w:hAnsi="Aptos"/>
                <w:sz w:val="24"/>
                <w:szCs w:val="24"/>
              </w:rPr>
              <w:t>generateReports</w:t>
            </w:r>
            <w:r w:rsidRPr="30B4B9E9" w:rsidR="30B4B9E9">
              <w:rPr>
                <w:rFonts w:ascii="Aptos" w:hAnsi="Aptos"/>
                <w:sz w:val="24"/>
                <w:szCs w:val="24"/>
              </w:rPr>
              <w:t>()</w:t>
            </w:r>
          </w:p>
        </w:tc>
        <w:tc>
          <w:tcPr>
            <w:tcW w:w="1849" w:type="dxa"/>
            <w:tcMar/>
            <w:vAlign w:val="center"/>
          </w:tcPr>
          <w:p w:rsidR="30B4B9E9" w:rsidP="30B4B9E9" w:rsidRDefault="30B4B9E9" w14:paraId="2C261137" w14:textId="16C6376E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30B4B9E9" w:rsidR="30B4B9E9">
              <w:rPr>
                <w:rFonts w:ascii="Aptos" w:hAnsi="Aptos"/>
                <w:sz w:val="24"/>
                <w:szCs w:val="24"/>
              </w:rPr>
              <w:t>Manages Users and Books</w:t>
            </w:r>
          </w:p>
        </w:tc>
      </w:tr>
    </w:tbl>
    <w:p w:rsidR="30B4B9E9" w:rsidP="30B4B9E9" w:rsidRDefault="30B4B9E9" w14:paraId="65E00B09" w14:textId="18C88387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EFBB5"/>
    <w:rsid w:val="276E342F"/>
    <w:rsid w:val="30B4B9E9"/>
    <w:rsid w:val="47D527DD"/>
    <w:rsid w:val="5A10FBE1"/>
    <w:rsid w:val="5A10FBE1"/>
    <w:rsid w:val="5EDEFBB5"/>
    <w:rsid w:val="602ED634"/>
    <w:rsid w:val="62CDC73A"/>
    <w:rsid w:val="71A4EB7E"/>
    <w:rsid w:val="73C985BA"/>
    <w:rsid w:val="7664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FBB5"/>
  <w15:chartTrackingRefBased/>
  <w15:docId w15:val="{AE2BBF00-7FB3-458B-BED7-5B7703D47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2025-03-20T23:16:47.8416220Z</dcterms:created>
  <dcterms:modified xsi:type="dcterms:W3CDTF">2025-03-21T17:58:32.2093621Z</dcterms:modified>
  <dc:creator>Zook, Dustin</dc:creator>
  <lastModifiedBy>Zook, Dustin</lastModifiedBy>
</coreProperties>
</file>