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F6B" w:rsidRDefault="005A6F6B" w:rsidP="005A6F6B">
      <w:r>
        <w:t>一、</w:t>
      </w:r>
    </w:p>
    <w:p w:rsidR="008147EB" w:rsidRDefault="00B94720" w:rsidP="005A6F6B">
      <w:r>
        <w:rPr>
          <w:rFonts w:hint="eastAsia"/>
        </w:rPr>
        <w:t>登入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服务器预先创建好仓库并复制下仓库的地址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rPr>
          <w:rFonts w:hint="eastAsia"/>
        </w:rPr>
        <w:t>：进入要托管的文件目录右键启动</w:t>
      </w:r>
      <w:r>
        <w:rPr>
          <w:rFonts w:hint="eastAsia"/>
        </w:rPr>
        <w:t>Git</w:t>
      </w:r>
      <w:r>
        <w:t xml:space="preserve"> Base</w:t>
      </w:r>
      <w:r>
        <w:t>命令行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把刚刚新建好的仓库克隆到当前目录</w:t>
      </w:r>
      <w:r>
        <w:rPr>
          <w:rFonts w:hint="eastAsia"/>
        </w:rPr>
        <w:t xml:space="preserve">:git clone </w:t>
      </w:r>
      <w:r>
        <w:t>+</w:t>
      </w:r>
      <w:r>
        <w:t>仓库地址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 wp14:anchorId="762C48F3" wp14:editId="1BF799FA">
            <wp:extent cx="5274310" cy="2756535"/>
            <wp:effectExtent l="0" t="0" r="2540" b="5715"/>
            <wp:docPr id="1" name="图片 1" descr="C:\Users\gao\Desktop\git-github\clonereposi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\Desktop\git-github\clonereposite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把刚刚下载下来的</w:t>
      </w:r>
      <w:r>
        <w:rPr>
          <w:rFonts w:hint="eastAsia"/>
        </w:rPr>
        <w:t>.git</w:t>
      </w:r>
      <w:r>
        <w:rPr>
          <w:rFonts w:hint="eastAsia"/>
        </w:rPr>
        <w:t>文件夹复制到真正要托管的目录</w:t>
      </w:r>
      <w:r w:rsidR="007720C3">
        <w:rPr>
          <w:rFonts w:hint="eastAsia"/>
        </w:rPr>
        <w:t>（为什么非要复制出去呢？</w:t>
      </w:r>
      <w:r w:rsidR="00D14DEA">
        <w:rPr>
          <w:rFonts w:hint="eastAsia"/>
        </w:rPr>
        <w:t>托管当前目录不可以吗？</w:t>
      </w:r>
      <w:r w:rsidR="007720C3">
        <w:rPr>
          <w:rFonts w:hint="eastAsia"/>
        </w:rPr>
        <w:t>）</w:t>
      </w:r>
      <w:r>
        <w:rPr>
          <w:rFonts w:hint="eastAsia"/>
        </w:rPr>
        <w:t>，在该目录下打开</w:t>
      </w:r>
      <w:r>
        <w:rPr>
          <w:rFonts w:hint="eastAsia"/>
        </w:rPr>
        <w:t>Git</w:t>
      </w:r>
      <w:r>
        <w:t xml:space="preserve"> Base</w:t>
      </w:r>
      <w:r>
        <w:t>命令行</w:t>
      </w:r>
      <w:bookmarkStart w:id="0" w:name="_GoBack"/>
      <w:bookmarkEnd w:id="0"/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add</w:t>
      </w:r>
      <w:r w:rsidR="006E61F4">
        <w:t xml:space="preserve"> .</w:t>
      </w:r>
      <w:r>
        <w:t>把本目录中的文件都添加到缓冲区</w:t>
      </w:r>
      <w:r w:rsidR="005A1C6D">
        <w:rPr>
          <w:rFonts w:hint="eastAsia"/>
        </w:rPr>
        <w:t>（并不是在本地新增文件）</w:t>
      </w:r>
      <w:r w:rsidR="003A7CE4">
        <w:rPr>
          <w:rFonts w:hint="eastAsia"/>
        </w:rPr>
        <w:t>，没任何提示就说明成功了。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t>git commit –m “message”</w:t>
      </w:r>
      <w:r>
        <w:t>提交：</w:t>
      </w:r>
      <w:r>
        <w:t>message</w:t>
      </w:r>
      <w:r>
        <w:t>是本次提交的信息</w:t>
      </w:r>
    </w:p>
    <w:p w:rsidR="00B94720" w:rsidRDefault="00B94720" w:rsidP="00B94720">
      <w:pPr>
        <w:pStyle w:val="a3"/>
        <w:numPr>
          <w:ilvl w:val="0"/>
          <w:numId w:val="1"/>
        </w:numPr>
        <w:ind w:firstLineChars="0"/>
      </w:pPr>
      <w:r>
        <w:t>执行命令：</w:t>
      </w:r>
      <w:r>
        <w:rPr>
          <w:rFonts w:hint="eastAsia"/>
        </w:rPr>
        <w:t>gi</w:t>
      </w:r>
      <w:r>
        <w:t>t push –u origin master</w:t>
      </w:r>
      <w:r>
        <w:t>将本地的仓库推送到</w:t>
      </w:r>
      <w:proofErr w:type="spellStart"/>
      <w:r>
        <w:t>github</w:t>
      </w:r>
      <w:proofErr w:type="spellEnd"/>
      <w:r>
        <w:t>服务器对应的仓库中</w:t>
      </w:r>
      <w:r w:rsidR="008D7A8C">
        <w:rPr>
          <w:rFonts w:hint="eastAsia"/>
        </w:rPr>
        <w:t>，</w:t>
      </w:r>
      <w:r w:rsidR="008D7A8C">
        <w:rPr>
          <w:rFonts w:ascii="微软雅黑" w:eastAsia="微软雅黑" w:hAnsi="微软雅黑" w:hint="eastAsia"/>
          <w:color w:val="000000"/>
          <w:shd w:val="clear" w:color="auto" w:fill="FFFFFF"/>
        </w:rPr>
        <w:t>加上了 –u参数，Git不但会把本地的master分支内容推送的远程新的master分支，还会把本地的master分支和远程的master分支关联起来</w:t>
      </w:r>
    </w:p>
    <w:p w:rsidR="00B94720" w:rsidRDefault="00B94720" w:rsidP="00B94720">
      <w:pPr>
        <w:pStyle w:val="a3"/>
        <w:ind w:left="360" w:firstLineChars="0" w:firstLine="0"/>
      </w:pPr>
      <w:r w:rsidRPr="00B94720">
        <w:rPr>
          <w:noProof/>
        </w:rPr>
        <w:drawing>
          <wp:inline distT="0" distB="0" distL="0" distR="0">
            <wp:extent cx="5274310" cy="2773091"/>
            <wp:effectExtent l="0" t="0" r="2540" b="8255"/>
            <wp:docPr id="2" name="图片 2" descr="C:\Users\gao\Desktop\git-github\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\Desktop\git-github\pus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11E" w:rsidRDefault="006C011E" w:rsidP="00B94720">
      <w:pPr>
        <w:pStyle w:val="a3"/>
        <w:ind w:left="360" w:firstLineChars="0" w:firstLine="0"/>
      </w:pPr>
      <w:r>
        <w:t>更多教程：</w:t>
      </w:r>
      <w:r w:rsidRPr="006C011E">
        <w:t>http://www.cnblogs.com/God-/p/5556531.html</w:t>
      </w:r>
    </w:p>
    <w:p w:rsidR="00B94720" w:rsidRDefault="00B94720" w:rsidP="0029547D"/>
    <w:p w:rsidR="0029547D" w:rsidRDefault="001B38F6" w:rsidP="0029547D">
      <w:r>
        <w:t>G</w:t>
      </w:r>
      <w:r>
        <w:rPr>
          <w:rFonts w:hint="eastAsia"/>
        </w:rPr>
        <w:t>it</w:t>
      </w:r>
      <w:r>
        <w:t xml:space="preserve"> diff [file]</w:t>
      </w:r>
      <w:r>
        <w:rPr>
          <w:rFonts w:hint="eastAsia"/>
        </w:rPr>
        <w:t>对比文件差异</w:t>
      </w:r>
    </w:p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/>
    <w:p w:rsidR="0029547D" w:rsidRDefault="0029547D" w:rsidP="0029547D">
      <w:r>
        <w:t>二、先在</w:t>
      </w:r>
      <w:proofErr w:type="spellStart"/>
      <w:r>
        <w:t>github</w:t>
      </w:r>
      <w:proofErr w:type="spellEnd"/>
      <w:r>
        <w:t>上创建好仓库</w:t>
      </w:r>
      <w:r w:rsidR="00791A4A">
        <w:t>，进入要托管的目录</w:t>
      </w:r>
      <w:r w:rsidR="00BF2C96">
        <w:t>（该目录可以不为空，即要托管的文件信息）</w:t>
      </w:r>
      <w:r w:rsidR="00791A4A">
        <w:t>下执行</w:t>
      </w:r>
      <w:r w:rsidR="00791A4A">
        <w:t xml:space="preserve">git </w:t>
      </w:r>
      <w:proofErr w:type="spellStart"/>
      <w:r w:rsidR="00791A4A">
        <w:t>init</w:t>
      </w:r>
      <w:proofErr w:type="spellEnd"/>
      <w:r w:rsidR="00791A4A">
        <w:t>命令初始化仓库（生成</w:t>
      </w:r>
      <w:r w:rsidR="00791A4A">
        <w:rPr>
          <w:rFonts w:hint="eastAsia"/>
        </w:rPr>
        <w:t>.git</w:t>
      </w:r>
      <w:r w:rsidR="00791A4A">
        <w:rPr>
          <w:rFonts w:hint="eastAsia"/>
        </w:rPr>
        <w:t>文件夹</w:t>
      </w:r>
      <w:r w:rsidR="00791A4A">
        <w:t>）</w:t>
      </w:r>
      <w:r w:rsidR="00BF2C96">
        <w:t>，添加要托管的文件信息，执行命令</w:t>
      </w:r>
      <w:r w:rsidR="00BF2C96" w:rsidRPr="00BF2C96">
        <w:t xml:space="preserve">git remote add origin </w:t>
      </w:r>
      <w:hyperlink r:id="rId7" w:history="1">
        <w:r w:rsidR="002F4C5C" w:rsidRPr="00844485">
          <w:rPr>
            <w:rStyle w:val="a4"/>
          </w:rPr>
          <w:t>https://github.com/461847686qq/test.netCore.git</w:t>
        </w:r>
      </w:hyperlink>
      <w:r w:rsidR="002F4C5C">
        <w:t>（</w:t>
      </w:r>
      <w:r w:rsidR="002F4C5C">
        <w:rPr>
          <w:rFonts w:ascii="Georgia" w:hAnsi="Georgia"/>
          <w:color w:val="333333"/>
          <w:szCs w:val="21"/>
          <w:shd w:val="clear" w:color="auto" w:fill="FFFFFF"/>
        </w:rPr>
        <w:t>如果你是第一次提交项目，这一句非常重要，这是你本地的当前的项目与远程的哪个仓库建立连接。</w:t>
      </w:r>
      <w:r w:rsidR="002F4C5C">
        <w:t>）</w:t>
      </w:r>
      <w:r w:rsidR="00BF2C96">
        <w:t>，然后提交</w:t>
      </w:r>
      <w:r w:rsidR="00BF2C96">
        <w:rPr>
          <w:rFonts w:hint="eastAsia"/>
        </w:rPr>
        <w:t xml:space="preserve">git commit </w:t>
      </w:r>
      <w:r w:rsidR="00BF2C96">
        <w:t>–</w:t>
      </w:r>
      <w:r w:rsidR="00BF2C96">
        <w:rPr>
          <w:rFonts w:hint="eastAsia"/>
        </w:rPr>
        <w:t xml:space="preserve">m </w:t>
      </w:r>
      <w:r w:rsidR="00BF2C96">
        <w:t>‘message’</w:t>
      </w:r>
      <w:r w:rsidR="00BF2C96">
        <w:t>，最后推送</w:t>
      </w:r>
      <w:r w:rsidR="00BF2C96">
        <w:rPr>
          <w:rFonts w:hint="eastAsia"/>
        </w:rPr>
        <w:t xml:space="preserve">git push </w:t>
      </w:r>
      <w:r w:rsidR="00BF2C96">
        <w:t>origin master;</w:t>
      </w:r>
      <w:r w:rsidR="0027710C">
        <w:t>如果推送失败则先拉取一下服务器上的文件信息</w:t>
      </w:r>
      <w:r w:rsidR="0027710C">
        <w:sym w:font="Wingdings" w:char="F0E8"/>
      </w:r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$ git pull origin master // </w:t>
      </w:r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>先把远程服务器</w:t>
      </w:r>
      <w:proofErr w:type="spellStart"/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>github</w:t>
      </w:r>
      <w:proofErr w:type="spellEnd"/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>上面的文件拉下来，再</w:t>
      </w:r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 xml:space="preserve">push </w:t>
      </w:r>
      <w:r w:rsidR="0027710C">
        <w:rPr>
          <w:rFonts w:ascii="Georgia" w:hAnsi="Georgia"/>
          <w:color w:val="333333"/>
          <w:sz w:val="23"/>
          <w:szCs w:val="23"/>
          <w:shd w:val="clear" w:color="auto" w:fill="FFFFFF"/>
        </w:rPr>
        <w:t>上去。</w:t>
      </w:r>
    </w:p>
    <w:p w:rsidR="0029547D" w:rsidRDefault="0029547D" w:rsidP="0029547D">
      <w:r>
        <w:rPr>
          <w:noProof/>
        </w:rPr>
        <w:drawing>
          <wp:inline distT="0" distB="0" distL="0" distR="0" wp14:anchorId="35EF7F64" wp14:editId="48DF1FAC">
            <wp:extent cx="5274310" cy="2099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B44F57" w:rsidRDefault="00B44F57" w:rsidP="0029547D"/>
    <w:p w:rsidR="0029547D" w:rsidRDefault="0029547D" w:rsidP="0029547D">
      <w:r>
        <w:rPr>
          <w:noProof/>
        </w:rPr>
        <w:drawing>
          <wp:inline distT="0" distB="0" distL="0" distR="0" wp14:anchorId="01D44913" wp14:editId="091D880B">
            <wp:extent cx="4771429" cy="53333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B44F57" w:rsidP="0029547D">
      <w:r>
        <w:t>或</w:t>
      </w:r>
      <w:r>
        <w:t>git add .</w:t>
      </w:r>
      <w:r w:rsidR="001A5CC7">
        <w:t>或</w:t>
      </w:r>
      <w:r w:rsidR="001A5CC7">
        <w:rPr>
          <w:rFonts w:hint="eastAsia"/>
        </w:rPr>
        <w:t>git add -A</w:t>
      </w:r>
    </w:p>
    <w:p w:rsidR="00B44F57" w:rsidRDefault="00B44F57" w:rsidP="0029547D"/>
    <w:p w:rsidR="0029547D" w:rsidRDefault="0029547D" w:rsidP="0029547D">
      <w:r>
        <w:rPr>
          <w:noProof/>
        </w:rPr>
        <w:drawing>
          <wp:inline distT="0" distB="0" distL="0" distR="0" wp14:anchorId="71457515" wp14:editId="6752A057">
            <wp:extent cx="5274310" cy="1449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29547D" w:rsidRDefault="00DD4FC2" w:rsidP="0029547D">
      <w:r>
        <w:rPr>
          <w:noProof/>
        </w:rPr>
        <w:lastRenderedPageBreak/>
        <w:drawing>
          <wp:inline distT="0" distB="0" distL="0" distR="0" wp14:anchorId="63B0B6A6" wp14:editId="0FB22FE2">
            <wp:extent cx="5274310" cy="1584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r>
        <w:rPr>
          <w:noProof/>
        </w:rPr>
        <w:drawing>
          <wp:inline distT="0" distB="0" distL="0" distR="0" wp14:anchorId="40BCFCAF" wp14:editId="294586AE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D" w:rsidRDefault="0029547D" w:rsidP="0029547D"/>
    <w:p w:rsidR="00DD4FC2" w:rsidRDefault="00DD4FC2" w:rsidP="0029547D">
      <w:r>
        <w:rPr>
          <w:noProof/>
        </w:rPr>
        <w:drawing>
          <wp:inline distT="0" distB="0" distL="0" distR="0" wp14:anchorId="7EB2AF89" wp14:editId="64044F97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C2" w:rsidRDefault="00DD4FC2" w:rsidP="0029547D"/>
    <w:p w:rsidR="00DD4FC2" w:rsidRDefault="00DD4FC2" w:rsidP="0029547D"/>
    <w:p w:rsidR="00DD4FC2" w:rsidRDefault="00DD4FC2" w:rsidP="0029547D"/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Git基本常用命令如下：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000000"/>
        </w:rPr>
        <w:t>mkdir</w:t>
      </w:r>
      <w:proofErr w:type="spellEnd"/>
      <w:r>
        <w:rPr>
          <w:rFonts w:ascii="微软雅黑" w:eastAsia="微软雅黑" w:hAnsi="微软雅黑" w:hint="eastAsia"/>
          <w:color w:val="000000"/>
        </w:rPr>
        <w:t>：         XX (创建一个空目录 XX指目录名)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000000"/>
        </w:rPr>
        <w:t>pwd</w:t>
      </w:r>
      <w:proofErr w:type="spellEnd"/>
      <w:r>
        <w:rPr>
          <w:rFonts w:ascii="微软雅黑" w:eastAsia="微软雅黑" w:hAnsi="微软雅黑" w:hint="eastAsia"/>
          <w:color w:val="000000"/>
        </w:rPr>
        <w:t>：          显示当前目录的路径。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</w:t>
      </w:r>
      <w:proofErr w:type="spellStart"/>
      <w:r>
        <w:rPr>
          <w:rFonts w:ascii="微软雅黑" w:eastAsia="微软雅黑" w:hAnsi="微软雅黑" w:hint="eastAsia"/>
          <w:color w:val="000000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</w:rPr>
        <w:t>          把当前的目录变成可以管理的git仓库，生成隐藏.git文件。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add XX       把xx文件添加到暂存区去。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git commit –m “XX”  提交文件 –m 后面的是注释。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status        查看仓库状态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diff  XX      查看XX文件修改了那些内容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log          查看历史记录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reset  --hard HEAD^ 或者 git reset  --hard HEAD~ 回退到上一个版本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(如果想回退到100个版本，使用git reset –hard HEAD~100 )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cat XX         查看XX文件内容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</w:t>
      </w:r>
      <w:proofErr w:type="spellStart"/>
      <w:r>
        <w:rPr>
          <w:rFonts w:ascii="微软雅黑" w:eastAsia="微软雅黑" w:hAnsi="微软雅黑" w:hint="eastAsia"/>
          <w:color w:val="000000"/>
        </w:rPr>
        <w:t>reflog</w:t>
      </w:r>
      <w:proofErr w:type="spellEnd"/>
      <w:r>
        <w:rPr>
          <w:rFonts w:ascii="微软雅黑" w:eastAsia="微软雅黑" w:hAnsi="微软雅黑" w:hint="eastAsia"/>
          <w:color w:val="000000"/>
        </w:rPr>
        <w:t>       查看历史记录的版本号id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checkout -- XX  把XX文件在工作区的修改全部撤销。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</w:t>
      </w:r>
      <w:proofErr w:type="spellStart"/>
      <w:r>
        <w:rPr>
          <w:rFonts w:ascii="微软雅黑" w:eastAsia="微软雅黑" w:hAnsi="微软雅黑" w:hint="eastAsia"/>
          <w:color w:val="000000"/>
        </w:rPr>
        <w:t>rm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XX          删除XX文件</w:t>
      </w:r>
    </w:p>
    <w:p w:rsidR="00FF2F45" w:rsidRDefault="00FF2F45" w:rsidP="00FF2F4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remote add origin </w:t>
      </w:r>
      <w:hyperlink r:id="rId14" w:history="1">
        <w:r>
          <w:rPr>
            <w:rStyle w:val="a4"/>
            <w:rFonts w:ascii="微软雅黑" w:eastAsia="微软雅黑" w:hAnsi="微软雅黑" w:hint="eastAsia"/>
            <w:color w:val="D84D2D"/>
          </w:rPr>
          <w:t>https://github.com/</w:t>
        </w:r>
      </w:hyperlink>
      <w:r>
        <w:rPr>
          <w:rFonts w:ascii="微软雅黑" w:eastAsia="微软雅黑" w:hAnsi="微软雅黑" w:hint="eastAsia"/>
          <w:color w:val="000000"/>
        </w:rPr>
        <w:t> 关联一个远程库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push –u(第一次要用-u 以后不需要) origin master 把当前master分支推送到远程库</w:t>
      </w:r>
    </w:p>
    <w:p w:rsidR="00FF2F45" w:rsidRDefault="00FF2F45" w:rsidP="00FF2F4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clone </w:t>
      </w:r>
      <w:hyperlink r:id="rId15" w:history="1">
        <w:r>
          <w:rPr>
            <w:rStyle w:val="a4"/>
            <w:rFonts w:ascii="微软雅黑" w:eastAsia="微软雅黑" w:hAnsi="微软雅黑" w:hint="eastAsia"/>
            <w:color w:val="D84D2D"/>
          </w:rPr>
          <w:t>https://github.com/</w:t>
        </w:r>
      </w:hyperlink>
      <w:r>
        <w:rPr>
          <w:rFonts w:ascii="微软雅黑" w:eastAsia="微软雅黑" w:hAnsi="微软雅黑" w:hint="eastAsia"/>
          <w:color w:val="000000"/>
        </w:rPr>
        <w:t> 从远程库中克隆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checkout –b dev  创建dev分支 并切换到dev分支上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branch  查看当前所有的分支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checkout master 切换回master分支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 xml:space="preserve">　　git merge dev    在当前的分支上合并dev分支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branch –d dev 删除dev分支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branch name  创建分支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把当前的工作隐藏起来 等以后恢复现场后继续工作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list 查看所有被隐藏的文件列表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apply 恢复被隐藏的文件，但是内容不删除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drop 删除文件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stash pop 恢复文件的同时 也删除文件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remote 查看远程库的信息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remote –v 查看远程库的详细信息</w:t>
      </w:r>
    </w:p>
    <w:p w:rsidR="00FF2F45" w:rsidRDefault="00FF2F45" w:rsidP="00FF2F45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　　git push origin master  Git会把master分支推送到远程库对应的远程分支上</w:t>
      </w:r>
    </w:p>
    <w:p w:rsidR="00DD4FC2" w:rsidRPr="00FF2F45" w:rsidRDefault="00DD4FC2" w:rsidP="0029547D"/>
    <w:sectPr w:rsidR="00DD4FC2" w:rsidRPr="00FF2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5265E"/>
    <w:multiLevelType w:val="hybridMultilevel"/>
    <w:tmpl w:val="4A668AC4"/>
    <w:lvl w:ilvl="0" w:tplc="B6B6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30D"/>
    <w:rsid w:val="001A5CC7"/>
    <w:rsid w:val="001B38F6"/>
    <w:rsid w:val="0027710C"/>
    <w:rsid w:val="0029547D"/>
    <w:rsid w:val="002F4C5C"/>
    <w:rsid w:val="0031501E"/>
    <w:rsid w:val="003A7CE4"/>
    <w:rsid w:val="005A1C6D"/>
    <w:rsid w:val="005A6F6B"/>
    <w:rsid w:val="006C011E"/>
    <w:rsid w:val="006E61F4"/>
    <w:rsid w:val="007720C3"/>
    <w:rsid w:val="00791A4A"/>
    <w:rsid w:val="008147EB"/>
    <w:rsid w:val="008D7A8C"/>
    <w:rsid w:val="00B44F57"/>
    <w:rsid w:val="00B94720"/>
    <w:rsid w:val="00BF2C96"/>
    <w:rsid w:val="00D14DEA"/>
    <w:rsid w:val="00DD4FC2"/>
    <w:rsid w:val="00E6530D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E1FD"/>
  <w15:chartTrackingRefBased/>
  <w15:docId w15:val="{D42AEC7C-F7DB-4C38-9C16-EA2ADB8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7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4C5C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F2F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461847686qq/test.netCore.git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github.com/tugenhua0707/test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tugenhua0707/test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GaoJiaMing</cp:lastModifiedBy>
  <cp:revision>19</cp:revision>
  <dcterms:created xsi:type="dcterms:W3CDTF">2016-12-01T09:50:00Z</dcterms:created>
  <dcterms:modified xsi:type="dcterms:W3CDTF">2017-11-20T06:48:00Z</dcterms:modified>
</cp:coreProperties>
</file>