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5684E" w14:textId="77777777" w:rsidR="00CD2FEE" w:rsidRDefault="00AA5317">
      <w:pPr>
        <w:pStyle w:val="1"/>
        <w:spacing w:before="62" w:after="62"/>
        <w:jc w:val="center"/>
      </w:pPr>
      <w:bookmarkStart w:id="0" w:name="_Toc6666"/>
      <w:bookmarkStart w:id="1" w:name="_Toc16695"/>
      <w:bookmarkStart w:id="2" w:name="_GoBack"/>
      <w:bookmarkEnd w:id="2"/>
      <w:r>
        <w:rPr>
          <w:rFonts w:hint="eastAsia"/>
        </w:rPr>
        <w:t>gulp</w:t>
      </w:r>
    </w:p>
    <w:p w14:paraId="35FF50C1" w14:textId="77777777" w:rsidR="00CD2FEE" w:rsidRDefault="00AA531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</w:t>
      </w:r>
    </w:p>
    <w:bookmarkEnd w:id="0"/>
    <w:bookmarkEnd w:id="1"/>
    <w:p w14:paraId="1EC9BC7B" w14:textId="77777777" w:rsidR="00CD2FEE" w:rsidRDefault="00AA5317">
      <w:r>
        <w:rPr>
          <w:rFonts w:hint="eastAsia"/>
        </w:rPr>
        <w:t>复习</w:t>
      </w:r>
    </w:p>
    <w:p w14:paraId="3C506F49" w14:textId="77777777" w:rsidR="00CD2FEE" w:rsidRDefault="00AA5317">
      <w:r>
        <w:rPr>
          <w:rFonts w:hint="eastAsia"/>
        </w:rPr>
        <w:t>第一天</w:t>
      </w:r>
    </w:p>
    <w:p w14:paraId="74CA0AA0" w14:textId="77777777" w:rsidR="00CD2FEE" w:rsidRDefault="00AA5317">
      <w:r>
        <w:rPr>
          <w:rFonts w:hint="eastAsia"/>
        </w:rPr>
        <w:t>Ng-app</w:t>
      </w:r>
      <w:r>
        <w:rPr>
          <w:rFonts w:hint="eastAsia"/>
        </w:rPr>
        <w:t>定义</w:t>
      </w:r>
      <w:r>
        <w:rPr>
          <w:rFonts w:hint="eastAsia"/>
        </w:rPr>
        <w:t>app</w:t>
      </w:r>
      <w:r>
        <w:rPr>
          <w:rFonts w:hint="eastAsia"/>
        </w:rPr>
        <w:t>指令</w:t>
      </w:r>
    </w:p>
    <w:p w14:paraId="0606846E" w14:textId="77777777" w:rsidR="00CD2FEE" w:rsidRDefault="00AA5317">
      <w:pPr>
        <w:ind w:firstLine="420"/>
      </w:pPr>
      <w:r>
        <w:rPr>
          <w:rFonts w:hint="eastAsia"/>
        </w:rPr>
        <w:t>值表示</w:t>
      </w:r>
      <w:r>
        <w:rPr>
          <w:rFonts w:hint="eastAsia"/>
        </w:rPr>
        <w:t>app</w:t>
      </w:r>
      <w:r>
        <w:rPr>
          <w:rFonts w:hint="eastAsia"/>
        </w:rPr>
        <w:t>的名称</w:t>
      </w:r>
    </w:p>
    <w:p w14:paraId="43131D71" w14:textId="77777777" w:rsidR="00CD2FEE" w:rsidRDefault="00AA5317">
      <w:r>
        <w:rPr>
          <w:rFonts w:hint="eastAsia"/>
        </w:rPr>
        <w:t xml:space="preserve">Ng-init </w:t>
      </w:r>
      <w:r>
        <w:rPr>
          <w:rFonts w:hint="eastAsia"/>
        </w:rPr>
        <w:t>初始化数据</w:t>
      </w:r>
    </w:p>
    <w:p w14:paraId="4F5D5BB4" w14:textId="77777777" w:rsidR="00CD2FEE" w:rsidRDefault="00AA5317">
      <w:pPr>
        <w:ind w:firstLine="420"/>
      </w:pPr>
      <w:r>
        <w:rPr>
          <w:rFonts w:hint="eastAsia"/>
        </w:rPr>
        <w:t>定义变量不用</w:t>
      </w:r>
      <w:r>
        <w:rPr>
          <w:rFonts w:hint="eastAsia"/>
        </w:rPr>
        <w:t>var</w:t>
      </w:r>
      <w:r>
        <w:rPr>
          <w:rFonts w:hint="eastAsia"/>
        </w:rPr>
        <w:t>关键字，多个关键之间用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14:paraId="4B93F88F" w14:textId="77777777" w:rsidR="00CD2FEE" w:rsidRDefault="00AA5317">
      <w:r>
        <w:rPr>
          <w:rFonts w:hint="eastAsia"/>
        </w:rPr>
        <w:t>绑定</w:t>
      </w:r>
    </w:p>
    <w:p w14:paraId="06B35C92" w14:textId="77777777" w:rsidR="00CD2FEE" w:rsidRDefault="00AA5317">
      <w:pPr>
        <w:ind w:firstLine="420"/>
      </w:pPr>
      <w:r>
        <w:rPr>
          <w:rFonts w:hint="eastAsia"/>
        </w:rPr>
        <w:t>插值</w:t>
      </w:r>
      <w:r>
        <w:rPr>
          <w:rFonts w:hint="eastAsia"/>
        </w:rPr>
        <w:t xml:space="preserve"> {{key}}</w:t>
      </w:r>
    </w:p>
    <w:p w14:paraId="29F2FF9E" w14:textId="77777777" w:rsidR="00CD2FEE" w:rsidRDefault="00AA5317">
      <w:pPr>
        <w:ind w:firstLine="420"/>
      </w:pPr>
      <w:r>
        <w:rPr>
          <w:rFonts w:hint="eastAsia"/>
        </w:rPr>
        <w:t>绑定</w:t>
      </w:r>
      <w:r>
        <w:rPr>
          <w:rFonts w:hint="eastAsia"/>
        </w:rPr>
        <w:t xml:space="preserve"> ng-bind</w:t>
      </w:r>
    </w:p>
    <w:p w14:paraId="6A451B2D" w14:textId="77777777" w:rsidR="00CD2FEE" w:rsidRDefault="00AA5317">
      <w:r>
        <w:rPr>
          <w:rFonts w:hint="eastAsia"/>
        </w:rPr>
        <w:t>获取应用程序</w:t>
      </w:r>
    </w:p>
    <w:p w14:paraId="783071D3" w14:textId="77777777" w:rsidR="00CD2FEE" w:rsidRDefault="00AA5317">
      <w:pPr>
        <w:ind w:firstLine="420"/>
      </w:pPr>
      <w:r>
        <w:rPr>
          <w:rFonts w:hint="eastAsia"/>
        </w:rPr>
        <w:t>Angular.module</w:t>
      </w:r>
    </w:p>
    <w:p w14:paraId="758B9BBE" w14:textId="77777777" w:rsidR="00CD2FEE" w:rsidRDefault="00AA5317">
      <w:pPr>
        <w:ind w:left="420" w:firstLine="420"/>
      </w:pPr>
      <w:r>
        <w:rPr>
          <w:rFonts w:hint="eastAsia"/>
        </w:rPr>
        <w:t>第一个参数表示</w:t>
      </w:r>
      <w:r>
        <w:rPr>
          <w:rFonts w:hint="eastAsia"/>
        </w:rPr>
        <w:t>app</w:t>
      </w:r>
      <w:r>
        <w:rPr>
          <w:rFonts w:hint="eastAsia"/>
        </w:rPr>
        <w:t>的名称</w:t>
      </w:r>
    </w:p>
    <w:p w14:paraId="07E2BE0A" w14:textId="77777777" w:rsidR="00CD2FEE" w:rsidRDefault="00AA5317">
      <w:pPr>
        <w:ind w:left="420" w:firstLine="420"/>
      </w:pPr>
      <w:r>
        <w:rPr>
          <w:rFonts w:hint="eastAsia"/>
        </w:rPr>
        <w:t>第二个参数表示依赖集合（使用的插件要在依赖集合中引入）</w:t>
      </w:r>
    </w:p>
    <w:p w14:paraId="20A13C68" w14:textId="77777777" w:rsidR="00CD2FEE" w:rsidRDefault="00AA5317">
      <w:r>
        <w:rPr>
          <w:rFonts w:hint="eastAsia"/>
        </w:rPr>
        <w:t>控制器</w:t>
      </w:r>
      <w:r>
        <w:rPr>
          <w:rFonts w:hint="eastAsia"/>
        </w:rPr>
        <w:t xml:space="preserve"> controller</w:t>
      </w:r>
    </w:p>
    <w:p w14:paraId="64973327" w14:textId="77777777" w:rsidR="00CD2FEE" w:rsidRDefault="00AA5317">
      <w:pPr>
        <w:ind w:firstLine="420"/>
      </w:pPr>
      <w:r>
        <w:rPr>
          <w:rFonts w:hint="eastAsia"/>
        </w:rPr>
        <w:t>第一个参数表示控制器的名称（要通过</w:t>
      </w:r>
      <w:r>
        <w:rPr>
          <w:rFonts w:hint="eastAsia"/>
        </w:rPr>
        <w:t>ng-controller</w:t>
      </w:r>
      <w:r>
        <w:rPr>
          <w:rFonts w:hint="eastAsia"/>
        </w:rPr>
        <w:t>指令在</w:t>
      </w:r>
      <w:r>
        <w:rPr>
          <w:rFonts w:hint="eastAsia"/>
        </w:rPr>
        <w:t>dom</w:t>
      </w:r>
      <w:r>
        <w:rPr>
          <w:rFonts w:hint="eastAsia"/>
        </w:rPr>
        <w:t>定义的）</w:t>
      </w:r>
    </w:p>
    <w:p w14:paraId="1792430D" w14:textId="77777777" w:rsidR="00CD2FEE" w:rsidRDefault="00AA5317">
      <w:pPr>
        <w:ind w:firstLine="420"/>
      </w:pPr>
      <w:r>
        <w:rPr>
          <w:rFonts w:hint="eastAsia"/>
        </w:rPr>
        <w:t>第二个参数表示控制器工厂方法</w:t>
      </w:r>
    </w:p>
    <w:p w14:paraId="61230211" w14:textId="77777777" w:rsidR="00CD2FEE" w:rsidRDefault="00AA5317">
      <w:pPr>
        <w:ind w:left="420" w:firstLine="420"/>
      </w:pPr>
      <w:r>
        <w:rPr>
          <w:rFonts w:hint="eastAsia"/>
        </w:rPr>
        <w:t>默认没有参数，使用什么参数就要注入什么参数</w:t>
      </w:r>
    </w:p>
    <w:p w14:paraId="171336CC" w14:textId="77777777" w:rsidR="00CD2FEE" w:rsidRDefault="00AA5317">
      <w:pPr>
        <w:ind w:left="420" w:firstLine="420"/>
      </w:pPr>
      <w:r>
        <w:rPr>
          <w:rFonts w:hint="eastAsia"/>
        </w:rPr>
        <w:t>作用域空对象</w:t>
      </w:r>
    </w:p>
    <w:p w14:paraId="5729E3CF" w14:textId="77777777" w:rsidR="00CD2FEE" w:rsidRDefault="00AA5317">
      <w:r>
        <w:rPr>
          <w:rFonts w:hint="eastAsia"/>
        </w:rPr>
        <w:t>参数注入</w:t>
      </w:r>
      <w:r>
        <w:rPr>
          <w:rFonts w:hint="eastAsia"/>
        </w:rPr>
        <w:t xml:space="preserve"> </w:t>
      </w:r>
    </w:p>
    <w:p w14:paraId="7D1562C6" w14:textId="77777777" w:rsidR="00CD2FEE" w:rsidRDefault="00AA5317">
      <w:pPr>
        <w:ind w:firstLine="420"/>
      </w:pPr>
      <w:r>
        <w:rPr>
          <w:rFonts w:hint="eastAsia"/>
        </w:rPr>
        <w:t>参数的名称不要写错</w:t>
      </w:r>
    </w:p>
    <w:p w14:paraId="387B3952" w14:textId="77777777" w:rsidR="00CD2FEE" w:rsidRDefault="00AA5317">
      <w:r>
        <w:rPr>
          <w:rFonts w:hint="eastAsia"/>
        </w:rPr>
        <w:t>Ng-click</w:t>
      </w:r>
    </w:p>
    <w:p w14:paraId="6A52CE23" w14:textId="77777777" w:rsidR="00CD2FEE" w:rsidRDefault="00AA5317">
      <w:r>
        <w:rPr>
          <w:rFonts w:hint="eastAsia"/>
        </w:rPr>
        <w:t>与</w:t>
      </w:r>
      <w:r>
        <w:rPr>
          <w:rFonts w:hint="eastAsia"/>
        </w:rPr>
        <w:t>vue</w:t>
      </w:r>
      <w:r>
        <w:rPr>
          <w:rFonts w:hint="eastAsia"/>
        </w:rPr>
        <w:t>比较</w:t>
      </w:r>
    </w:p>
    <w:p w14:paraId="05BAFC45" w14:textId="77777777" w:rsidR="00CD2FEE" w:rsidRDefault="00AA5317">
      <w:pPr>
        <w:ind w:firstLine="420"/>
      </w:pPr>
      <w:r>
        <w:rPr>
          <w:rFonts w:hint="eastAsia"/>
        </w:rPr>
        <w:t>相同点</w:t>
      </w:r>
    </w:p>
    <w:p w14:paraId="716C9797" w14:textId="77777777" w:rsidR="00CD2FEE" w:rsidRDefault="00AA5317">
      <w:pPr>
        <w:ind w:left="420" w:firstLine="420"/>
      </w:pPr>
      <w:r>
        <w:rPr>
          <w:rFonts w:hint="eastAsia"/>
        </w:rPr>
        <w:t>都可以使用</w:t>
      </w:r>
      <w:r>
        <w:rPr>
          <w:rFonts w:hint="eastAsia"/>
        </w:rPr>
        <w:t>$event</w:t>
      </w:r>
      <w:r>
        <w:rPr>
          <w:rFonts w:hint="eastAsia"/>
        </w:rPr>
        <w:t>参数，使用事件对象</w:t>
      </w:r>
    </w:p>
    <w:p w14:paraId="6E00625B" w14:textId="77777777" w:rsidR="00CD2FEE" w:rsidRDefault="00AA5317">
      <w:pPr>
        <w:ind w:firstLine="420"/>
      </w:pPr>
      <w:r>
        <w:rPr>
          <w:rFonts w:hint="eastAsia"/>
        </w:rPr>
        <w:t>不同点</w:t>
      </w:r>
    </w:p>
    <w:p w14:paraId="1FCA297B" w14:textId="77777777" w:rsidR="00CD2FEE" w:rsidRDefault="00AA5317">
      <w:pPr>
        <w:ind w:left="420" w:firstLine="420"/>
      </w:pPr>
      <w:r>
        <w:rPr>
          <w:rFonts w:hint="eastAsia"/>
        </w:rPr>
        <w:t>定义事件</w:t>
      </w:r>
    </w:p>
    <w:p w14:paraId="29A6273B" w14:textId="77777777" w:rsidR="00CD2FEE" w:rsidRDefault="00AA5317">
      <w:pPr>
        <w:ind w:left="840" w:firstLine="420"/>
      </w:pPr>
      <w:r>
        <w:rPr>
          <w:rFonts w:hint="eastAsia"/>
        </w:rPr>
        <w:t>Angular  ng-</w:t>
      </w:r>
    </w:p>
    <w:p w14:paraId="663BCA37" w14:textId="77777777" w:rsidR="00CD2FEE" w:rsidRDefault="00AA5317">
      <w:pPr>
        <w:ind w:left="840" w:firstLine="420"/>
      </w:pPr>
      <w:r>
        <w:rPr>
          <w:rFonts w:hint="eastAsia"/>
        </w:rPr>
        <w:t>Vue  v-on:</w:t>
      </w:r>
    </w:p>
    <w:p w14:paraId="1EC97A45" w14:textId="77777777" w:rsidR="00CD2FEE" w:rsidRDefault="00AA5317">
      <w:pPr>
        <w:ind w:left="420" w:firstLine="420"/>
      </w:pPr>
      <w:r>
        <w:rPr>
          <w:rFonts w:hint="eastAsia"/>
        </w:rPr>
        <w:t>回调函数参数集合</w:t>
      </w:r>
    </w:p>
    <w:p w14:paraId="32647E30" w14:textId="77777777" w:rsidR="00CD2FEE" w:rsidRDefault="00AA5317">
      <w:pPr>
        <w:ind w:left="840" w:firstLine="420"/>
      </w:pPr>
      <w:r>
        <w:rPr>
          <w:rFonts w:hint="eastAsia"/>
        </w:rPr>
        <w:t>Angular</w:t>
      </w:r>
      <w:r>
        <w:rPr>
          <w:rFonts w:hint="eastAsia"/>
        </w:rPr>
        <w:t>必须加上</w:t>
      </w:r>
    </w:p>
    <w:p w14:paraId="5449B81A" w14:textId="77777777" w:rsidR="00CD2FEE" w:rsidRDefault="00AA5317">
      <w:pPr>
        <w:ind w:left="840" w:firstLine="420"/>
      </w:pPr>
      <w:r>
        <w:rPr>
          <w:rFonts w:hint="eastAsia"/>
        </w:rPr>
        <w:t xml:space="preserve">Vue </w:t>
      </w:r>
      <w:r>
        <w:rPr>
          <w:rFonts w:hint="eastAsia"/>
        </w:rPr>
        <w:t>可以不用加</w:t>
      </w:r>
    </w:p>
    <w:p w14:paraId="2B288DEB" w14:textId="77777777" w:rsidR="00CD2FEE" w:rsidRDefault="00AA5317">
      <w:pPr>
        <w:ind w:left="420" w:firstLine="420"/>
      </w:pPr>
      <w:r>
        <w:rPr>
          <w:rFonts w:hint="eastAsia"/>
        </w:rPr>
        <w:t>回调函数定义</w:t>
      </w:r>
    </w:p>
    <w:p w14:paraId="4DD94D5B" w14:textId="77777777" w:rsidR="00CD2FEE" w:rsidRDefault="00AA5317">
      <w:pPr>
        <w:ind w:left="840" w:firstLine="420"/>
      </w:pPr>
      <w:r>
        <w:rPr>
          <w:rFonts w:hint="eastAsia"/>
        </w:rPr>
        <w:t xml:space="preserve">Angular </w:t>
      </w:r>
      <w:r>
        <w:rPr>
          <w:rFonts w:hint="eastAsia"/>
        </w:rPr>
        <w:t>作用域上</w:t>
      </w:r>
    </w:p>
    <w:p w14:paraId="247985DC" w14:textId="77777777" w:rsidR="00CD2FEE" w:rsidRDefault="00AA5317">
      <w:pPr>
        <w:ind w:left="840" w:firstLine="420"/>
      </w:pPr>
      <w:r>
        <w:rPr>
          <w:rFonts w:hint="eastAsia"/>
        </w:rPr>
        <w:t xml:space="preserve">Vue </w:t>
      </w:r>
      <w:r>
        <w:rPr>
          <w:rFonts w:hint="eastAsia"/>
        </w:rPr>
        <w:t>定义在</w:t>
      </w:r>
      <w:r>
        <w:rPr>
          <w:rFonts w:hint="eastAsia"/>
        </w:rPr>
        <w:t>methods</w:t>
      </w:r>
      <w:r>
        <w:rPr>
          <w:rFonts w:hint="eastAsia"/>
        </w:rPr>
        <w:t>上</w:t>
      </w:r>
    </w:p>
    <w:p w14:paraId="65110EAE" w14:textId="77777777" w:rsidR="00CD2FEE" w:rsidRDefault="00AA5317">
      <w:pPr>
        <w:ind w:left="420" w:firstLine="420"/>
      </w:pPr>
      <w:r>
        <w:rPr>
          <w:rFonts w:hint="eastAsia"/>
        </w:rPr>
        <w:t>回调函数的作用域</w:t>
      </w:r>
    </w:p>
    <w:p w14:paraId="5A6D072B" w14:textId="77777777" w:rsidR="00CD2FEE" w:rsidRDefault="00AA5317">
      <w:pPr>
        <w:ind w:left="840" w:firstLine="420"/>
      </w:pPr>
      <w:r>
        <w:rPr>
          <w:rFonts w:hint="eastAsia"/>
        </w:rPr>
        <w:lastRenderedPageBreak/>
        <w:t>Angular $scope</w:t>
      </w:r>
    </w:p>
    <w:p w14:paraId="23B8F449" w14:textId="77777777" w:rsidR="00CD2FEE" w:rsidRDefault="00AA5317">
      <w:pPr>
        <w:ind w:left="840" w:firstLine="420"/>
      </w:pPr>
      <w:r>
        <w:rPr>
          <w:rFonts w:hint="eastAsia"/>
        </w:rPr>
        <w:t>vue vue</w:t>
      </w:r>
      <w:r>
        <w:rPr>
          <w:rFonts w:hint="eastAsia"/>
        </w:rPr>
        <w:t>实例化对象</w:t>
      </w:r>
    </w:p>
    <w:p w14:paraId="09804B12" w14:textId="77777777" w:rsidR="00CD2FEE" w:rsidRDefault="00AA5317">
      <w:pPr>
        <w:ind w:left="420" w:firstLine="420"/>
      </w:pPr>
      <w:r>
        <w:rPr>
          <w:rFonts w:hint="eastAsia"/>
        </w:rPr>
        <w:t>回调函数参数</w:t>
      </w:r>
    </w:p>
    <w:p w14:paraId="19CCAE02" w14:textId="77777777" w:rsidR="00CD2FEE" w:rsidRDefault="00AA5317">
      <w:pPr>
        <w:ind w:left="840" w:firstLine="420"/>
      </w:pPr>
      <w:r>
        <w:rPr>
          <w:rFonts w:hint="eastAsia"/>
        </w:rPr>
        <w:t xml:space="preserve">Angular </w:t>
      </w:r>
      <w:r>
        <w:rPr>
          <w:rFonts w:hint="eastAsia"/>
        </w:rPr>
        <w:t>与传递一致</w:t>
      </w:r>
    </w:p>
    <w:p w14:paraId="5C3C4C9B" w14:textId="77777777" w:rsidR="00CD2FEE" w:rsidRDefault="00AA5317">
      <w:pPr>
        <w:ind w:left="840" w:firstLine="420"/>
      </w:pPr>
      <w:r>
        <w:rPr>
          <w:rFonts w:hint="eastAsia"/>
        </w:rPr>
        <w:t xml:space="preserve">Vue </w:t>
      </w:r>
      <w:r>
        <w:rPr>
          <w:rFonts w:hint="eastAsia"/>
        </w:rPr>
        <w:t>但是如果没有参数集合，默认有一个参数就是事件对象</w:t>
      </w:r>
    </w:p>
    <w:p w14:paraId="1053B3E6" w14:textId="77777777" w:rsidR="00CD2FEE" w:rsidRDefault="00AA5317">
      <w:pPr>
        <w:ind w:left="420" w:firstLine="420"/>
      </w:pPr>
      <w:r>
        <w:rPr>
          <w:rFonts w:hint="eastAsia"/>
        </w:rPr>
        <w:t>修改数据</w:t>
      </w:r>
    </w:p>
    <w:p w14:paraId="76292D02" w14:textId="77777777" w:rsidR="00CD2FEE" w:rsidRDefault="00AA5317">
      <w:pPr>
        <w:ind w:left="840" w:firstLine="420"/>
      </w:pPr>
      <w:r>
        <w:rPr>
          <w:rFonts w:hint="eastAsia"/>
        </w:rPr>
        <w:t>Angular</w:t>
      </w:r>
    </w:p>
    <w:p w14:paraId="24B0973F" w14:textId="77777777" w:rsidR="00CD2FEE" w:rsidRDefault="00AA5317">
      <w:pPr>
        <w:ind w:left="1260" w:firstLine="420"/>
      </w:pPr>
      <w:r>
        <w:rPr>
          <w:rFonts w:hint="eastAsia"/>
        </w:rPr>
        <w:t>This</w:t>
      </w:r>
    </w:p>
    <w:p w14:paraId="25A7068F" w14:textId="77777777" w:rsidR="00CD2FEE" w:rsidRDefault="00AA5317">
      <w:pPr>
        <w:ind w:left="1260" w:firstLine="420"/>
      </w:pPr>
      <w:r>
        <w:rPr>
          <w:rFonts w:hint="eastAsia"/>
        </w:rPr>
        <w:t>$scope</w:t>
      </w:r>
    </w:p>
    <w:p w14:paraId="13B3580B" w14:textId="77777777" w:rsidR="00CD2FEE" w:rsidRDefault="00AA5317">
      <w:pPr>
        <w:ind w:left="840" w:firstLine="420"/>
      </w:pPr>
      <w:r>
        <w:rPr>
          <w:rFonts w:hint="eastAsia"/>
        </w:rPr>
        <w:t xml:space="preserve">Vue </w:t>
      </w:r>
    </w:p>
    <w:p w14:paraId="62456B65" w14:textId="77777777" w:rsidR="00CD2FEE" w:rsidRDefault="00AA5317">
      <w:pPr>
        <w:ind w:left="1260" w:firstLine="420"/>
      </w:pPr>
      <w:r>
        <w:rPr>
          <w:rFonts w:hint="eastAsia"/>
        </w:rPr>
        <w:t>This</w:t>
      </w:r>
    </w:p>
    <w:p w14:paraId="1C35F3E2" w14:textId="77777777" w:rsidR="00CD2FEE" w:rsidRDefault="00AA5317">
      <w:r>
        <w:rPr>
          <w:rFonts w:hint="eastAsia"/>
        </w:rPr>
        <w:t xml:space="preserve">Ng-show </w:t>
      </w:r>
      <w:r>
        <w:rPr>
          <w:rFonts w:hint="eastAsia"/>
        </w:rPr>
        <w:t>是否显示一个元素</w:t>
      </w:r>
    </w:p>
    <w:p w14:paraId="5CD9F80C" w14:textId="77777777" w:rsidR="00CD2FEE" w:rsidRDefault="00AA5317">
      <w:pPr>
        <w:ind w:firstLine="420"/>
      </w:pPr>
      <w:r>
        <w:rPr>
          <w:rFonts w:hint="eastAsia"/>
        </w:rPr>
        <w:t>True</w:t>
      </w:r>
      <w:r>
        <w:rPr>
          <w:rFonts w:hint="eastAsia"/>
        </w:rPr>
        <w:t>显示</w:t>
      </w:r>
    </w:p>
    <w:p w14:paraId="310DC11F" w14:textId="77777777" w:rsidR="00CD2FEE" w:rsidRDefault="00AA5317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>隐藏</w:t>
      </w:r>
    </w:p>
    <w:p w14:paraId="77B69727" w14:textId="77777777" w:rsidR="00CD2FEE" w:rsidRDefault="00AA5317">
      <w:r>
        <w:rPr>
          <w:rFonts w:hint="eastAsia"/>
        </w:rPr>
        <w:t xml:space="preserve">Ng-hide </w:t>
      </w:r>
      <w:r>
        <w:rPr>
          <w:rFonts w:hint="eastAsia"/>
        </w:rPr>
        <w:t>是否隐藏一个元素</w:t>
      </w:r>
    </w:p>
    <w:p w14:paraId="32D1ABA7" w14:textId="77777777" w:rsidR="00CD2FEE" w:rsidRDefault="00AA5317">
      <w:pPr>
        <w:ind w:firstLine="420"/>
      </w:pPr>
      <w:r>
        <w:rPr>
          <w:rFonts w:hint="eastAsia"/>
        </w:rPr>
        <w:t>True</w:t>
      </w:r>
      <w:r>
        <w:rPr>
          <w:rFonts w:hint="eastAsia"/>
        </w:rPr>
        <w:t>隐藏</w:t>
      </w:r>
    </w:p>
    <w:p w14:paraId="30B30281" w14:textId="77777777" w:rsidR="00CD2FEE" w:rsidRDefault="00AA5317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>显示</w:t>
      </w:r>
    </w:p>
    <w:p w14:paraId="5E73EAB9" w14:textId="77777777" w:rsidR="00CD2FEE" w:rsidRDefault="00AA5317">
      <w:r>
        <w:rPr>
          <w:rFonts w:hint="eastAsia"/>
        </w:rPr>
        <w:t>这两个指令都是通过添加</w:t>
      </w:r>
      <w:r>
        <w:rPr>
          <w:rFonts w:hint="eastAsia"/>
        </w:rPr>
        <w:t>ng-hide</w:t>
      </w:r>
      <w:r>
        <w:rPr>
          <w:rFonts w:hint="eastAsia"/>
        </w:rPr>
        <w:t>类来实现显隐的</w:t>
      </w:r>
    </w:p>
    <w:p w14:paraId="2000AF93" w14:textId="77777777" w:rsidR="00CD2FEE" w:rsidRDefault="00AA5317">
      <w:r>
        <w:rPr>
          <w:rFonts w:hint="eastAsia"/>
        </w:rPr>
        <w:t>Vue</w:t>
      </w:r>
      <w:r>
        <w:rPr>
          <w:rFonts w:hint="eastAsia"/>
        </w:rPr>
        <w:t>是通过</w:t>
      </w:r>
      <w:r>
        <w:rPr>
          <w:rFonts w:hint="eastAsia"/>
        </w:rPr>
        <w:t>style=</w:t>
      </w:r>
      <w:r>
        <w:t>”</w:t>
      </w:r>
      <w:r>
        <w:rPr>
          <w:rFonts w:hint="eastAsia"/>
        </w:rPr>
        <w:t>display: **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来显隐的</w:t>
      </w:r>
    </w:p>
    <w:p w14:paraId="555C5140" w14:textId="77777777" w:rsidR="00CD2FEE" w:rsidRDefault="00AA5317">
      <w:r>
        <w:rPr>
          <w:rFonts w:hint="eastAsia"/>
        </w:rPr>
        <w:t>插值表达式，</w:t>
      </w:r>
    </w:p>
    <w:p w14:paraId="51A5DC97" w14:textId="77777777" w:rsidR="00CD2FEE" w:rsidRDefault="00AA531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中我们可以使用插值表达</w:t>
      </w:r>
    </w:p>
    <w:p w14:paraId="630C6C9D" w14:textId="77777777" w:rsidR="00CD2FEE" w:rsidRDefault="00AA5317">
      <w:r>
        <w:rPr>
          <w:rFonts w:hint="eastAsia"/>
        </w:rPr>
        <w:t>插值过滤器</w:t>
      </w:r>
    </w:p>
    <w:p w14:paraId="6EAFA21E" w14:textId="77777777" w:rsidR="00CD2FEE" w:rsidRDefault="00AA5317">
      <w:pPr>
        <w:ind w:firstLine="420"/>
      </w:pPr>
      <w:r>
        <w:rPr>
          <w:rFonts w:hint="eastAsia"/>
        </w:rPr>
        <w:t>字符串相关</w:t>
      </w:r>
    </w:p>
    <w:p w14:paraId="62EB45FE" w14:textId="77777777" w:rsidR="00CD2FEE" w:rsidRDefault="00AA5317">
      <w:pPr>
        <w:ind w:left="420" w:firstLine="420"/>
      </w:pPr>
      <w:r>
        <w:rPr>
          <w:rFonts w:hint="eastAsia"/>
        </w:rPr>
        <w:t xml:space="preserve">uppercase </w:t>
      </w:r>
      <w:r>
        <w:rPr>
          <w:rFonts w:hint="eastAsia"/>
        </w:rPr>
        <w:t>大写</w:t>
      </w:r>
    </w:p>
    <w:p w14:paraId="76E90D18" w14:textId="77777777" w:rsidR="00CD2FEE" w:rsidRDefault="00AA5317">
      <w:pPr>
        <w:ind w:left="420" w:firstLine="420"/>
      </w:pPr>
      <w:r>
        <w:rPr>
          <w:rFonts w:hint="eastAsia"/>
        </w:rPr>
        <w:t xml:space="preserve">lowercase </w:t>
      </w:r>
      <w:r>
        <w:rPr>
          <w:rFonts w:hint="eastAsia"/>
        </w:rPr>
        <w:t>小写</w:t>
      </w:r>
    </w:p>
    <w:p w14:paraId="65A83A2B" w14:textId="77777777" w:rsidR="00CD2FEE" w:rsidRDefault="00AA5317">
      <w:pPr>
        <w:ind w:left="420" w:firstLine="420"/>
      </w:pPr>
      <w:r>
        <w:rPr>
          <w:rFonts w:hint="eastAsia"/>
        </w:rPr>
        <w:t xml:space="preserve">limitTo </w:t>
      </w:r>
      <w:r>
        <w:rPr>
          <w:rFonts w:hint="eastAsia"/>
        </w:rPr>
        <w:t>截取</w:t>
      </w:r>
    </w:p>
    <w:p w14:paraId="01CC658E" w14:textId="77777777" w:rsidR="00CD2FEE" w:rsidRDefault="00AA5317">
      <w:pPr>
        <w:ind w:left="840" w:firstLine="420"/>
      </w:pPr>
      <w:r>
        <w:rPr>
          <w:rFonts w:hint="eastAsia"/>
        </w:rPr>
        <w:t>第一个参数表示截取场地</w:t>
      </w:r>
    </w:p>
    <w:p w14:paraId="1960BB93" w14:textId="77777777" w:rsidR="00CD2FEE" w:rsidRDefault="00AA5317">
      <w:pPr>
        <w:ind w:left="840" w:firstLine="420"/>
      </w:pPr>
      <w:r>
        <w:rPr>
          <w:rFonts w:hint="eastAsia"/>
        </w:rPr>
        <w:t>第二个参数表示截取位置</w:t>
      </w:r>
    </w:p>
    <w:p w14:paraId="2F08B8B8" w14:textId="77777777" w:rsidR="00CD2FEE" w:rsidRDefault="00AA5317">
      <w:pPr>
        <w:ind w:left="840" w:firstLine="420"/>
      </w:pPr>
      <w:r>
        <w:rPr>
          <w:rFonts w:hint="eastAsia"/>
        </w:rPr>
        <w:t>也可以适用于数组</w:t>
      </w:r>
    </w:p>
    <w:p w14:paraId="7CA32BCE" w14:textId="77777777" w:rsidR="00CD2FEE" w:rsidRDefault="00AA5317">
      <w:pPr>
        <w:ind w:firstLine="420"/>
      </w:pPr>
      <w:r>
        <w:rPr>
          <w:rFonts w:hint="eastAsia"/>
        </w:rPr>
        <w:t xml:space="preserve">Currency </w:t>
      </w:r>
      <w:r>
        <w:rPr>
          <w:rFonts w:hint="eastAsia"/>
        </w:rPr>
        <w:t>过滤器</w:t>
      </w:r>
    </w:p>
    <w:p w14:paraId="1AD46A2F" w14:textId="77777777" w:rsidR="00CD2FEE" w:rsidRDefault="00AA5317">
      <w:pPr>
        <w:ind w:left="420" w:firstLine="420"/>
      </w:pPr>
      <w:r>
        <w:rPr>
          <w:rFonts w:hint="eastAsia"/>
        </w:rPr>
        <w:t>第一个参数前面符号</w:t>
      </w:r>
    </w:p>
    <w:p w14:paraId="61FA59B9" w14:textId="77777777" w:rsidR="00CD2FEE" w:rsidRDefault="00AA5317">
      <w:pPr>
        <w:ind w:left="420" w:firstLine="420"/>
      </w:pPr>
      <w:r>
        <w:rPr>
          <w:rFonts w:hint="eastAsia"/>
        </w:rPr>
        <w:t>第二个参数表示小数位保留的位数</w:t>
      </w:r>
    </w:p>
    <w:p w14:paraId="5C510771" w14:textId="77777777" w:rsidR="00CD2FEE" w:rsidRDefault="00AA5317">
      <w:pPr>
        <w:ind w:firstLine="420"/>
      </w:pPr>
      <w:r>
        <w:rPr>
          <w:rFonts w:hint="eastAsia"/>
        </w:rPr>
        <w:t xml:space="preserve">Json </w:t>
      </w:r>
      <w:r>
        <w:rPr>
          <w:rFonts w:hint="eastAsia"/>
        </w:rPr>
        <w:t>过滤器</w:t>
      </w:r>
    </w:p>
    <w:p w14:paraId="2B974FD8" w14:textId="77777777" w:rsidR="00CD2FEE" w:rsidRDefault="00AA5317">
      <w:pPr>
        <w:ind w:left="420" w:firstLine="420"/>
      </w:pPr>
      <w:r>
        <w:rPr>
          <w:rFonts w:hint="eastAsia"/>
        </w:rPr>
        <w:t>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66DEEA7B" w14:textId="77777777" w:rsidR="00CD2FEE" w:rsidRDefault="00AA5317">
      <w:pPr>
        <w:ind w:firstLine="420"/>
      </w:pPr>
      <w:r>
        <w:rPr>
          <w:rFonts w:hint="eastAsia"/>
        </w:rPr>
        <w:t xml:space="preserve">Number </w:t>
      </w:r>
      <w:r>
        <w:rPr>
          <w:rFonts w:hint="eastAsia"/>
        </w:rPr>
        <w:t>过滤器</w:t>
      </w:r>
    </w:p>
    <w:p w14:paraId="10D668CC" w14:textId="77777777" w:rsidR="00CD2FEE" w:rsidRDefault="00AA5317">
      <w:pPr>
        <w:ind w:left="420" w:firstLine="420"/>
      </w:pPr>
      <w:r>
        <w:rPr>
          <w:rFonts w:hint="eastAsia"/>
        </w:rPr>
        <w:t>转化成科学计数法</w:t>
      </w:r>
    </w:p>
    <w:p w14:paraId="0C7F141B" w14:textId="77777777" w:rsidR="00CD2FEE" w:rsidRDefault="00AA5317">
      <w:pPr>
        <w:ind w:left="420" w:firstLine="420"/>
      </w:pPr>
      <w:r>
        <w:rPr>
          <w:rFonts w:hint="eastAsia"/>
        </w:rPr>
        <w:t>参数表示保留小数位数</w:t>
      </w:r>
    </w:p>
    <w:p w14:paraId="023319EB" w14:textId="77777777" w:rsidR="00CD2FEE" w:rsidRDefault="00AA5317">
      <w:pPr>
        <w:ind w:firstLine="420"/>
      </w:pPr>
      <w:r>
        <w:rPr>
          <w:rFonts w:hint="eastAsia"/>
        </w:rPr>
        <w:t>Date</w:t>
      </w:r>
      <w:r>
        <w:rPr>
          <w:rFonts w:hint="eastAsia"/>
        </w:rPr>
        <w:t>过滤器</w:t>
      </w:r>
    </w:p>
    <w:p w14:paraId="7D75F222" w14:textId="77777777" w:rsidR="00CD2FEE" w:rsidRDefault="00AA5317">
      <w:pPr>
        <w:ind w:left="420" w:firstLine="420"/>
      </w:pPr>
      <w:r>
        <w:rPr>
          <w:rFonts w:hint="eastAsia"/>
        </w:rPr>
        <w:lastRenderedPageBreak/>
        <w:t>参数格式化的模板</w:t>
      </w:r>
    </w:p>
    <w:p w14:paraId="30D6F12D" w14:textId="77777777" w:rsidR="00CD2FEE" w:rsidRDefault="00AA5317">
      <w:pPr>
        <w:ind w:left="840" w:firstLine="420"/>
      </w:pPr>
      <w:r>
        <w:rPr>
          <w:rFonts w:hint="eastAsia"/>
        </w:rPr>
        <w:t xml:space="preserve">y </w:t>
      </w:r>
      <w:r>
        <w:rPr>
          <w:rFonts w:hint="eastAsia"/>
        </w:rPr>
        <w:t>年</w:t>
      </w:r>
    </w:p>
    <w:p w14:paraId="40EF0844" w14:textId="77777777" w:rsidR="00CD2FEE" w:rsidRDefault="00AA5317">
      <w:pPr>
        <w:ind w:left="840" w:firstLine="420"/>
      </w:pPr>
      <w:r>
        <w:rPr>
          <w:rFonts w:hint="eastAsia"/>
        </w:rPr>
        <w:t xml:space="preserve">M </w:t>
      </w:r>
      <w:r>
        <w:rPr>
          <w:rFonts w:hint="eastAsia"/>
        </w:rPr>
        <w:t>月</w:t>
      </w:r>
    </w:p>
    <w:p w14:paraId="2D1CE608" w14:textId="77777777" w:rsidR="00CD2FEE" w:rsidRDefault="00AA5317">
      <w:pPr>
        <w:ind w:left="840" w:firstLine="420"/>
      </w:pPr>
      <w:r>
        <w:rPr>
          <w:rFonts w:hint="eastAsia"/>
        </w:rPr>
        <w:t xml:space="preserve">d </w:t>
      </w:r>
      <w:r>
        <w:rPr>
          <w:rFonts w:hint="eastAsia"/>
        </w:rPr>
        <w:t>天</w:t>
      </w:r>
    </w:p>
    <w:p w14:paraId="48B185C4" w14:textId="77777777" w:rsidR="00CD2FEE" w:rsidRDefault="00AA5317">
      <w:pPr>
        <w:ind w:left="840" w:firstLine="420"/>
      </w:pPr>
      <w:r>
        <w:rPr>
          <w:rFonts w:hint="eastAsia"/>
        </w:rPr>
        <w:t>h 12</w:t>
      </w:r>
      <w:r>
        <w:rPr>
          <w:rFonts w:hint="eastAsia"/>
        </w:rPr>
        <w:t>进制小时</w:t>
      </w:r>
    </w:p>
    <w:p w14:paraId="5D658745" w14:textId="77777777" w:rsidR="00CD2FEE" w:rsidRDefault="00AA5317">
      <w:pPr>
        <w:ind w:left="840" w:firstLine="420"/>
      </w:pPr>
      <w:r>
        <w:rPr>
          <w:rFonts w:hint="eastAsia"/>
        </w:rPr>
        <w:t>H 24</w:t>
      </w:r>
      <w:r>
        <w:rPr>
          <w:rFonts w:hint="eastAsia"/>
        </w:rPr>
        <w:t>进制小时</w:t>
      </w:r>
    </w:p>
    <w:p w14:paraId="1B033E75" w14:textId="77777777" w:rsidR="00CD2FEE" w:rsidRDefault="00AA5317">
      <w:pPr>
        <w:ind w:left="840" w:firstLine="420"/>
      </w:pPr>
      <w:r>
        <w:rPr>
          <w:rFonts w:hint="eastAsia"/>
        </w:rPr>
        <w:t xml:space="preserve">m </w:t>
      </w:r>
      <w:r>
        <w:rPr>
          <w:rFonts w:hint="eastAsia"/>
        </w:rPr>
        <w:t>分</w:t>
      </w:r>
    </w:p>
    <w:p w14:paraId="667FC08E" w14:textId="77777777" w:rsidR="00CD2FEE" w:rsidRDefault="00AA5317">
      <w:pPr>
        <w:ind w:left="840" w:firstLine="420"/>
      </w:pPr>
      <w:r>
        <w:rPr>
          <w:rFonts w:hint="eastAsia"/>
        </w:rPr>
        <w:t xml:space="preserve">s </w:t>
      </w:r>
      <w:r>
        <w:rPr>
          <w:rFonts w:hint="eastAsia"/>
        </w:rPr>
        <w:t>表示</w:t>
      </w:r>
    </w:p>
    <w:p w14:paraId="4E0AEE50" w14:textId="77777777" w:rsidR="00CD2FEE" w:rsidRDefault="00AA5317">
      <w:pPr>
        <w:ind w:left="840" w:firstLine="420"/>
      </w:pPr>
      <w:r>
        <w:rPr>
          <w:rFonts w:hint="eastAsia"/>
        </w:rPr>
        <w:t xml:space="preserve">sss </w:t>
      </w:r>
      <w:r>
        <w:rPr>
          <w:rFonts w:hint="eastAsia"/>
        </w:rPr>
        <w:t>毫秒</w:t>
      </w:r>
    </w:p>
    <w:p w14:paraId="14654E07" w14:textId="77777777" w:rsidR="00CD2FEE" w:rsidRDefault="00AA5317">
      <w:pPr>
        <w:ind w:left="840" w:firstLine="420"/>
      </w:pPr>
      <w:r>
        <w:rPr>
          <w:rFonts w:hint="eastAsia"/>
        </w:rPr>
        <w:t xml:space="preserve">E </w:t>
      </w:r>
      <w:r>
        <w:rPr>
          <w:rFonts w:hint="eastAsia"/>
        </w:rPr>
        <w:t>星期</w:t>
      </w:r>
    </w:p>
    <w:p w14:paraId="0D6F29A7" w14:textId="77777777" w:rsidR="00CD2FEE" w:rsidRDefault="00AA5317">
      <w:pPr>
        <w:ind w:firstLine="420"/>
      </w:pPr>
      <w:r>
        <w:rPr>
          <w:rFonts w:hint="eastAsia"/>
        </w:rPr>
        <w:t>orderBy</w:t>
      </w:r>
      <w:r>
        <w:rPr>
          <w:rFonts w:hint="eastAsia"/>
        </w:rPr>
        <w:t>过滤器</w:t>
      </w:r>
    </w:p>
    <w:p w14:paraId="7C9DAD9A" w14:textId="77777777" w:rsidR="00CD2FEE" w:rsidRDefault="00AA5317">
      <w:pPr>
        <w:ind w:left="420" w:firstLine="420"/>
      </w:pPr>
      <w:r>
        <w:rPr>
          <w:rFonts w:hint="eastAsia"/>
        </w:rPr>
        <w:t>排序字段</w:t>
      </w:r>
    </w:p>
    <w:p w14:paraId="4819E727" w14:textId="77777777" w:rsidR="00CD2FEE" w:rsidRDefault="00AA5317">
      <w:pPr>
        <w:ind w:left="840" w:firstLine="420"/>
      </w:pPr>
      <w:r>
        <w:rPr>
          <w:rFonts w:hint="eastAsia"/>
        </w:rPr>
        <w:t>数字比较大小</w:t>
      </w:r>
    </w:p>
    <w:p w14:paraId="24C5A6E6" w14:textId="77777777" w:rsidR="00CD2FEE" w:rsidRDefault="00AA5317">
      <w:pPr>
        <w:ind w:left="840" w:firstLine="420"/>
      </w:pPr>
      <w:r>
        <w:rPr>
          <w:rFonts w:hint="eastAsia"/>
        </w:rPr>
        <w:t>字符串字母编码排序</w:t>
      </w:r>
    </w:p>
    <w:p w14:paraId="4DA09654" w14:textId="77777777" w:rsidR="00CD2FEE" w:rsidRDefault="00AA5317">
      <w:pPr>
        <w:ind w:left="420" w:firstLine="420"/>
      </w:pPr>
      <w:r>
        <w:rPr>
          <w:rFonts w:hint="eastAsia"/>
        </w:rPr>
        <w:t>第二个参数表示是否倒序</w:t>
      </w:r>
    </w:p>
    <w:p w14:paraId="24B3E703" w14:textId="77777777" w:rsidR="00CD2FEE" w:rsidRDefault="00AA5317">
      <w:pPr>
        <w:ind w:firstLine="420"/>
      </w:pPr>
      <w:r>
        <w:rPr>
          <w:rFonts w:hint="eastAsia"/>
        </w:rPr>
        <w:t xml:space="preserve">Filter </w:t>
      </w:r>
      <w:r>
        <w:rPr>
          <w:rFonts w:hint="eastAsia"/>
        </w:rPr>
        <w:t>过滤器</w:t>
      </w:r>
    </w:p>
    <w:p w14:paraId="24B23768" w14:textId="77777777" w:rsidR="00CD2FEE" w:rsidRDefault="00AA5317">
      <w:pPr>
        <w:ind w:left="420" w:firstLine="420"/>
      </w:pPr>
      <w:r>
        <w:rPr>
          <w:rFonts w:hint="eastAsia"/>
        </w:rPr>
        <w:t>第一个过滤字段</w:t>
      </w:r>
    </w:p>
    <w:p w14:paraId="64045809" w14:textId="77777777" w:rsidR="00CD2FEE" w:rsidRDefault="00AA5317">
      <w:pPr>
        <w:ind w:left="840" w:firstLine="420"/>
      </w:pPr>
      <w:r>
        <w:rPr>
          <w:rFonts w:hint="eastAsia"/>
        </w:rPr>
        <w:t>字符串过滤器字段名称</w:t>
      </w:r>
    </w:p>
    <w:p w14:paraId="15B24782" w14:textId="77777777" w:rsidR="00CD2FEE" w:rsidRDefault="00AA5317">
      <w:pPr>
        <w:ind w:left="840" w:firstLine="420"/>
      </w:pPr>
      <w:r>
        <w:rPr>
          <w:rFonts w:hint="eastAsia"/>
        </w:rPr>
        <w:t>变量</w:t>
      </w:r>
    </w:p>
    <w:p w14:paraId="736E11D4" w14:textId="77777777" w:rsidR="00CD2FEE" w:rsidRDefault="00AA5317">
      <w:pPr>
        <w:ind w:left="840" w:firstLine="420"/>
      </w:pP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不要执行，返回值是判断的条件</w:t>
      </w:r>
    </w:p>
    <w:p w14:paraId="60AED66B" w14:textId="77777777" w:rsidR="00CD2FEE" w:rsidRDefault="00AA5317">
      <w:pPr>
        <w:ind w:left="840" w:firstLine="420"/>
      </w:pPr>
      <w:r>
        <w:rPr>
          <w:rFonts w:hint="eastAsia"/>
        </w:rPr>
        <w:t>方法如果执行了相当于使用他的返回值</w:t>
      </w:r>
    </w:p>
    <w:p w14:paraId="2E64AFFF" w14:textId="77777777" w:rsidR="00CD2FEE" w:rsidRDefault="00AA5317">
      <w:r>
        <w:rPr>
          <w:rFonts w:hint="eastAsia"/>
        </w:rPr>
        <w:t>自定义过滤器</w:t>
      </w:r>
    </w:p>
    <w:p w14:paraId="67C09D68" w14:textId="77777777" w:rsidR="00CD2FEE" w:rsidRDefault="00AA5317">
      <w:pPr>
        <w:ind w:firstLine="420"/>
      </w:pPr>
      <w:r>
        <w:rPr>
          <w:rFonts w:hint="eastAsia"/>
        </w:rPr>
        <w:t>Filter</w:t>
      </w:r>
      <w:r>
        <w:rPr>
          <w:rFonts w:hint="eastAsia"/>
        </w:rPr>
        <w:t>方法</w:t>
      </w:r>
    </w:p>
    <w:p w14:paraId="63637B77" w14:textId="77777777" w:rsidR="00CD2FEE" w:rsidRDefault="00AA5317">
      <w:pPr>
        <w:ind w:left="420" w:firstLine="420"/>
      </w:pPr>
      <w:r>
        <w:rPr>
          <w:rFonts w:hint="eastAsia"/>
        </w:rPr>
        <w:t>第一个参数表示过滤器名称</w:t>
      </w:r>
    </w:p>
    <w:p w14:paraId="7A847884" w14:textId="77777777" w:rsidR="00CD2FEE" w:rsidRDefault="00AA5317">
      <w:pPr>
        <w:ind w:left="420" w:firstLine="420"/>
      </w:pPr>
      <w:r>
        <w:rPr>
          <w:rFonts w:hint="eastAsia"/>
        </w:rPr>
        <w:t>第二个参数过滤工厂函数</w:t>
      </w:r>
    </w:p>
    <w:p w14:paraId="47105C8F" w14:textId="77777777" w:rsidR="00CD2FEE" w:rsidRDefault="00AA5317">
      <w:pPr>
        <w:ind w:left="840" w:firstLine="420"/>
      </w:pPr>
      <w:r>
        <w:rPr>
          <w:rFonts w:hint="eastAsia"/>
        </w:rPr>
        <w:t>没有参数</w:t>
      </w:r>
    </w:p>
    <w:p w14:paraId="59BBB67C" w14:textId="77777777" w:rsidR="00CD2FEE" w:rsidRDefault="00AA5317">
      <w:pPr>
        <w:ind w:left="840" w:firstLine="420"/>
      </w:pPr>
      <w:r>
        <w:rPr>
          <w:rFonts w:hint="eastAsia"/>
        </w:rPr>
        <w:t>作用域空对象</w:t>
      </w:r>
    </w:p>
    <w:p w14:paraId="11549967" w14:textId="77777777" w:rsidR="00CD2FEE" w:rsidRDefault="00AA5317">
      <w:pPr>
        <w:ind w:left="840" w:firstLine="420"/>
      </w:pPr>
      <w:r>
        <w:rPr>
          <w:rFonts w:hint="eastAsia"/>
        </w:rPr>
        <w:t>只能执行一次</w:t>
      </w:r>
    </w:p>
    <w:p w14:paraId="758DBC89" w14:textId="77777777" w:rsidR="00CD2FEE" w:rsidRDefault="00AA5317">
      <w:pPr>
        <w:ind w:left="840" w:firstLine="420"/>
      </w:pPr>
      <w:r>
        <w:rPr>
          <w:rFonts w:hint="eastAsia"/>
        </w:rPr>
        <w:t>返回值是真正的过滤函数</w:t>
      </w:r>
    </w:p>
    <w:p w14:paraId="5986D5D8" w14:textId="77777777" w:rsidR="00CD2FEE" w:rsidRDefault="00AA5317">
      <w:pPr>
        <w:ind w:left="1260" w:firstLine="420"/>
      </w:pPr>
      <w:r>
        <w:rPr>
          <w:rFonts w:hint="eastAsia"/>
        </w:rPr>
        <w:t>第一个参数表示处理的数据</w:t>
      </w:r>
    </w:p>
    <w:p w14:paraId="24C6A5E6" w14:textId="77777777" w:rsidR="00CD2FEE" w:rsidRDefault="00AA5317">
      <w:pPr>
        <w:ind w:left="1260" w:firstLine="420"/>
      </w:pPr>
      <w:r>
        <w:rPr>
          <w:rFonts w:hint="eastAsia"/>
        </w:rPr>
        <w:t>从第二个参数开始表示传递的参数</w:t>
      </w:r>
    </w:p>
    <w:p w14:paraId="73D727A4" w14:textId="77777777" w:rsidR="00CD2FEE" w:rsidRDefault="00AA5317">
      <w:pPr>
        <w:ind w:left="1260" w:firstLine="420"/>
      </w:pPr>
      <w:r>
        <w:rPr>
          <w:rFonts w:hint="eastAsia"/>
        </w:rPr>
        <w:t>作用域是全局作用域</w:t>
      </w:r>
    </w:p>
    <w:p w14:paraId="2018BC89" w14:textId="77777777" w:rsidR="00CD2FEE" w:rsidRDefault="00AA5317">
      <w:pPr>
        <w:ind w:left="1260" w:firstLine="420"/>
      </w:pPr>
      <w:r>
        <w:rPr>
          <w:rFonts w:hint="eastAsia"/>
        </w:rPr>
        <w:t>返回值表示输出的数据</w:t>
      </w:r>
    </w:p>
    <w:p w14:paraId="70059448" w14:textId="77777777" w:rsidR="00CD2FEE" w:rsidRDefault="00AA5317">
      <w:pPr>
        <w:ind w:firstLine="420"/>
      </w:pPr>
      <w:r>
        <w:rPr>
          <w:rFonts w:hint="eastAsia"/>
        </w:rPr>
        <w:t>在插值中，我们可以使用多个过滤器，通过</w:t>
      </w:r>
      <w:r>
        <w:rPr>
          <w:rFonts w:hint="eastAsia"/>
        </w:rPr>
        <w:t>|</w:t>
      </w:r>
      <w:r>
        <w:rPr>
          <w:rFonts w:hint="eastAsia"/>
        </w:rPr>
        <w:t>分隔，</w:t>
      </w:r>
    </w:p>
    <w:p w14:paraId="2116770F" w14:textId="77777777" w:rsidR="00CD2FEE" w:rsidRDefault="00AA5317">
      <w:pPr>
        <w:ind w:left="420" w:firstLine="420"/>
      </w:pPr>
      <w:r>
        <w:rPr>
          <w:rFonts w:hint="eastAsia"/>
        </w:rPr>
        <w:t>前一个过滤器的输出作为后一个过滤器的输入</w:t>
      </w:r>
    </w:p>
    <w:p w14:paraId="75E23950" w14:textId="77777777" w:rsidR="00CD2FEE" w:rsidRDefault="00AA5317">
      <w:r>
        <w:rPr>
          <w:rFonts w:hint="eastAsia"/>
        </w:rPr>
        <w:t>第二天</w:t>
      </w:r>
    </w:p>
    <w:p w14:paraId="02BD9B1E" w14:textId="77777777" w:rsidR="00CD2FEE" w:rsidRDefault="00AA5317">
      <w:r>
        <w:rPr>
          <w:rFonts w:hint="eastAsia"/>
        </w:rPr>
        <w:t>表单验证</w:t>
      </w:r>
    </w:p>
    <w:p w14:paraId="3EF4747D" w14:textId="77777777" w:rsidR="00CD2FEE" w:rsidRDefault="00AA5317">
      <w:pPr>
        <w:ind w:firstLine="420"/>
      </w:pPr>
      <w:r>
        <w:rPr>
          <w:rFonts w:hint="eastAsia"/>
        </w:rPr>
        <w:t>四个属性</w:t>
      </w:r>
    </w:p>
    <w:p w14:paraId="4325A7CB" w14:textId="77777777" w:rsidR="00CD2FEE" w:rsidRDefault="00AA5317">
      <w:pPr>
        <w:ind w:left="420" w:firstLine="420"/>
      </w:pPr>
      <w:r>
        <w:rPr>
          <w:rFonts w:hint="eastAsia"/>
        </w:rPr>
        <w:lastRenderedPageBreak/>
        <w:t xml:space="preserve">$dirty </w:t>
      </w:r>
      <w:r>
        <w:rPr>
          <w:rFonts w:hint="eastAsia"/>
        </w:rPr>
        <w:t>是否修改过</w:t>
      </w:r>
    </w:p>
    <w:p w14:paraId="16A2F310" w14:textId="77777777" w:rsidR="00CD2FEE" w:rsidRDefault="00AA5317">
      <w:pPr>
        <w:ind w:left="420" w:firstLine="420"/>
      </w:pPr>
      <w:r>
        <w:rPr>
          <w:rFonts w:hint="eastAsia"/>
        </w:rPr>
        <w:t xml:space="preserve">$pristine </w:t>
      </w:r>
      <w:r>
        <w:rPr>
          <w:rFonts w:hint="eastAsia"/>
        </w:rPr>
        <w:t>是否没有输入过</w:t>
      </w:r>
    </w:p>
    <w:p w14:paraId="045357E6" w14:textId="77777777" w:rsidR="00CD2FEE" w:rsidRDefault="00AA5317">
      <w:pPr>
        <w:ind w:left="420" w:firstLine="420"/>
      </w:pPr>
      <w:r>
        <w:rPr>
          <w:rFonts w:hint="eastAsia"/>
        </w:rPr>
        <w:t xml:space="preserve">$valid </w:t>
      </w:r>
      <w:r>
        <w:rPr>
          <w:rFonts w:hint="eastAsia"/>
        </w:rPr>
        <w:t>是否合法</w:t>
      </w:r>
    </w:p>
    <w:p w14:paraId="0C5FD70B" w14:textId="77777777" w:rsidR="00CD2FEE" w:rsidRDefault="00AA5317">
      <w:pPr>
        <w:ind w:left="420" w:firstLine="420"/>
      </w:pPr>
      <w:r>
        <w:rPr>
          <w:rFonts w:hint="eastAsia"/>
        </w:rPr>
        <w:t xml:space="preserve">$invalid </w:t>
      </w:r>
      <w:r>
        <w:rPr>
          <w:rFonts w:hint="eastAsia"/>
        </w:rPr>
        <w:t>是否不合法</w:t>
      </w:r>
    </w:p>
    <w:p w14:paraId="53C97538" w14:textId="77777777" w:rsidR="00CD2FEE" w:rsidRDefault="00AA5317">
      <w:r>
        <w:rPr>
          <w:rFonts w:hint="eastAsia"/>
        </w:rPr>
        <w:t>表单元素添加</w:t>
      </w:r>
      <w:r>
        <w:rPr>
          <w:rFonts w:hint="eastAsia"/>
        </w:rPr>
        <w:t>name</w:t>
      </w:r>
      <w:r>
        <w:rPr>
          <w:rFonts w:hint="eastAsia"/>
        </w:rPr>
        <w:t>属性，并且会在作用域上创建一个相应的变量</w:t>
      </w:r>
    </w:p>
    <w:p w14:paraId="72A2D655" w14:textId="77777777" w:rsidR="00CD2FEE" w:rsidRDefault="00AA5317">
      <w:r>
        <w:rPr>
          <w:rFonts w:hint="eastAsia"/>
        </w:rPr>
        <w:t>验证指令</w:t>
      </w:r>
    </w:p>
    <w:p w14:paraId="6C0577C8" w14:textId="77777777" w:rsidR="00CD2FEE" w:rsidRDefault="00AA5317">
      <w:pPr>
        <w:ind w:firstLine="420"/>
      </w:pPr>
      <w:r>
        <w:rPr>
          <w:rFonts w:hint="eastAsia"/>
        </w:rPr>
        <w:t>必填项</w:t>
      </w:r>
    </w:p>
    <w:p w14:paraId="28D12C11" w14:textId="77777777" w:rsidR="00CD2FEE" w:rsidRDefault="00AA5317">
      <w:pPr>
        <w:ind w:left="420" w:firstLine="420"/>
      </w:pPr>
      <w:r>
        <w:rPr>
          <w:rFonts w:hint="eastAsia"/>
        </w:rPr>
        <w:t>Required ng-required</w:t>
      </w:r>
    </w:p>
    <w:p w14:paraId="7B945E1D" w14:textId="77777777" w:rsidR="00CD2FEE" w:rsidRDefault="00AA5317">
      <w:pPr>
        <w:ind w:left="420" w:firstLine="420"/>
      </w:pPr>
      <w:r>
        <w:rPr>
          <w:rFonts w:hint="eastAsia"/>
        </w:rPr>
        <w:t>相同点</w:t>
      </w:r>
    </w:p>
    <w:p w14:paraId="05EB8BDB" w14:textId="77777777" w:rsidR="00CD2FEE" w:rsidRDefault="00AA5317">
      <w:pPr>
        <w:ind w:left="840" w:firstLine="420"/>
      </w:pPr>
      <w:r>
        <w:rPr>
          <w:rFonts w:hint="eastAsia"/>
        </w:rPr>
        <w:t xml:space="preserve">1 </w:t>
      </w:r>
      <w:r>
        <w:rPr>
          <w:rFonts w:hint="eastAsia"/>
        </w:rPr>
        <w:t>都是在没有输入就开始验证</w:t>
      </w:r>
    </w:p>
    <w:p w14:paraId="3860F3DA" w14:textId="77777777" w:rsidR="00CD2FEE" w:rsidRDefault="00AA5317">
      <w:pPr>
        <w:ind w:left="840" w:firstLine="420"/>
      </w:pPr>
      <w:r>
        <w:rPr>
          <w:rFonts w:hint="eastAsia"/>
        </w:rPr>
        <w:t xml:space="preserve">2 </w:t>
      </w:r>
      <w:r>
        <w:rPr>
          <w:rFonts w:hint="eastAsia"/>
        </w:rPr>
        <w:t>都是做必填项验证</w:t>
      </w:r>
    </w:p>
    <w:p w14:paraId="7A77BADF" w14:textId="77777777" w:rsidR="00CD2FEE" w:rsidRDefault="00AA5317">
      <w:pPr>
        <w:ind w:left="420" w:firstLine="420"/>
      </w:pPr>
      <w:r>
        <w:rPr>
          <w:rFonts w:hint="eastAsia"/>
        </w:rPr>
        <w:t>不同点</w:t>
      </w:r>
    </w:p>
    <w:p w14:paraId="5E49048E" w14:textId="77777777" w:rsidR="00CD2FEE" w:rsidRDefault="00AA5317">
      <w:pPr>
        <w:ind w:left="840" w:firstLine="420"/>
      </w:pPr>
      <w:r>
        <w:rPr>
          <w:rFonts w:hint="eastAsia"/>
        </w:rPr>
        <w:t>Required</w:t>
      </w:r>
      <w:r>
        <w:rPr>
          <w:rFonts w:hint="eastAsia"/>
        </w:rPr>
        <w:t>是</w:t>
      </w:r>
      <w:r>
        <w:rPr>
          <w:rFonts w:hint="eastAsia"/>
        </w:rPr>
        <w:t>h5</w:t>
      </w:r>
      <w:r>
        <w:rPr>
          <w:rFonts w:hint="eastAsia"/>
        </w:rPr>
        <w:t>的属性，</w:t>
      </w:r>
      <w:r>
        <w:rPr>
          <w:rFonts w:hint="eastAsia"/>
        </w:rPr>
        <w:t>ng-required</w:t>
      </w:r>
      <w:r>
        <w:rPr>
          <w:rFonts w:hint="eastAsia"/>
        </w:rPr>
        <w:t>是</w:t>
      </w:r>
      <w:r>
        <w:rPr>
          <w:rFonts w:hint="eastAsia"/>
        </w:rPr>
        <w:t>angular</w:t>
      </w:r>
      <w:r>
        <w:rPr>
          <w:rFonts w:hint="eastAsia"/>
        </w:rPr>
        <w:t>指令</w:t>
      </w:r>
    </w:p>
    <w:p w14:paraId="3240AC0E" w14:textId="77777777" w:rsidR="00CD2FEE" w:rsidRDefault="00AA5317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>不需要赋值，</w:t>
      </w:r>
      <w:r>
        <w:rPr>
          <w:rFonts w:hint="eastAsia"/>
        </w:rPr>
        <w:t>ng-required</w:t>
      </w:r>
      <w:r>
        <w:rPr>
          <w:rFonts w:hint="eastAsia"/>
        </w:rPr>
        <w:t>必须要赋值</w:t>
      </w:r>
    </w:p>
    <w:p w14:paraId="76156136" w14:textId="77777777" w:rsidR="00CD2FEE" w:rsidRDefault="00AA5317">
      <w:pPr>
        <w:ind w:firstLine="420"/>
      </w:pPr>
      <w:r>
        <w:rPr>
          <w:rFonts w:hint="eastAsia"/>
        </w:rPr>
        <w:t>长度</w:t>
      </w:r>
    </w:p>
    <w:p w14:paraId="2D3F4370" w14:textId="77777777" w:rsidR="00CD2FEE" w:rsidRDefault="00AA5317">
      <w:pPr>
        <w:ind w:left="420" w:firstLine="420"/>
      </w:pPr>
      <w:r>
        <w:rPr>
          <w:rFonts w:hint="eastAsia"/>
        </w:rPr>
        <w:t>Minlength maxlength ng-minlength ng-maxlength</w:t>
      </w:r>
    </w:p>
    <w:p w14:paraId="6F0AEC09" w14:textId="77777777" w:rsidR="00CD2FEE" w:rsidRDefault="00AA5317">
      <w:pPr>
        <w:ind w:left="420" w:firstLine="420"/>
      </w:pPr>
      <w:r>
        <w:rPr>
          <w:rFonts w:hint="eastAsia"/>
        </w:rPr>
        <w:t>相同点</w:t>
      </w:r>
    </w:p>
    <w:p w14:paraId="110E18FF" w14:textId="77777777" w:rsidR="00CD2FEE" w:rsidRDefault="00AA5317">
      <w:pPr>
        <w:ind w:left="840" w:firstLine="420"/>
      </w:pPr>
      <w:r>
        <w:rPr>
          <w:rFonts w:hint="eastAsia"/>
        </w:rPr>
        <w:t>都是在输入后开始验证</w:t>
      </w:r>
    </w:p>
    <w:p w14:paraId="64E1AEB3" w14:textId="77777777" w:rsidR="00CD2FEE" w:rsidRDefault="00AA5317">
      <w:pPr>
        <w:ind w:left="840" w:firstLine="420"/>
      </w:pPr>
      <w:r>
        <w:rPr>
          <w:rFonts w:hint="eastAsia"/>
        </w:rPr>
        <w:t>都是做长度验证</w:t>
      </w:r>
    </w:p>
    <w:p w14:paraId="40F7EE7B" w14:textId="77777777" w:rsidR="00CD2FEE" w:rsidRDefault="00AA5317">
      <w:pPr>
        <w:ind w:left="420" w:firstLine="420"/>
      </w:pPr>
      <w:r>
        <w:rPr>
          <w:rFonts w:hint="eastAsia"/>
        </w:rPr>
        <w:t>不同点</w:t>
      </w:r>
    </w:p>
    <w:p w14:paraId="0284BC47" w14:textId="77777777" w:rsidR="00CD2FEE" w:rsidRDefault="00AA5317">
      <w:pPr>
        <w:ind w:left="840" w:firstLine="420"/>
      </w:pPr>
      <w:r>
        <w:rPr>
          <w:rFonts w:hint="eastAsia"/>
        </w:rPr>
        <w:t>Minlength</w:t>
      </w:r>
      <w:r>
        <w:rPr>
          <w:rFonts w:hint="eastAsia"/>
        </w:rPr>
        <w:t>，</w:t>
      </w:r>
      <w:r>
        <w:rPr>
          <w:rFonts w:hint="eastAsia"/>
        </w:rPr>
        <w:t>maxlength</w:t>
      </w:r>
      <w:r>
        <w:rPr>
          <w:rFonts w:hint="eastAsia"/>
        </w:rPr>
        <w:t>是</w:t>
      </w:r>
      <w:r>
        <w:rPr>
          <w:rFonts w:hint="eastAsia"/>
        </w:rPr>
        <w:t xml:space="preserve">h5 </w:t>
      </w:r>
      <w:r>
        <w:rPr>
          <w:rFonts w:hint="eastAsia"/>
        </w:rPr>
        <w:t>的属性，</w:t>
      </w:r>
      <w:r>
        <w:rPr>
          <w:rFonts w:hint="eastAsia"/>
        </w:rPr>
        <w:t>ng-minlength</w:t>
      </w:r>
      <w:r>
        <w:rPr>
          <w:rFonts w:hint="eastAsia"/>
        </w:rPr>
        <w:t>，</w:t>
      </w:r>
      <w:r>
        <w:rPr>
          <w:rFonts w:hint="eastAsia"/>
        </w:rPr>
        <w:t>ng-maxlength</w:t>
      </w:r>
      <w:r>
        <w:rPr>
          <w:rFonts w:hint="eastAsia"/>
        </w:rPr>
        <w:t>都是</w:t>
      </w:r>
      <w:r>
        <w:rPr>
          <w:rFonts w:hint="eastAsia"/>
        </w:rPr>
        <w:t>angular</w:t>
      </w:r>
      <w:r>
        <w:rPr>
          <w:rFonts w:hint="eastAsia"/>
        </w:rPr>
        <w:t>定义的指令</w:t>
      </w:r>
    </w:p>
    <w:p w14:paraId="3937B03B" w14:textId="77777777" w:rsidR="00CD2FEE" w:rsidRDefault="00AA5317">
      <w:pPr>
        <w:ind w:firstLine="420"/>
      </w:pPr>
      <w:r>
        <w:rPr>
          <w:rFonts w:hint="eastAsia"/>
        </w:rPr>
        <w:t>正则验证</w:t>
      </w:r>
    </w:p>
    <w:p w14:paraId="2870A95E" w14:textId="77777777" w:rsidR="00CD2FEE" w:rsidRDefault="00AA5317">
      <w:pPr>
        <w:ind w:left="420" w:firstLine="420"/>
      </w:pPr>
      <w:r>
        <w:rPr>
          <w:rFonts w:hint="eastAsia"/>
        </w:rPr>
        <w:t>Pattern ng-pattern</w:t>
      </w:r>
    </w:p>
    <w:p w14:paraId="051E5524" w14:textId="77777777" w:rsidR="00CD2FEE" w:rsidRDefault="00AA5317">
      <w:pPr>
        <w:ind w:left="420" w:firstLine="420"/>
      </w:pPr>
      <w:r>
        <w:rPr>
          <w:rFonts w:hint="eastAsia"/>
        </w:rPr>
        <w:t>相同点</w:t>
      </w:r>
    </w:p>
    <w:p w14:paraId="77B4FF52" w14:textId="77777777" w:rsidR="00CD2FEE" w:rsidRDefault="00AA5317">
      <w:pPr>
        <w:ind w:left="840" w:firstLine="420"/>
      </w:pPr>
      <w:r>
        <w:rPr>
          <w:rFonts w:hint="eastAsia"/>
        </w:rPr>
        <w:t>都是在输入时候验证</w:t>
      </w:r>
    </w:p>
    <w:p w14:paraId="75B3E44C" w14:textId="77777777" w:rsidR="00CD2FEE" w:rsidRDefault="00AA5317">
      <w:pPr>
        <w:ind w:left="840" w:firstLine="420"/>
      </w:pPr>
      <w:r>
        <w:rPr>
          <w:rFonts w:hint="eastAsia"/>
        </w:rPr>
        <w:t>都是做正则验证</w:t>
      </w:r>
    </w:p>
    <w:p w14:paraId="114A2D06" w14:textId="77777777" w:rsidR="00CD2FEE" w:rsidRDefault="00AA5317">
      <w:pPr>
        <w:ind w:left="420" w:firstLine="420"/>
      </w:pPr>
      <w:r>
        <w:rPr>
          <w:rFonts w:hint="eastAsia"/>
        </w:rPr>
        <w:t>不同点</w:t>
      </w:r>
    </w:p>
    <w:p w14:paraId="65AE0AEE" w14:textId="77777777" w:rsidR="00CD2FEE" w:rsidRDefault="00AA5317">
      <w:pPr>
        <w:ind w:left="840" w:firstLine="420"/>
      </w:pPr>
      <w:r>
        <w:rPr>
          <w:rFonts w:hint="eastAsia"/>
        </w:rPr>
        <w:t>Pattern</w:t>
      </w:r>
      <w:r>
        <w:rPr>
          <w:rFonts w:hint="eastAsia"/>
        </w:rPr>
        <w:t>是</w:t>
      </w:r>
      <w:r>
        <w:rPr>
          <w:rFonts w:hint="eastAsia"/>
        </w:rPr>
        <w:t>h5</w:t>
      </w:r>
      <w:r>
        <w:rPr>
          <w:rFonts w:hint="eastAsia"/>
        </w:rPr>
        <w:t>属性，</w:t>
      </w:r>
      <w:r>
        <w:rPr>
          <w:rFonts w:hint="eastAsia"/>
        </w:rPr>
        <w:t>ng-pattern</w:t>
      </w:r>
      <w:r>
        <w:rPr>
          <w:rFonts w:hint="eastAsia"/>
        </w:rPr>
        <w:t>是</w:t>
      </w:r>
      <w:r>
        <w:rPr>
          <w:rFonts w:hint="eastAsia"/>
        </w:rPr>
        <w:t>angular</w:t>
      </w:r>
      <w:r>
        <w:rPr>
          <w:rFonts w:hint="eastAsia"/>
        </w:rPr>
        <w:t>指令</w:t>
      </w:r>
    </w:p>
    <w:p w14:paraId="60E63ECD" w14:textId="77777777" w:rsidR="00CD2FEE" w:rsidRDefault="00AA5317">
      <w:pPr>
        <w:ind w:left="840" w:firstLine="420"/>
      </w:pPr>
      <w:r>
        <w:rPr>
          <w:rFonts w:hint="eastAsia"/>
        </w:rPr>
        <w:t>Pattern</w:t>
      </w:r>
      <w:r>
        <w:rPr>
          <w:rFonts w:hint="eastAsia"/>
        </w:rPr>
        <w:t>的值是正则的内容，</w:t>
      </w:r>
      <w:r>
        <w:rPr>
          <w:rFonts w:hint="eastAsia"/>
        </w:rPr>
        <w:t>ng-pattern</w:t>
      </w:r>
      <w:r>
        <w:rPr>
          <w:rFonts w:hint="eastAsia"/>
        </w:rPr>
        <w:t>是完整的正则表达式</w:t>
      </w:r>
    </w:p>
    <w:p w14:paraId="7C041F5A" w14:textId="77777777" w:rsidR="00CD2FEE" w:rsidRDefault="00AA5317">
      <w:r>
        <w:rPr>
          <w:rFonts w:hint="eastAsia"/>
        </w:rPr>
        <w:t>Ng-disabled</w:t>
      </w:r>
      <w:r>
        <w:rPr>
          <w:rFonts w:hint="eastAsia"/>
        </w:rPr>
        <w:t>是否禁用</w:t>
      </w:r>
    </w:p>
    <w:p w14:paraId="4533BA94" w14:textId="77777777" w:rsidR="00CD2FEE" w:rsidRDefault="00AA5317">
      <w:pPr>
        <w:ind w:firstLine="420"/>
      </w:pPr>
      <w:r>
        <w:rPr>
          <w:rFonts w:hint="eastAsia"/>
        </w:rPr>
        <w:t>True</w:t>
      </w:r>
      <w:r>
        <w:rPr>
          <w:rFonts w:hint="eastAsia"/>
        </w:rPr>
        <w:t>禁用</w:t>
      </w:r>
    </w:p>
    <w:p w14:paraId="6C899568" w14:textId="77777777" w:rsidR="00CD2FEE" w:rsidRDefault="00AA5317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>可以使用</w:t>
      </w:r>
    </w:p>
    <w:p w14:paraId="7535A838" w14:textId="77777777" w:rsidR="00CD2FEE" w:rsidRDefault="00AA5317">
      <w:r>
        <w:rPr>
          <w:rFonts w:hint="eastAsia"/>
        </w:rPr>
        <w:t xml:space="preserve">Ng-readyonly </w:t>
      </w:r>
      <w:r>
        <w:rPr>
          <w:rFonts w:hint="eastAsia"/>
        </w:rPr>
        <w:t>是否是只读的</w:t>
      </w:r>
    </w:p>
    <w:p w14:paraId="26836CD9" w14:textId="77777777" w:rsidR="00CD2FEE" w:rsidRDefault="00AA5317">
      <w:pPr>
        <w:ind w:firstLine="420"/>
      </w:pPr>
      <w:r>
        <w:rPr>
          <w:rFonts w:hint="eastAsia"/>
        </w:rPr>
        <w:t xml:space="preserve">True </w:t>
      </w:r>
      <w:r>
        <w:rPr>
          <w:rFonts w:hint="eastAsia"/>
        </w:rPr>
        <w:t>只读</w:t>
      </w:r>
    </w:p>
    <w:p w14:paraId="1AF38817" w14:textId="77777777" w:rsidR="00CD2FEE" w:rsidRDefault="00AA5317">
      <w:pPr>
        <w:ind w:firstLine="420"/>
      </w:pPr>
      <w:r>
        <w:rPr>
          <w:rFonts w:hint="eastAsia"/>
        </w:rPr>
        <w:t xml:space="preserve">False </w:t>
      </w:r>
      <w:r>
        <w:rPr>
          <w:rFonts w:hint="eastAsia"/>
        </w:rPr>
        <w:t>可以写入</w:t>
      </w:r>
    </w:p>
    <w:p w14:paraId="0BB8AA3C" w14:textId="77777777" w:rsidR="00CD2FEE" w:rsidRDefault="00AA5317">
      <w:r>
        <w:rPr>
          <w:rFonts w:hint="eastAsia"/>
        </w:rPr>
        <w:t xml:space="preserve">Ng-change </w:t>
      </w:r>
      <w:r>
        <w:rPr>
          <w:rFonts w:hint="eastAsia"/>
        </w:rPr>
        <w:t>输入内容改变时候触发</w:t>
      </w:r>
    </w:p>
    <w:p w14:paraId="46676509" w14:textId="77777777" w:rsidR="00CD2FEE" w:rsidRDefault="00AA5317">
      <w:pPr>
        <w:ind w:firstLine="420"/>
      </w:pPr>
      <w:r>
        <w:rPr>
          <w:rFonts w:hint="eastAsia"/>
        </w:rPr>
        <w:t>无法访问事件对象</w:t>
      </w:r>
    </w:p>
    <w:p w14:paraId="079BEEAD" w14:textId="77777777" w:rsidR="00CD2FEE" w:rsidRDefault="00AA5317">
      <w:pPr>
        <w:ind w:firstLine="420"/>
      </w:pPr>
      <w:r>
        <w:rPr>
          <w:rFonts w:hint="eastAsia"/>
        </w:rPr>
        <w:t>必须依赖</w:t>
      </w:r>
      <w:r>
        <w:rPr>
          <w:rFonts w:hint="eastAsia"/>
        </w:rPr>
        <w:t>ng-model</w:t>
      </w:r>
    </w:p>
    <w:p w14:paraId="0420259D" w14:textId="77777777" w:rsidR="00CD2FEE" w:rsidRDefault="00AA5317">
      <w:r>
        <w:rPr>
          <w:rFonts w:hint="eastAsia"/>
        </w:rPr>
        <w:lastRenderedPageBreak/>
        <w:t xml:space="preserve">Ng-submit </w:t>
      </w:r>
      <w:r>
        <w:rPr>
          <w:rFonts w:hint="eastAsia"/>
        </w:rPr>
        <w:t>提交事件</w:t>
      </w:r>
    </w:p>
    <w:p w14:paraId="604FA571" w14:textId="77777777" w:rsidR="00CD2FEE" w:rsidRDefault="00AA5317">
      <w:pPr>
        <w:ind w:firstLine="420"/>
      </w:pPr>
      <w:r>
        <w:rPr>
          <w:rFonts w:hint="eastAsia"/>
        </w:rPr>
        <w:t>该事件是绑定在</w:t>
      </w:r>
      <w:r>
        <w:rPr>
          <w:rFonts w:hint="eastAsia"/>
        </w:rPr>
        <w:t>form</w:t>
      </w:r>
      <w:r>
        <w:rPr>
          <w:rFonts w:hint="eastAsia"/>
        </w:rPr>
        <w:t>表单上</w:t>
      </w:r>
    </w:p>
    <w:p w14:paraId="6A8ABCBC" w14:textId="77777777" w:rsidR="00CD2FEE" w:rsidRDefault="00AA5317">
      <w:pPr>
        <w:ind w:firstLine="420"/>
      </w:pPr>
      <w:r>
        <w:rPr>
          <w:rFonts w:hint="eastAsia"/>
        </w:rPr>
        <w:t>触发该事件，是</w:t>
      </w:r>
      <w:r>
        <w:rPr>
          <w:rFonts w:hint="eastAsia"/>
        </w:rPr>
        <w:t>form</w:t>
      </w:r>
      <w:r>
        <w:rPr>
          <w:rFonts w:hint="eastAsia"/>
        </w:rPr>
        <w:t>表单元素内部具有</w:t>
      </w:r>
      <w:r>
        <w:rPr>
          <w:rFonts w:hint="eastAsia"/>
        </w:rPr>
        <w:t>submit</w:t>
      </w:r>
      <w:r>
        <w:rPr>
          <w:rFonts w:hint="eastAsia"/>
        </w:rPr>
        <w:t>类型子表单元素</w:t>
      </w:r>
    </w:p>
    <w:p w14:paraId="67776C95" w14:textId="77777777" w:rsidR="00CD2FEE" w:rsidRDefault="00AA5317">
      <w:r>
        <w:rPr>
          <w:rFonts w:hint="eastAsia"/>
        </w:rPr>
        <w:t>Run</w:t>
      </w:r>
      <w:r>
        <w:rPr>
          <w:rFonts w:hint="eastAsia"/>
        </w:rPr>
        <w:t>方法</w:t>
      </w:r>
    </w:p>
    <w:p w14:paraId="6B8D8CBB" w14:textId="77777777" w:rsidR="00CD2FEE" w:rsidRDefault="00AA5317">
      <w:pPr>
        <w:ind w:firstLine="420"/>
      </w:pPr>
      <w:r>
        <w:rPr>
          <w:rFonts w:hint="eastAsia"/>
        </w:rPr>
        <w:t>在这个方法中可以使用根作用域</w:t>
      </w:r>
      <w:r>
        <w:rPr>
          <w:rFonts w:hint="eastAsia"/>
        </w:rPr>
        <w:t>$rootScope</w:t>
      </w:r>
    </w:p>
    <w:p w14:paraId="305CE4C2" w14:textId="77777777" w:rsidR="00CD2FEE" w:rsidRDefault="00AA5317">
      <w:pPr>
        <w:ind w:firstLine="420"/>
      </w:pPr>
      <w:r>
        <w:rPr>
          <w:rFonts w:hint="eastAsia"/>
        </w:rPr>
        <w:t>在应用程序运行时候，会调用这个方法</w:t>
      </w:r>
    </w:p>
    <w:p w14:paraId="76C0C602" w14:textId="77777777" w:rsidR="00CD2FEE" w:rsidRDefault="00AA5317">
      <w:r>
        <w:rPr>
          <w:rFonts w:hint="eastAsia"/>
        </w:rPr>
        <w:t>作用域</w:t>
      </w:r>
    </w:p>
    <w:p w14:paraId="5C792B44" w14:textId="77777777" w:rsidR="00CD2FEE" w:rsidRDefault="00AA5317">
      <w:pPr>
        <w:ind w:firstLine="420"/>
      </w:pPr>
      <w:r>
        <w:rPr>
          <w:rFonts w:hint="eastAsia"/>
        </w:rPr>
        <w:t>基于原型式继承，就近原则</w:t>
      </w:r>
    </w:p>
    <w:p w14:paraId="2F7DC950" w14:textId="77777777" w:rsidR="00CD2FEE" w:rsidRDefault="00AA5317">
      <w:pPr>
        <w:ind w:firstLine="420"/>
      </w:pPr>
      <w:r>
        <w:rPr>
          <w:rFonts w:hint="eastAsia"/>
        </w:rPr>
        <w:t>使用的数据是原型链上离他最近的数据</w:t>
      </w:r>
    </w:p>
    <w:p w14:paraId="07A0D456" w14:textId="77777777" w:rsidR="00CD2FEE" w:rsidRDefault="00AA5317">
      <w:pPr>
        <w:ind w:firstLine="420"/>
      </w:pPr>
      <w:r>
        <w:rPr>
          <w:rFonts w:hint="eastAsia"/>
        </w:rPr>
        <w:t>一旦父作用域数据改变，会影响子作用域</w:t>
      </w:r>
    </w:p>
    <w:p w14:paraId="3FFEABA7" w14:textId="77777777" w:rsidR="00CD2FEE" w:rsidRDefault="00AA5317">
      <w:pPr>
        <w:ind w:firstLine="420"/>
      </w:pPr>
      <w:r>
        <w:rPr>
          <w:rFonts w:hint="eastAsia"/>
        </w:rPr>
        <w:t xml:space="preserve">$parent </w:t>
      </w:r>
      <w:r>
        <w:rPr>
          <w:rFonts w:hint="eastAsia"/>
        </w:rPr>
        <w:t>父作用域</w:t>
      </w:r>
    </w:p>
    <w:p w14:paraId="280BF94A" w14:textId="77777777" w:rsidR="00CD2FEE" w:rsidRDefault="00AA5317">
      <w:pPr>
        <w:ind w:firstLine="420"/>
      </w:pPr>
      <w:r>
        <w:rPr>
          <w:rFonts w:hint="eastAsia"/>
        </w:rPr>
        <w:t xml:space="preserve">$$prevsibling </w:t>
      </w:r>
      <w:r>
        <w:rPr>
          <w:rFonts w:hint="eastAsia"/>
        </w:rPr>
        <w:t>前一个作用域</w:t>
      </w:r>
    </w:p>
    <w:p w14:paraId="6E675AA1" w14:textId="77777777" w:rsidR="00CD2FEE" w:rsidRDefault="00AA5317">
      <w:pPr>
        <w:ind w:firstLine="420"/>
      </w:pPr>
      <w:r>
        <w:rPr>
          <w:rFonts w:hint="eastAsia"/>
        </w:rPr>
        <w:t xml:space="preserve">$$nextsiblig </w:t>
      </w:r>
      <w:r>
        <w:rPr>
          <w:rFonts w:hint="eastAsia"/>
        </w:rPr>
        <w:t>后一个作用域</w:t>
      </w:r>
    </w:p>
    <w:p w14:paraId="0E0CCF06" w14:textId="77777777" w:rsidR="00CD2FEE" w:rsidRDefault="00AA5317">
      <w:r>
        <w:rPr>
          <w:rFonts w:hint="eastAsia"/>
        </w:rPr>
        <w:t>$element</w:t>
      </w:r>
    </w:p>
    <w:p w14:paraId="1C6EC876" w14:textId="77777777" w:rsidR="00CD2FEE" w:rsidRDefault="00AA5317">
      <w:pPr>
        <w:ind w:firstLine="420"/>
      </w:pPr>
      <w:r>
        <w:rPr>
          <w:rFonts w:hint="eastAsia"/>
        </w:rPr>
        <w:t>获取控制器容器元素，返回是一个</w:t>
      </w:r>
      <w:r>
        <w:rPr>
          <w:rFonts w:hint="eastAsia"/>
        </w:rPr>
        <w:t>jqlite</w:t>
      </w:r>
      <w:r>
        <w:rPr>
          <w:rFonts w:hint="eastAsia"/>
        </w:rPr>
        <w:t>对象</w:t>
      </w:r>
    </w:p>
    <w:p w14:paraId="610D21F2" w14:textId="77777777" w:rsidR="00CD2FEE" w:rsidRDefault="00AA5317">
      <w:r>
        <w:rPr>
          <w:rFonts w:hint="eastAsia"/>
        </w:rPr>
        <w:t>Ng-href</w:t>
      </w:r>
      <w:r>
        <w:rPr>
          <w:rFonts w:hint="eastAsia"/>
        </w:rPr>
        <w:t>动态改变</w:t>
      </w:r>
      <w:r>
        <w:rPr>
          <w:rFonts w:hint="eastAsia"/>
        </w:rPr>
        <w:t>href</w:t>
      </w:r>
      <w:r>
        <w:rPr>
          <w:rFonts w:hint="eastAsia"/>
        </w:rPr>
        <w:t>属性</w:t>
      </w:r>
    </w:p>
    <w:p w14:paraId="4FDC1AE7" w14:textId="77777777" w:rsidR="00CD2FEE" w:rsidRDefault="00AA5317">
      <w:r>
        <w:rPr>
          <w:rFonts w:hint="eastAsia"/>
        </w:rPr>
        <w:t>Ng-src</w:t>
      </w:r>
      <w:r>
        <w:rPr>
          <w:rFonts w:hint="eastAsia"/>
        </w:rPr>
        <w:t>动态改变</w:t>
      </w:r>
      <w:r>
        <w:rPr>
          <w:rFonts w:hint="eastAsia"/>
        </w:rPr>
        <w:t>src</w:t>
      </w:r>
      <w:r>
        <w:rPr>
          <w:rFonts w:hint="eastAsia"/>
        </w:rPr>
        <w:t>属性</w:t>
      </w:r>
    </w:p>
    <w:p w14:paraId="4A00EF87" w14:textId="77777777" w:rsidR="00CD2FEE" w:rsidRDefault="00AA5317">
      <w:pPr>
        <w:ind w:firstLine="420"/>
      </w:pPr>
      <w:r>
        <w:rPr>
          <w:rFonts w:hint="eastAsia"/>
        </w:rPr>
        <w:t>属性值就是普通字符串，因此要使用插值符号使用变量</w:t>
      </w:r>
    </w:p>
    <w:p w14:paraId="20F1DF31" w14:textId="77777777" w:rsidR="00CD2FEE" w:rsidRDefault="00AA5317">
      <w:r>
        <w:rPr>
          <w:rFonts w:hint="eastAsia"/>
        </w:rPr>
        <w:t>Ng-class</w:t>
      </w:r>
      <w:r>
        <w:rPr>
          <w:rFonts w:hint="eastAsia"/>
        </w:rPr>
        <w:tab/>
      </w:r>
      <w:r>
        <w:rPr>
          <w:rFonts w:hint="eastAsia"/>
        </w:rPr>
        <w:t>绑定类</w:t>
      </w:r>
    </w:p>
    <w:p w14:paraId="7A0C29C6" w14:textId="77777777" w:rsidR="00CD2FEE" w:rsidRDefault="00AA5317">
      <w:pPr>
        <w:ind w:firstLine="420"/>
      </w:pPr>
      <w:r>
        <w:rPr>
          <w:rFonts w:hint="eastAsia"/>
        </w:rPr>
        <w:t>传递一个字符串</w:t>
      </w:r>
    </w:p>
    <w:p w14:paraId="3FAB7C01" w14:textId="77777777" w:rsidR="00CD2FEE" w:rsidRDefault="00AA5317">
      <w:pPr>
        <w:ind w:firstLine="420"/>
      </w:pPr>
      <w:r>
        <w:rPr>
          <w:rFonts w:hint="eastAsia"/>
        </w:rPr>
        <w:t>传递一个变量</w:t>
      </w:r>
    </w:p>
    <w:p w14:paraId="30C0FB92" w14:textId="77777777" w:rsidR="00CD2FEE" w:rsidRDefault="00AA5317">
      <w:pPr>
        <w:ind w:firstLine="420"/>
      </w:pPr>
      <w:r>
        <w:rPr>
          <w:rFonts w:hint="eastAsia"/>
        </w:rPr>
        <w:t>传递一个对象</w:t>
      </w:r>
    </w:p>
    <w:p w14:paraId="767FD545" w14:textId="77777777" w:rsidR="00CD2FEE" w:rsidRDefault="00AA5317">
      <w:pPr>
        <w:ind w:left="420" w:firstLine="420"/>
      </w:pPr>
      <w:r>
        <w:rPr>
          <w:rFonts w:hint="eastAsia"/>
        </w:rPr>
        <w:t>属性名称表示类的名称</w:t>
      </w:r>
    </w:p>
    <w:p w14:paraId="2125B1FA" w14:textId="77777777" w:rsidR="00CD2FEE" w:rsidRDefault="00AA5317">
      <w:pPr>
        <w:ind w:left="420" w:firstLine="420"/>
      </w:pPr>
      <w:r>
        <w:rPr>
          <w:rFonts w:hint="eastAsia"/>
        </w:rPr>
        <w:t>属性值是布尔值</w:t>
      </w:r>
    </w:p>
    <w:p w14:paraId="3E298BAD" w14:textId="77777777" w:rsidR="00CD2FEE" w:rsidRDefault="00AA5317">
      <w:pPr>
        <w:ind w:firstLine="420"/>
      </w:pPr>
      <w:r>
        <w:rPr>
          <w:rFonts w:hint="eastAsia"/>
        </w:rPr>
        <w:t>传递数组</w:t>
      </w:r>
    </w:p>
    <w:p w14:paraId="5AE04D1A" w14:textId="77777777" w:rsidR="00CD2FEE" w:rsidRDefault="00AA5317">
      <w:pPr>
        <w:ind w:left="420" w:firstLine="420"/>
      </w:pPr>
      <w:r>
        <w:rPr>
          <w:rFonts w:hint="eastAsia"/>
        </w:rPr>
        <w:t>数组每一个成员表示一组类</w:t>
      </w:r>
    </w:p>
    <w:p w14:paraId="69FAD5CE" w14:textId="77777777" w:rsidR="00CD2FEE" w:rsidRDefault="00AA5317">
      <w:pPr>
        <w:ind w:firstLine="420"/>
      </w:pPr>
      <w:r>
        <w:rPr>
          <w:rFonts w:hint="eastAsia"/>
        </w:rPr>
        <w:t>这四组值都可以包含空格，表示多个类，但是，在数组和对象中我们避免这样使用，避免让类之间产生耦合</w:t>
      </w:r>
    </w:p>
    <w:p w14:paraId="56E9273C" w14:textId="77777777" w:rsidR="00CD2FEE" w:rsidRDefault="00AA5317">
      <w:r>
        <w:rPr>
          <w:rFonts w:hint="eastAsia"/>
        </w:rPr>
        <w:t xml:space="preserve">Ng-style </w:t>
      </w:r>
      <w:r>
        <w:rPr>
          <w:rFonts w:hint="eastAsia"/>
        </w:rPr>
        <w:t>绑定样式</w:t>
      </w:r>
    </w:p>
    <w:p w14:paraId="49931C1C" w14:textId="77777777" w:rsidR="00CD2FEE" w:rsidRDefault="00AA5317">
      <w:pPr>
        <w:ind w:firstLine="420"/>
      </w:pPr>
      <w:r>
        <w:rPr>
          <w:rFonts w:hint="eastAsia"/>
        </w:rPr>
        <w:t>传递一个对象</w:t>
      </w:r>
    </w:p>
    <w:p w14:paraId="2BAA4CEB" w14:textId="77777777" w:rsidR="00CD2FEE" w:rsidRDefault="00AA5317">
      <w:pPr>
        <w:ind w:firstLine="420"/>
      </w:pPr>
      <w:r>
        <w:rPr>
          <w:rFonts w:hint="eastAsia"/>
        </w:rPr>
        <w:t>传递一个变量（在作用域中定义的对象）</w:t>
      </w:r>
    </w:p>
    <w:p w14:paraId="3F5598AE" w14:textId="77777777" w:rsidR="00CD2FEE" w:rsidRDefault="00AA5317">
      <w:pPr>
        <w:ind w:left="420" w:firstLine="420"/>
      </w:pPr>
      <w:r>
        <w:rPr>
          <w:rFonts w:hint="eastAsia"/>
        </w:rPr>
        <w:t>对象属性名称表示</w:t>
      </w:r>
      <w:r>
        <w:rPr>
          <w:rFonts w:hint="eastAsia"/>
        </w:rPr>
        <w:t>css</w:t>
      </w:r>
      <w:r>
        <w:rPr>
          <w:rFonts w:hint="eastAsia"/>
        </w:rPr>
        <w:t>样式名称</w:t>
      </w:r>
    </w:p>
    <w:p w14:paraId="51CF25B9" w14:textId="77777777" w:rsidR="00CD2FEE" w:rsidRDefault="00AA5317">
      <w:pPr>
        <w:ind w:left="420" w:firstLine="420"/>
      </w:pPr>
      <w:r>
        <w:rPr>
          <w:rFonts w:hint="eastAsia"/>
        </w:rPr>
        <w:t>对象属性值表示样式的值</w:t>
      </w:r>
    </w:p>
    <w:p w14:paraId="12E7143C" w14:textId="77777777" w:rsidR="00CD2FEE" w:rsidRDefault="00AA5317">
      <w:r>
        <w:rPr>
          <w:rFonts w:hint="eastAsia"/>
        </w:rPr>
        <w:t xml:space="preserve">Ng-if </w:t>
      </w:r>
      <w:r>
        <w:rPr>
          <w:rFonts w:hint="eastAsia"/>
        </w:rPr>
        <w:t>判断指令</w:t>
      </w:r>
    </w:p>
    <w:p w14:paraId="45FFF619" w14:textId="77777777" w:rsidR="00CD2FEE" w:rsidRDefault="00AA5317">
      <w:pPr>
        <w:ind w:firstLine="420"/>
      </w:pPr>
      <w:r>
        <w:rPr>
          <w:rFonts w:hint="eastAsia"/>
        </w:rPr>
        <w:t>True</w:t>
      </w:r>
      <w:r>
        <w:rPr>
          <w:rFonts w:hint="eastAsia"/>
        </w:rPr>
        <w:t>创建</w:t>
      </w:r>
    </w:p>
    <w:p w14:paraId="0790EEAF" w14:textId="77777777" w:rsidR="00CD2FEE" w:rsidRDefault="00AA5317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>删除</w:t>
      </w:r>
    </w:p>
    <w:p w14:paraId="5E215BA1" w14:textId="77777777" w:rsidR="00CD2FEE" w:rsidRDefault="00AA5317">
      <w:r>
        <w:rPr>
          <w:rFonts w:hint="eastAsia"/>
        </w:rPr>
        <w:t xml:space="preserve">Ng-switch </w:t>
      </w:r>
      <w:r>
        <w:rPr>
          <w:rFonts w:hint="eastAsia"/>
        </w:rPr>
        <w:t>多分支判断指令</w:t>
      </w:r>
    </w:p>
    <w:p w14:paraId="40C52833" w14:textId="77777777" w:rsidR="00CD2FEE" w:rsidRDefault="00AA5317">
      <w:pPr>
        <w:ind w:firstLine="420"/>
      </w:pPr>
      <w:r>
        <w:rPr>
          <w:rFonts w:hint="eastAsia"/>
        </w:rPr>
        <w:t xml:space="preserve">On </w:t>
      </w:r>
      <w:r>
        <w:rPr>
          <w:rFonts w:hint="eastAsia"/>
        </w:rPr>
        <w:t>判断的条件变量</w:t>
      </w:r>
    </w:p>
    <w:p w14:paraId="66A3F7E7" w14:textId="77777777" w:rsidR="00CD2FEE" w:rsidRDefault="00AA5317">
      <w:pPr>
        <w:ind w:firstLine="420"/>
      </w:pPr>
      <w:r>
        <w:rPr>
          <w:rFonts w:hint="eastAsia"/>
        </w:rPr>
        <w:t xml:space="preserve">Ng-switch-when </w:t>
      </w:r>
      <w:r>
        <w:rPr>
          <w:rFonts w:hint="eastAsia"/>
        </w:rPr>
        <w:t>判断的某一个条件</w:t>
      </w:r>
    </w:p>
    <w:p w14:paraId="3B6A4EC8" w14:textId="77777777" w:rsidR="00CD2FEE" w:rsidRDefault="00AA5317">
      <w:pPr>
        <w:ind w:left="420" w:firstLine="420"/>
      </w:pPr>
      <w:r>
        <w:rPr>
          <w:rFonts w:hint="eastAsia"/>
        </w:rPr>
        <w:lastRenderedPageBreak/>
        <w:t>值是一个字符串</w:t>
      </w:r>
    </w:p>
    <w:p w14:paraId="785D1DC7" w14:textId="77777777" w:rsidR="00CD2FEE" w:rsidRDefault="00AA5317">
      <w:pPr>
        <w:ind w:firstLine="420"/>
      </w:pPr>
      <w:r>
        <w:rPr>
          <w:rFonts w:hint="eastAsia"/>
        </w:rPr>
        <w:t xml:space="preserve">Ng-switch-default </w:t>
      </w:r>
      <w:r>
        <w:rPr>
          <w:rFonts w:hint="eastAsia"/>
        </w:rPr>
        <w:t>没有值，表示默认情况下</w:t>
      </w:r>
    </w:p>
    <w:p w14:paraId="274C544E" w14:textId="77777777" w:rsidR="00CD2FEE" w:rsidRDefault="00AA5317">
      <w:r>
        <w:rPr>
          <w:rFonts w:hint="eastAsia"/>
        </w:rPr>
        <w:t xml:space="preserve">Ng-repeat </w:t>
      </w:r>
      <w:r>
        <w:rPr>
          <w:rFonts w:hint="eastAsia"/>
        </w:rPr>
        <w:t>循环模板指令</w:t>
      </w:r>
    </w:p>
    <w:p w14:paraId="364AF54D" w14:textId="77777777" w:rsidR="00CD2FEE" w:rsidRDefault="00AA5317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ng-repeat=</w:t>
      </w:r>
      <w:r>
        <w:rPr>
          <w:rFonts w:hint="eastAsia"/>
        </w:rPr>
        <w:t>“</w:t>
      </w:r>
      <w:r>
        <w:rPr>
          <w:rFonts w:hint="eastAsia"/>
        </w:rPr>
        <w:t>item in data</w:t>
      </w:r>
      <w:r>
        <w:rPr>
          <w:rFonts w:hint="eastAsia"/>
        </w:rPr>
        <w:t>”</w:t>
      </w:r>
    </w:p>
    <w:p w14:paraId="74B150F4" w14:textId="77777777" w:rsidR="00CD2FEE" w:rsidRDefault="00AA5317">
      <w:pPr>
        <w:ind w:left="420" w:firstLine="420"/>
      </w:pPr>
      <w:r>
        <w:rPr>
          <w:rFonts w:hint="eastAsia"/>
        </w:rPr>
        <w:t>Item</w:t>
      </w:r>
      <w:r>
        <w:rPr>
          <w:rFonts w:hint="eastAsia"/>
        </w:rPr>
        <w:t>临时循环变量</w:t>
      </w:r>
    </w:p>
    <w:p w14:paraId="517B9381" w14:textId="77777777" w:rsidR="00CD2FEE" w:rsidRDefault="00AA5317">
      <w:pPr>
        <w:ind w:left="420" w:firstLine="420"/>
      </w:pPr>
      <w:r>
        <w:rPr>
          <w:rFonts w:hint="eastAsia"/>
        </w:rPr>
        <w:t>Data</w:t>
      </w:r>
      <w:r>
        <w:rPr>
          <w:rFonts w:hint="eastAsia"/>
        </w:rPr>
        <w:t>作用域中的数据</w:t>
      </w:r>
    </w:p>
    <w:p w14:paraId="0CD6A73D" w14:textId="77777777" w:rsidR="00CD2FEE" w:rsidRDefault="00AA5317">
      <w:pPr>
        <w:ind w:left="420" w:firstLine="420"/>
      </w:pPr>
      <w:r>
        <w:rPr>
          <w:rFonts w:hint="eastAsia"/>
        </w:rPr>
        <w:t>创建了</w:t>
      </w:r>
      <w:r>
        <w:rPr>
          <w:rFonts w:hint="eastAsia"/>
        </w:rPr>
        <w:t>6</w:t>
      </w:r>
      <w:r>
        <w:rPr>
          <w:rFonts w:hint="eastAsia"/>
        </w:rPr>
        <w:t>个临时变量</w:t>
      </w:r>
    </w:p>
    <w:p w14:paraId="21DA8DCD" w14:textId="77777777" w:rsidR="00CD2FEE" w:rsidRDefault="00AA5317">
      <w:pPr>
        <w:ind w:left="840" w:firstLine="420"/>
      </w:pPr>
      <w:r>
        <w:rPr>
          <w:rFonts w:hint="eastAsia"/>
        </w:rPr>
        <w:t xml:space="preserve">$index </w:t>
      </w:r>
      <w:r>
        <w:rPr>
          <w:rFonts w:hint="eastAsia"/>
        </w:rPr>
        <w:t>索引值</w:t>
      </w:r>
    </w:p>
    <w:p w14:paraId="587EC59E" w14:textId="77777777" w:rsidR="00CD2FEE" w:rsidRDefault="00AA5317">
      <w:pPr>
        <w:ind w:left="840" w:firstLine="420"/>
      </w:pPr>
      <w:r>
        <w:rPr>
          <w:rFonts w:hint="eastAsia"/>
        </w:rPr>
        <w:t xml:space="preserve">$first </w:t>
      </w:r>
      <w:r>
        <w:rPr>
          <w:rFonts w:hint="eastAsia"/>
        </w:rPr>
        <w:t>是否是第一次</w:t>
      </w:r>
    </w:p>
    <w:p w14:paraId="12701791" w14:textId="77777777" w:rsidR="00CD2FEE" w:rsidRDefault="00AA5317">
      <w:pPr>
        <w:ind w:left="840" w:firstLine="420"/>
      </w:pPr>
      <w:r>
        <w:rPr>
          <w:rFonts w:hint="eastAsia"/>
        </w:rPr>
        <w:t xml:space="preserve">$last </w:t>
      </w:r>
      <w:r>
        <w:rPr>
          <w:rFonts w:hint="eastAsia"/>
        </w:rPr>
        <w:t>是否是最后一次</w:t>
      </w:r>
    </w:p>
    <w:p w14:paraId="7144CEFE" w14:textId="77777777" w:rsidR="00CD2FEE" w:rsidRDefault="00AA5317">
      <w:pPr>
        <w:ind w:left="840" w:firstLine="420"/>
      </w:pPr>
      <w:r>
        <w:rPr>
          <w:rFonts w:hint="eastAsia"/>
        </w:rPr>
        <w:t xml:space="preserve">$middle </w:t>
      </w:r>
      <w:r>
        <w:rPr>
          <w:rFonts w:hint="eastAsia"/>
        </w:rPr>
        <w:t>是否是中间的</w:t>
      </w:r>
    </w:p>
    <w:p w14:paraId="77C5E4C0" w14:textId="77777777" w:rsidR="00CD2FEE" w:rsidRDefault="00AA5317">
      <w:pPr>
        <w:ind w:left="840" w:firstLine="420"/>
      </w:pPr>
      <w:r>
        <w:rPr>
          <w:rFonts w:hint="eastAsia"/>
        </w:rPr>
        <w:t xml:space="preserve">$even </w:t>
      </w:r>
      <w:r>
        <w:rPr>
          <w:rFonts w:hint="eastAsia"/>
        </w:rPr>
        <w:t>是否是偶数次</w:t>
      </w:r>
    </w:p>
    <w:p w14:paraId="7DE58AF7" w14:textId="77777777" w:rsidR="00CD2FEE" w:rsidRDefault="00AA5317">
      <w:pPr>
        <w:ind w:left="840" w:firstLine="420"/>
      </w:pPr>
      <w:r>
        <w:rPr>
          <w:rFonts w:hint="eastAsia"/>
        </w:rPr>
        <w:t xml:space="preserve">$odd </w:t>
      </w:r>
      <w:r>
        <w:rPr>
          <w:rFonts w:hint="eastAsia"/>
        </w:rPr>
        <w:t>是否是奇数次</w:t>
      </w:r>
    </w:p>
    <w:p w14:paraId="6A111140" w14:textId="77777777" w:rsidR="00CD2FEE" w:rsidRDefault="00AA5317">
      <w:r>
        <w:rPr>
          <w:rFonts w:hint="eastAsia"/>
        </w:rPr>
        <w:t xml:space="preserve">Ng-include </w:t>
      </w:r>
      <w:r>
        <w:rPr>
          <w:rFonts w:hint="eastAsia"/>
        </w:rPr>
        <w:t>异步加载模板</w:t>
      </w:r>
    </w:p>
    <w:p w14:paraId="2BCFB744" w14:textId="77777777" w:rsidR="00CD2FEE" w:rsidRDefault="00AA5317">
      <w:pPr>
        <w:ind w:firstLine="420"/>
      </w:pPr>
      <w:r>
        <w:rPr>
          <w:rFonts w:hint="eastAsia"/>
        </w:rPr>
        <w:t>必须搭建服务器</w:t>
      </w:r>
    </w:p>
    <w:p w14:paraId="5AB67E93" w14:textId="77777777" w:rsidR="00CD2FEE" w:rsidRDefault="00AA5317">
      <w:pPr>
        <w:ind w:firstLine="420"/>
      </w:pPr>
      <w:r>
        <w:rPr>
          <w:rFonts w:hint="eastAsia"/>
        </w:rPr>
        <w:t>值是</w:t>
      </w:r>
      <w:r>
        <w:rPr>
          <w:rFonts w:hint="eastAsia"/>
        </w:rPr>
        <w:t>js</w:t>
      </w:r>
      <w:r>
        <w:rPr>
          <w:rFonts w:hint="eastAsia"/>
        </w:rPr>
        <w:t>作用域</w:t>
      </w:r>
    </w:p>
    <w:p w14:paraId="2622A332" w14:textId="77777777" w:rsidR="00CD2FEE" w:rsidRDefault="00AA5317">
      <w:r>
        <w:rPr>
          <w:rFonts w:hint="eastAsia"/>
        </w:rPr>
        <w:t>第三天</w:t>
      </w:r>
    </w:p>
    <w:p w14:paraId="19DB8E2E" w14:textId="77777777" w:rsidR="00CD2FEE" w:rsidRDefault="00AA5317">
      <w:r>
        <w:rPr>
          <w:rFonts w:hint="eastAsia"/>
        </w:rPr>
        <w:t>自定义指令</w:t>
      </w:r>
    </w:p>
    <w:p w14:paraId="16EA4C76" w14:textId="77777777" w:rsidR="00CD2FEE" w:rsidRDefault="00AA5317">
      <w:pPr>
        <w:ind w:firstLine="420"/>
      </w:pPr>
      <w:r>
        <w:rPr>
          <w:rFonts w:hint="eastAsia"/>
        </w:rPr>
        <w:t>第一步在</w:t>
      </w:r>
      <w:r>
        <w:rPr>
          <w:rFonts w:hint="eastAsia"/>
        </w:rPr>
        <w:t>html</w:t>
      </w:r>
      <w:r>
        <w:rPr>
          <w:rFonts w:hint="eastAsia"/>
        </w:rPr>
        <w:t>中引入指令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-</w:t>
      </w:r>
      <w:r>
        <w:rPr>
          <w:rFonts w:hint="eastAsia"/>
        </w:rPr>
        <w:t>分隔单词</w:t>
      </w:r>
    </w:p>
    <w:p w14:paraId="358404DD" w14:textId="77777777" w:rsidR="00CD2FEE" w:rsidRDefault="00AA5317">
      <w:pPr>
        <w:ind w:firstLine="420"/>
      </w:pPr>
      <w:r>
        <w:rPr>
          <w:rFonts w:hint="eastAsia"/>
        </w:rPr>
        <w:t>第二步通过</w:t>
      </w:r>
      <w:r>
        <w:rPr>
          <w:rFonts w:hint="eastAsia"/>
        </w:rPr>
        <w:t>directive</w:t>
      </w:r>
      <w:r>
        <w:rPr>
          <w:rFonts w:hint="eastAsia"/>
        </w:rPr>
        <w:t>定义自定义指令</w:t>
      </w:r>
    </w:p>
    <w:p w14:paraId="24BB5C64" w14:textId="77777777" w:rsidR="00CD2FEE" w:rsidRDefault="00AA5317">
      <w:pPr>
        <w:ind w:left="420" w:firstLine="420"/>
      </w:pPr>
      <w:r>
        <w:rPr>
          <w:rFonts w:hint="eastAsia"/>
        </w:rPr>
        <w:t>第一个参数表示名称</w:t>
      </w:r>
    </w:p>
    <w:p w14:paraId="42D43475" w14:textId="77777777" w:rsidR="00CD2FEE" w:rsidRDefault="00AA5317">
      <w:pPr>
        <w:ind w:left="840" w:firstLine="420"/>
      </w:pPr>
      <w:r>
        <w:rPr>
          <w:rFonts w:hint="eastAsia"/>
        </w:rPr>
        <w:t>驼峰式命名</w:t>
      </w:r>
    </w:p>
    <w:p w14:paraId="61ED34F5" w14:textId="77777777" w:rsidR="00CD2FEE" w:rsidRDefault="00AA5317">
      <w:pPr>
        <w:ind w:left="420" w:firstLine="420"/>
      </w:pPr>
      <w:r>
        <w:rPr>
          <w:rFonts w:hint="eastAsia"/>
        </w:rPr>
        <w:t>第二个参数工厂方法</w:t>
      </w:r>
    </w:p>
    <w:p w14:paraId="64158DA4" w14:textId="77777777" w:rsidR="00CD2FEE" w:rsidRDefault="00AA5317">
      <w:pPr>
        <w:ind w:left="840" w:firstLine="420"/>
      </w:pPr>
      <w:r>
        <w:rPr>
          <w:rFonts w:hint="eastAsia"/>
        </w:rPr>
        <w:t>作用域全局作用域</w:t>
      </w:r>
    </w:p>
    <w:p w14:paraId="29E7C956" w14:textId="77777777" w:rsidR="00CD2FEE" w:rsidRDefault="00AA5317">
      <w:pPr>
        <w:ind w:left="840" w:firstLine="420"/>
      </w:pPr>
      <w:r>
        <w:rPr>
          <w:rFonts w:hint="eastAsia"/>
        </w:rPr>
        <w:t>执行一次</w:t>
      </w:r>
    </w:p>
    <w:p w14:paraId="3C23AC47" w14:textId="77777777" w:rsidR="00CD2FEE" w:rsidRDefault="00AA5317">
      <w:pPr>
        <w:ind w:left="840" w:firstLine="420"/>
      </w:pPr>
      <w:r>
        <w:rPr>
          <w:rFonts w:hint="eastAsia"/>
        </w:rPr>
        <w:t>没有参数</w:t>
      </w:r>
    </w:p>
    <w:p w14:paraId="3F94F6EF" w14:textId="77777777" w:rsidR="00CD2FEE" w:rsidRDefault="00AA5317">
      <w:pPr>
        <w:ind w:left="840" w:firstLine="420"/>
      </w:pPr>
      <w:r>
        <w:rPr>
          <w:rFonts w:hint="eastAsia"/>
        </w:rPr>
        <w:t>返回值是一个对象</w:t>
      </w:r>
    </w:p>
    <w:p w14:paraId="50D2122E" w14:textId="77777777" w:rsidR="00CD2FEE" w:rsidRDefault="00AA5317">
      <w:r>
        <w:rPr>
          <w:rFonts w:hint="eastAsia"/>
        </w:rPr>
        <w:t>定义指令类型</w:t>
      </w:r>
    </w:p>
    <w:p w14:paraId="26104302" w14:textId="77777777" w:rsidR="00CD2FEE" w:rsidRDefault="00AA5317">
      <w:r>
        <w:rPr>
          <w:rFonts w:hint="eastAsia"/>
        </w:rPr>
        <w:t xml:space="preserve">Restrict </w:t>
      </w:r>
      <w:r>
        <w:rPr>
          <w:rFonts w:hint="eastAsia"/>
        </w:rPr>
        <w:t>值有四个</w:t>
      </w:r>
      <w:r>
        <w:rPr>
          <w:rFonts w:hint="eastAsia"/>
        </w:rPr>
        <w:t xml:space="preserve"> ECMA</w:t>
      </w:r>
    </w:p>
    <w:p w14:paraId="58E76477" w14:textId="77777777" w:rsidR="00CD2FEE" w:rsidRDefault="00AA5317">
      <w:pPr>
        <w:ind w:firstLine="420"/>
      </w:pPr>
      <w:r>
        <w:rPr>
          <w:rFonts w:hint="eastAsia"/>
        </w:rPr>
        <w:t xml:space="preserve">E element </w:t>
      </w:r>
      <w:r>
        <w:rPr>
          <w:rFonts w:hint="eastAsia"/>
        </w:rPr>
        <w:t>表示元素类型</w:t>
      </w:r>
    </w:p>
    <w:p w14:paraId="400600AC" w14:textId="77777777" w:rsidR="00CD2FEE" w:rsidRDefault="00AA5317">
      <w:pPr>
        <w:ind w:firstLine="420"/>
      </w:pPr>
      <w:r>
        <w:rPr>
          <w:rFonts w:hint="eastAsia"/>
        </w:rPr>
        <w:t xml:space="preserve">C class </w:t>
      </w:r>
      <w:r>
        <w:rPr>
          <w:rFonts w:hint="eastAsia"/>
        </w:rPr>
        <w:t>表示类类型</w:t>
      </w:r>
    </w:p>
    <w:p w14:paraId="41549F59" w14:textId="77777777" w:rsidR="00CD2FEE" w:rsidRDefault="00AA5317">
      <w:pPr>
        <w:ind w:firstLine="420"/>
      </w:pPr>
      <w:r>
        <w:rPr>
          <w:rFonts w:hint="eastAsia"/>
        </w:rPr>
        <w:t>M comment</w:t>
      </w:r>
      <w:r>
        <w:rPr>
          <w:rFonts w:hint="eastAsia"/>
        </w:rPr>
        <w:t>注释类型</w:t>
      </w:r>
    </w:p>
    <w:p w14:paraId="66720381" w14:textId="77777777" w:rsidR="00CD2FEE" w:rsidRDefault="00AA5317">
      <w:pPr>
        <w:ind w:firstLine="420"/>
      </w:pPr>
      <w:r>
        <w:rPr>
          <w:rFonts w:hint="eastAsia"/>
        </w:rPr>
        <w:lastRenderedPageBreak/>
        <w:t xml:space="preserve">A attribute </w:t>
      </w:r>
      <w:r>
        <w:rPr>
          <w:rFonts w:hint="eastAsia"/>
        </w:rPr>
        <w:t>属性类型</w:t>
      </w:r>
    </w:p>
    <w:p w14:paraId="3EFD5477" w14:textId="77777777" w:rsidR="00CD2FEE" w:rsidRDefault="00AA5317">
      <w:r>
        <w:rPr>
          <w:rFonts w:hint="eastAsia"/>
        </w:rPr>
        <w:t>Template/templateUrl</w:t>
      </w:r>
      <w:r>
        <w:rPr>
          <w:rFonts w:hint="eastAsia"/>
        </w:rPr>
        <w:t>定义模板</w:t>
      </w:r>
    </w:p>
    <w:p w14:paraId="179E2297" w14:textId="77777777" w:rsidR="00CD2FEE" w:rsidRDefault="00AA5317">
      <w:r>
        <w:rPr>
          <w:rFonts w:hint="eastAsia"/>
        </w:rPr>
        <w:t xml:space="preserve">Replace </w:t>
      </w:r>
      <w:r>
        <w:rPr>
          <w:rFonts w:hint="eastAsia"/>
        </w:rPr>
        <w:t>元素是否被替换</w:t>
      </w:r>
    </w:p>
    <w:p w14:paraId="28A1A7AA" w14:textId="77777777" w:rsidR="00CD2FEE" w:rsidRDefault="00AA5317">
      <w:pPr>
        <w:ind w:firstLine="420"/>
      </w:pPr>
      <w:r>
        <w:rPr>
          <w:rFonts w:hint="eastAsia"/>
        </w:rPr>
        <w:t>True</w:t>
      </w:r>
      <w:r>
        <w:rPr>
          <w:rFonts w:hint="eastAsia"/>
        </w:rPr>
        <w:t>替换</w:t>
      </w:r>
    </w:p>
    <w:p w14:paraId="5CA9F00F" w14:textId="77777777" w:rsidR="00CD2FEE" w:rsidRDefault="00AA5317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>不替换（默认值）</w:t>
      </w:r>
    </w:p>
    <w:p w14:paraId="7E6B5E57" w14:textId="77777777" w:rsidR="00CD2FEE" w:rsidRDefault="00AA5317">
      <w:r>
        <w:rPr>
          <w:rFonts w:hint="eastAsia"/>
        </w:rPr>
        <w:t>Controller</w:t>
      </w:r>
      <w:r>
        <w:rPr>
          <w:rFonts w:hint="eastAsia"/>
        </w:rPr>
        <w:t>定义控制</w:t>
      </w:r>
    </w:p>
    <w:p w14:paraId="780F2936" w14:textId="77777777" w:rsidR="00CD2FEE" w:rsidRDefault="00AA5317">
      <w:r>
        <w:rPr>
          <w:rFonts w:hint="eastAsia"/>
        </w:rPr>
        <w:t>作用域</w:t>
      </w:r>
      <w:r>
        <w:rPr>
          <w:rFonts w:hint="eastAsia"/>
        </w:rPr>
        <w:t>scope</w:t>
      </w:r>
    </w:p>
    <w:p w14:paraId="78ACF553" w14:textId="77777777" w:rsidR="00CD2FEE" w:rsidRDefault="00AA5317">
      <w:r>
        <w:rPr>
          <w:rFonts w:hint="eastAsia"/>
        </w:rPr>
        <w:t>容器元素内部的模板</w:t>
      </w:r>
    </w:p>
    <w:p w14:paraId="1E4C62F9" w14:textId="77777777" w:rsidR="00CD2FEE" w:rsidRDefault="00AA5317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>（默认）</w:t>
      </w:r>
    </w:p>
    <w:p w14:paraId="737D9AA2" w14:textId="77777777" w:rsidR="00CD2FEE" w:rsidRDefault="00AA5317">
      <w:pPr>
        <w:ind w:left="420" w:firstLine="420"/>
      </w:pPr>
      <w:r>
        <w:rPr>
          <w:rFonts w:hint="eastAsia"/>
        </w:rPr>
        <w:t>父子作用域是同一个</w:t>
      </w:r>
    </w:p>
    <w:p w14:paraId="34A23130" w14:textId="77777777" w:rsidR="00CD2FEE" w:rsidRDefault="00AA5317">
      <w:pPr>
        <w:ind w:firstLine="420"/>
      </w:pPr>
      <w:r>
        <w:rPr>
          <w:rFonts w:hint="eastAsia"/>
        </w:rPr>
        <w:t xml:space="preserve">True </w:t>
      </w:r>
    </w:p>
    <w:p w14:paraId="4D45CD7D" w14:textId="77777777" w:rsidR="00CD2FEE" w:rsidRDefault="00AA5317">
      <w:pPr>
        <w:ind w:left="420" w:firstLine="420"/>
      </w:pPr>
      <w:r>
        <w:rPr>
          <w:rFonts w:hint="eastAsia"/>
        </w:rPr>
        <w:t>父子作用域隔离的</w:t>
      </w:r>
    </w:p>
    <w:p w14:paraId="09E90017" w14:textId="77777777" w:rsidR="00CD2FEE" w:rsidRDefault="00AA5317">
      <w:pPr>
        <w:ind w:firstLine="420"/>
      </w:pPr>
      <w:r>
        <w:rPr>
          <w:rFonts w:hint="eastAsia"/>
        </w:rPr>
        <w:t xml:space="preserve">{} </w:t>
      </w:r>
    </w:p>
    <w:p w14:paraId="4AB5375D" w14:textId="77777777" w:rsidR="00CD2FEE" w:rsidRDefault="00AA5317">
      <w:pPr>
        <w:ind w:left="420" w:firstLine="420"/>
      </w:pPr>
      <w:r>
        <w:rPr>
          <w:rFonts w:hint="eastAsia"/>
        </w:rPr>
        <w:t>父子作用域隔离</w:t>
      </w:r>
    </w:p>
    <w:p w14:paraId="2519CFCA" w14:textId="77777777" w:rsidR="00CD2FEE" w:rsidRDefault="00AA5317">
      <w:pPr>
        <w:ind w:left="420" w:firstLine="420"/>
      </w:pPr>
      <w:r>
        <w:rPr>
          <w:rFonts w:hint="eastAsia"/>
        </w:rPr>
        <w:t>模板中使用的数据是父作用域中的</w:t>
      </w:r>
    </w:p>
    <w:p w14:paraId="6A454C86" w14:textId="77777777" w:rsidR="00CD2FEE" w:rsidRDefault="00AA5317">
      <w:r>
        <w:rPr>
          <w:rFonts w:hint="eastAsia"/>
        </w:rPr>
        <w:t>容器元素外部模板</w:t>
      </w:r>
    </w:p>
    <w:p w14:paraId="7F95B034" w14:textId="77777777" w:rsidR="00CD2FEE" w:rsidRDefault="00AA5317">
      <w:pPr>
        <w:ind w:firstLine="420"/>
      </w:pPr>
      <w:r>
        <w:rPr>
          <w:rFonts w:hint="eastAsia"/>
        </w:rPr>
        <w:t>False</w:t>
      </w:r>
    </w:p>
    <w:p w14:paraId="2C95C0F0" w14:textId="77777777" w:rsidR="00CD2FEE" w:rsidRDefault="00AA5317">
      <w:pPr>
        <w:ind w:left="420" w:firstLine="420"/>
      </w:pPr>
      <w:r>
        <w:rPr>
          <w:rFonts w:hint="eastAsia"/>
        </w:rPr>
        <w:t>同上</w:t>
      </w:r>
    </w:p>
    <w:p w14:paraId="08178F62" w14:textId="77777777" w:rsidR="00CD2FEE" w:rsidRDefault="00AA5317">
      <w:pPr>
        <w:ind w:firstLine="420"/>
      </w:pPr>
      <w:r>
        <w:rPr>
          <w:rFonts w:hint="eastAsia"/>
        </w:rPr>
        <w:t>True</w:t>
      </w:r>
    </w:p>
    <w:p w14:paraId="0AE44E10" w14:textId="77777777" w:rsidR="00CD2FEE" w:rsidRDefault="00AA5317">
      <w:pPr>
        <w:ind w:left="420" w:firstLine="420"/>
      </w:pPr>
      <w:r>
        <w:rPr>
          <w:rFonts w:hint="eastAsia"/>
        </w:rPr>
        <w:t>同上</w:t>
      </w:r>
    </w:p>
    <w:p w14:paraId="73937CC6" w14:textId="77777777" w:rsidR="00CD2FEE" w:rsidRDefault="00AA5317">
      <w:pPr>
        <w:ind w:firstLine="420"/>
      </w:pPr>
      <w:r>
        <w:rPr>
          <w:rFonts w:hint="eastAsia"/>
        </w:rPr>
        <w:t>{}</w:t>
      </w:r>
    </w:p>
    <w:p w14:paraId="7C26A446" w14:textId="77777777" w:rsidR="00CD2FEE" w:rsidRDefault="00AA5317">
      <w:pPr>
        <w:ind w:left="420" w:firstLine="420"/>
      </w:pPr>
      <w:r>
        <w:rPr>
          <w:rFonts w:hint="eastAsia"/>
        </w:rPr>
        <w:t>同</w:t>
      </w:r>
      <w:r>
        <w:rPr>
          <w:rFonts w:hint="eastAsia"/>
        </w:rPr>
        <w:t>true</w:t>
      </w:r>
    </w:p>
    <w:p w14:paraId="71790471" w14:textId="77777777" w:rsidR="00CD2FEE" w:rsidRDefault="00AA5317">
      <w:r>
        <w:rPr>
          <w:rFonts w:hint="eastAsia"/>
        </w:rPr>
        <w:t>当</w:t>
      </w:r>
      <w:r>
        <w:rPr>
          <w:rFonts w:hint="eastAsia"/>
        </w:rPr>
        <w:t>scope</w:t>
      </w:r>
      <w:r>
        <w:rPr>
          <w:rFonts w:hint="eastAsia"/>
        </w:rPr>
        <w:t>是</w:t>
      </w:r>
      <w:r>
        <w:rPr>
          <w:rFonts w:hint="eastAsia"/>
        </w:rPr>
        <w:t>{}</w:t>
      </w:r>
      <w:r>
        <w:rPr>
          <w:rFonts w:hint="eastAsia"/>
        </w:rPr>
        <w:t>时候，为了在子作用域中使用父作用域中的数据，我们可以使用作用域修饰符</w:t>
      </w:r>
    </w:p>
    <w:p w14:paraId="4AAC5C5C" w14:textId="77777777" w:rsidR="00CD2FEE" w:rsidRDefault="00AA5317">
      <w:r>
        <w:rPr>
          <w:rFonts w:hint="eastAsia"/>
        </w:rPr>
        <w:t>@</w:t>
      </w:r>
      <w:r>
        <w:rPr>
          <w:rFonts w:hint="eastAsia"/>
        </w:rPr>
        <w:t>修饰符</w:t>
      </w:r>
    </w:p>
    <w:p w14:paraId="51601242" w14:textId="77777777" w:rsidR="00CD2FEE" w:rsidRDefault="00AA5317">
      <w:pPr>
        <w:ind w:firstLine="420"/>
      </w:pPr>
      <w:r>
        <w:rPr>
          <w:rFonts w:hint="eastAsia"/>
        </w:rPr>
        <w:t>第一步在容器元素属性中通过插值符号引入父作用域中数据</w:t>
      </w:r>
    </w:p>
    <w:p w14:paraId="6DA949D6" w14:textId="77777777" w:rsidR="00CD2FEE" w:rsidRDefault="00AA5317">
      <w:pPr>
        <w:ind w:firstLine="420"/>
      </w:pPr>
      <w:r>
        <w:rPr>
          <w:rFonts w:hint="eastAsia"/>
        </w:rPr>
        <w:t>第二步在</w:t>
      </w:r>
      <w:r>
        <w:rPr>
          <w:rFonts w:hint="eastAsia"/>
        </w:rPr>
        <w:t>scope</w:t>
      </w:r>
      <w:r>
        <w:rPr>
          <w:rFonts w:hint="eastAsia"/>
        </w:rPr>
        <w:t>中通过</w:t>
      </w:r>
      <w:r>
        <w:rPr>
          <w:rFonts w:hint="eastAsia"/>
        </w:rPr>
        <w:t>@</w:t>
      </w:r>
      <w:r>
        <w:rPr>
          <w:rFonts w:hint="eastAsia"/>
        </w:rPr>
        <w:t>修饰符定义属性数据</w:t>
      </w:r>
    </w:p>
    <w:p w14:paraId="12828B1C" w14:textId="77777777" w:rsidR="00CD2FEE" w:rsidRDefault="00AA5317">
      <w:pPr>
        <w:ind w:firstLine="420"/>
      </w:pPr>
      <w:r>
        <w:rPr>
          <w:rFonts w:hint="eastAsia"/>
        </w:rPr>
        <w:t>特点</w:t>
      </w:r>
    </w:p>
    <w:p w14:paraId="351F6818" w14:textId="77777777" w:rsidR="00CD2FEE" w:rsidRDefault="00AA5317">
      <w:pPr>
        <w:ind w:left="420" w:firstLine="420"/>
      </w:pPr>
      <w:r>
        <w:rPr>
          <w:rFonts w:hint="eastAsia"/>
        </w:rPr>
        <w:t>单向，只能从父作用域向子作用域传递数据</w:t>
      </w:r>
    </w:p>
    <w:p w14:paraId="10E94008" w14:textId="77777777" w:rsidR="00CD2FEE" w:rsidRDefault="00AA5317">
      <w:pPr>
        <w:ind w:left="420" w:firstLine="420"/>
      </w:pPr>
      <w:r>
        <w:rPr>
          <w:rFonts w:hint="eastAsia"/>
        </w:rPr>
        <w:t>覆盖关系</w:t>
      </w:r>
      <w:r>
        <w:rPr>
          <w:rFonts w:hint="eastAsia"/>
        </w:rPr>
        <w:t xml:space="preserve"> </w:t>
      </w:r>
      <w:r>
        <w:rPr>
          <w:rFonts w:hint="eastAsia"/>
        </w:rPr>
        <w:t>父作用域覆盖子作用域</w:t>
      </w:r>
    </w:p>
    <w:p w14:paraId="5F4A282E" w14:textId="77777777" w:rsidR="00CD2FEE" w:rsidRDefault="00AA5317">
      <w:r>
        <w:rPr>
          <w:rFonts w:hint="eastAsia"/>
        </w:rPr>
        <w:t>=</w:t>
      </w:r>
      <w:r>
        <w:rPr>
          <w:rFonts w:hint="eastAsia"/>
        </w:rPr>
        <w:t>修饰符</w:t>
      </w:r>
    </w:p>
    <w:p w14:paraId="3AF44C2C" w14:textId="77777777" w:rsidR="00CD2FEE" w:rsidRDefault="00AA5317">
      <w:pPr>
        <w:ind w:firstLine="420"/>
      </w:pPr>
      <w:r>
        <w:rPr>
          <w:rFonts w:hint="eastAsia"/>
        </w:rPr>
        <w:t>第一步绑定数据不要使用插值符号</w:t>
      </w:r>
    </w:p>
    <w:p w14:paraId="491AF732" w14:textId="77777777" w:rsidR="00CD2FEE" w:rsidRDefault="00AA5317">
      <w:pPr>
        <w:ind w:firstLine="420"/>
      </w:pPr>
      <w:r>
        <w:rPr>
          <w:rFonts w:hint="eastAsia"/>
        </w:rPr>
        <w:t>第二步在</w:t>
      </w:r>
      <w:r>
        <w:rPr>
          <w:rFonts w:hint="eastAsia"/>
        </w:rPr>
        <w:t>scope</w:t>
      </w:r>
      <w:r>
        <w:rPr>
          <w:rFonts w:hint="eastAsia"/>
        </w:rPr>
        <w:t>中使用</w:t>
      </w:r>
      <w:r>
        <w:rPr>
          <w:rFonts w:hint="eastAsia"/>
        </w:rPr>
        <w:t>=</w:t>
      </w:r>
      <w:r>
        <w:rPr>
          <w:rFonts w:hint="eastAsia"/>
        </w:rPr>
        <w:t>修饰符</w:t>
      </w:r>
    </w:p>
    <w:p w14:paraId="2A8A1062" w14:textId="77777777" w:rsidR="00CD2FEE" w:rsidRDefault="00AA5317">
      <w:pPr>
        <w:ind w:firstLine="420"/>
      </w:pPr>
      <w:r>
        <w:rPr>
          <w:rFonts w:hint="eastAsia"/>
        </w:rPr>
        <w:t>特点</w:t>
      </w:r>
    </w:p>
    <w:p w14:paraId="0DA34391" w14:textId="77777777" w:rsidR="00CD2FEE" w:rsidRDefault="00AA5317">
      <w:pPr>
        <w:ind w:left="420" w:firstLine="420"/>
      </w:pPr>
      <w:r>
        <w:rPr>
          <w:rFonts w:hint="eastAsia"/>
        </w:rPr>
        <w:t>双向的</w:t>
      </w:r>
      <w:r>
        <w:rPr>
          <w:rFonts w:hint="eastAsia"/>
        </w:rPr>
        <w:t xml:space="preserve"> </w:t>
      </w:r>
    </w:p>
    <w:p w14:paraId="4B63BB7C" w14:textId="77777777" w:rsidR="00CD2FEE" w:rsidRDefault="00AA5317">
      <w:pPr>
        <w:ind w:left="420" w:firstLine="420"/>
      </w:pPr>
      <w:r>
        <w:rPr>
          <w:rFonts w:hint="eastAsia"/>
        </w:rPr>
        <w:t>覆盖关系</w:t>
      </w:r>
      <w:r>
        <w:rPr>
          <w:rFonts w:hint="eastAsia"/>
        </w:rPr>
        <w:t xml:space="preserve"> </w:t>
      </w:r>
      <w:r>
        <w:rPr>
          <w:rFonts w:hint="eastAsia"/>
        </w:rPr>
        <w:t>子作用域覆盖父作用域</w:t>
      </w:r>
    </w:p>
    <w:p w14:paraId="4C1C6B86" w14:textId="77777777" w:rsidR="00CD2FEE" w:rsidRDefault="00AA5317">
      <w:r>
        <w:rPr>
          <w:rFonts w:hint="eastAsia"/>
        </w:rPr>
        <w:t xml:space="preserve">Link </w:t>
      </w:r>
      <w:r>
        <w:rPr>
          <w:rFonts w:hint="eastAsia"/>
        </w:rPr>
        <w:t>编译方法</w:t>
      </w:r>
    </w:p>
    <w:p w14:paraId="7955C799" w14:textId="77777777" w:rsidR="00CD2FEE" w:rsidRDefault="00AA5317">
      <w:pPr>
        <w:ind w:firstLine="420"/>
      </w:pPr>
      <w:r>
        <w:rPr>
          <w:rFonts w:hint="eastAsia"/>
        </w:rPr>
        <w:t>第一个表示作用域</w:t>
      </w:r>
    </w:p>
    <w:p w14:paraId="6AD72334" w14:textId="77777777" w:rsidR="00CD2FEE" w:rsidRDefault="00AA5317">
      <w:pPr>
        <w:ind w:firstLine="420"/>
      </w:pPr>
      <w:r>
        <w:rPr>
          <w:rFonts w:hint="eastAsia"/>
        </w:rPr>
        <w:t>第二个参数表示元素</w:t>
      </w:r>
    </w:p>
    <w:p w14:paraId="5A6E6E03" w14:textId="77777777" w:rsidR="00CD2FEE" w:rsidRDefault="00AA5317">
      <w:pPr>
        <w:ind w:left="420" w:firstLine="420"/>
      </w:pPr>
      <w:r>
        <w:rPr>
          <w:rFonts w:hint="eastAsia"/>
        </w:rPr>
        <w:lastRenderedPageBreak/>
        <w:t>Jqlit</w:t>
      </w:r>
      <w:r>
        <w:rPr>
          <w:rFonts w:hint="eastAsia"/>
        </w:rPr>
        <w:t>对象</w:t>
      </w:r>
    </w:p>
    <w:p w14:paraId="597F4720" w14:textId="77777777" w:rsidR="00CD2FEE" w:rsidRDefault="00AA5317">
      <w:pPr>
        <w:ind w:firstLine="420"/>
      </w:pPr>
      <w:r>
        <w:rPr>
          <w:rFonts w:hint="eastAsia"/>
        </w:rPr>
        <w:t>第三个参数表示属性对象</w:t>
      </w:r>
    </w:p>
    <w:p w14:paraId="02D86EE5" w14:textId="77777777" w:rsidR="00CD2FEE" w:rsidRDefault="00AA5317">
      <w:pPr>
        <w:ind w:left="420" w:firstLine="420"/>
      </w:pPr>
      <w:r>
        <w:rPr>
          <w:rFonts w:hint="eastAsia"/>
        </w:rPr>
        <w:t>$attr</w:t>
      </w:r>
      <w:r>
        <w:rPr>
          <w:rFonts w:hint="eastAsia"/>
        </w:rPr>
        <w:t>表示对象属性与元素属性名称</w:t>
      </w:r>
      <w:r>
        <w:rPr>
          <w:rFonts w:hint="eastAsia"/>
        </w:rPr>
        <w:t xml:space="preserve"> </w:t>
      </w:r>
      <w:r>
        <w:rPr>
          <w:rFonts w:hint="eastAsia"/>
        </w:rPr>
        <w:t>的映射</w:t>
      </w:r>
    </w:p>
    <w:p w14:paraId="4422F99E" w14:textId="77777777" w:rsidR="00CD2FEE" w:rsidRDefault="00AA5317">
      <w:pPr>
        <w:ind w:left="420" w:firstLine="420"/>
      </w:pPr>
      <w:r>
        <w:rPr>
          <w:rFonts w:hint="eastAsia"/>
        </w:rPr>
        <w:t>以</w:t>
      </w:r>
      <w:r>
        <w:rPr>
          <w:rFonts w:hint="eastAsia"/>
        </w:rPr>
        <w:t>data</w:t>
      </w:r>
      <w:r>
        <w:rPr>
          <w:rFonts w:hint="eastAsia"/>
        </w:rPr>
        <w:t>开头的属性会忽略</w:t>
      </w:r>
      <w:r>
        <w:rPr>
          <w:rFonts w:hint="eastAsia"/>
        </w:rPr>
        <w:t>data-</w:t>
      </w:r>
    </w:p>
    <w:p w14:paraId="0CCF059C" w14:textId="77777777" w:rsidR="00CD2FEE" w:rsidRDefault="00AA5317">
      <w:pPr>
        <w:ind w:firstLine="420"/>
      </w:pPr>
      <w:r>
        <w:rPr>
          <w:rFonts w:hint="eastAsia"/>
        </w:rPr>
        <w:t>第四个参数表示控制器服务</w:t>
      </w:r>
    </w:p>
    <w:p w14:paraId="7D16E8AA" w14:textId="77777777" w:rsidR="00CD2FEE" w:rsidRDefault="00AA5317">
      <w:pPr>
        <w:ind w:firstLine="420"/>
      </w:pPr>
      <w:r>
        <w:rPr>
          <w:rFonts w:hint="eastAsia"/>
        </w:rPr>
        <w:t>作用域全局作用域</w:t>
      </w:r>
    </w:p>
    <w:p w14:paraId="72E8CE65" w14:textId="77777777" w:rsidR="00CD2FEE" w:rsidRDefault="00AA5317">
      <w:r>
        <w:rPr>
          <w:rFonts w:hint="eastAsia"/>
        </w:rPr>
        <w:t xml:space="preserve">Compile </w:t>
      </w:r>
      <w:r>
        <w:rPr>
          <w:rFonts w:hint="eastAsia"/>
        </w:rPr>
        <w:t>表示编译的全过程</w:t>
      </w:r>
    </w:p>
    <w:p w14:paraId="6842F6A5" w14:textId="77777777" w:rsidR="00CD2FEE" w:rsidRDefault="00AA5317">
      <w:pPr>
        <w:ind w:firstLine="420"/>
      </w:pPr>
      <w:r>
        <w:rPr>
          <w:rFonts w:hint="eastAsia"/>
        </w:rPr>
        <w:t>第一个参数表示元素</w:t>
      </w:r>
    </w:p>
    <w:p w14:paraId="6BFCFED1" w14:textId="77777777" w:rsidR="00CD2FEE" w:rsidRDefault="00AA5317">
      <w:pPr>
        <w:ind w:firstLine="420"/>
      </w:pPr>
      <w:r>
        <w:rPr>
          <w:rFonts w:hint="eastAsia"/>
        </w:rPr>
        <w:t>第二个表示属性对象</w:t>
      </w:r>
    </w:p>
    <w:p w14:paraId="63C880D3" w14:textId="77777777" w:rsidR="00CD2FEE" w:rsidRDefault="00AA5317">
      <w:pPr>
        <w:ind w:firstLine="420"/>
      </w:pPr>
      <w:r>
        <w:rPr>
          <w:rFonts w:hint="eastAsia"/>
        </w:rPr>
        <w:t>作用域是指令描述对象</w:t>
      </w:r>
    </w:p>
    <w:p w14:paraId="1E0303E2" w14:textId="77777777" w:rsidR="00CD2FEE" w:rsidRDefault="00AA5317">
      <w:pPr>
        <w:ind w:firstLine="420"/>
      </w:pPr>
      <w:r>
        <w:rPr>
          <w:rFonts w:hint="eastAsia"/>
        </w:rPr>
        <w:t>返回值就是</w:t>
      </w:r>
      <w:r>
        <w:rPr>
          <w:rFonts w:hint="eastAsia"/>
        </w:rPr>
        <w:t>link</w:t>
      </w:r>
      <w:r>
        <w:rPr>
          <w:rFonts w:hint="eastAsia"/>
        </w:rPr>
        <w:t>方法</w:t>
      </w:r>
    </w:p>
    <w:p w14:paraId="74B8B7C9" w14:textId="77777777" w:rsidR="00CD2FEE" w:rsidRDefault="00AA5317">
      <w:r>
        <w:rPr>
          <w:rFonts w:hint="eastAsia"/>
        </w:rPr>
        <w:t>作用域是在这个方法执行完毕之后，</w:t>
      </w:r>
      <w:r>
        <w:rPr>
          <w:rFonts w:hint="eastAsia"/>
        </w:rPr>
        <w:t>link</w:t>
      </w:r>
      <w:r>
        <w:rPr>
          <w:rFonts w:hint="eastAsia"/>
        </w:rPr>
        <w:t>方法执行之前创建的</w:t>
      </w:r>
    </w:p>
    <w:p w14:paraId="6D6F8D2F" w14:textId="77777777" w:rsidR="00CD2FEE" w:rsidRDefault="00AA5317">
      <w:r>
        <w:rPr>
          <w:rFonts w:hint="eastAsia"/>
        </w:rPr>
        <w:t xml:space="preserve">$watch </w:t>
      </w:r>
      <w:r>
        <w:rPr>
          <w:rFonts w:hint="eastAsia"/>
        </w:rPr>
        <w:t>监听属性对应数据的变化</w:t>
      </w:r>
    </w:p>
    <w:p w14:paraId="6B8824F4" w14:textId="77777777" w:rsidR="00CD2FEE" w:rsidRDefault="00AA5317">
      <w:pPr>
        <w:ind w:firstLine="420"/>
      </w:pPr>
      <w:r>
        <w:rPr>
          <w:rFonts w:hint="eastAsia"/>
        </w:rPr>
        <w:t>第一个参数表示数据名称</w:t>
      </w:r>
    </w:p>
    <w:p w14:paraId="60FE9F99" w14:textId="77777777" w:rsidR="00CD2FEE" w:rsidRDefault="00AA5317">
      <w:pPr>
        <w:ind w:firstLine="420"/>
      </w:pPr>
      <w:r>
        <w:rPr>
          <w:rFonts w:hint="eastAsia"/>
        </w:rPr>
        <w:t>第二个参数表示回调方法</w:t>
      </w:r>
    </w:p>
    <w:p w14:paraId="233D8D45" w14:textId="77777777" w:rsidR="00CD2FEE" w:rsidRDefault="00AA5317">
      <w:pPr>
        <w:ind w:left="420" w:firstLine="420"/>
      </w:pPr>
      <w:r>
        <w:rPr>
          <w:rFonts w:hint="eastAsia"/>
        </w:rPr>
        <w:t>第一个表示当前</w:t>
      </w:r>
    </w:p>
    <w:p w14:paraId="0B615DFF" w14:textId="77777777" w:rsidR="00CD2FEE" w:rsidRDefault="00AA5317">
      <w:pPr>
        <w:ind w:left="420" w:firstLine="420"/>
      </w:pPr>
      <w:r>
        <w:rPr>
          <w:rFonts w:hint="eastAsia"/>
        </w:rPr>
        <w:t>第二个表示上一个值</w:t>
      </w:r>
    </w:p>
    <w:p w14:paraId="315FAF84" w14:textId="77777777" w:rsidR="00CD2FEE" w:rsidRDefault="00AA5317">
      <w:pPr>
        <w:ind w:left="420" w:firstLine="420"/>
      </w:pPr>
      <w:r>
        <w:rPr>
          <w:rFonts w:hint="eastAsia"/>
        </w:rPr>
        <w:t>第三个作用域</w:t>
      </w:r>
    </w:p>
    <w:p w14:paraId="3EDD376A" w14:textId="77777777" w:rsidR="00CD2FEE" w:rsidRDefault="00AA5317">
      <w:pPr>
        <w:ind w:left="420" w:firstLine="420"/>
      </w:pPr>
      <w:r>
        <w:rPr>
          <w:rFonts w:hint="eastAsia"/>
        </w:rPr>
        <w:t>作用域属性对象</w:t>
      </w:r>
    </w:p>
    <w:p w14:paraId="47A3BCE4" w14:textId="77777777" w:rsidR="00CD2FEE" w:rsidRDefault="00AA5317">
      <w:r>
        <w:rPr>
          <w:rFonts w:hint="eastAsia"/>
        </w:rPr>
        <w:t xml:space="preserve">Transclude </w:t>
      </w:r>
      <w:r>
        <w:rPr>
          <w:rFonts w:hint="eastAsia"/>
        </w:rPr>
        <w:t>在模板中引入元素未知内容</w:t>
      </w:r>
    </w:p>
    <w:p w14:paraId="6F92596E" w14:textId="77777777" w:rsidR="00CD2FEE" w:rsidRDefault="00AA5317">
      <w:pPr>
        <w:ind w:firstLine="420"/>
      </w:pPr>
      <w:r>
        <w:rPr>
          <w:rFonts w:hint="eastAsia"/>
        </w:rPr>
        <w:t>第一步在模板中通过</w:t>
      </w:r>
      <w:r>
        <w:rPr>
          <w:rFonts w:hint="eastAsia"/>
        </w:rPr>
        <w:t>ng-transclude</w:t>
      </w:r>
      <w:r>
        <w:rPr>
          <w:rFonts w:hint="eastAsia"/>
        </w:rPr>
        <w:t>指令定义模板容器</w:t>
      </w:r>
    </w:p>
    <w:p w14:paraId="5C7DD2A9" w14:textId="77777777" w:rsidR="00CD2FEE" w:rsidRDefault="00AA5317">
      <w:pPr>
        <w:ind w:firstLine="420"/>
      </w:pPr>
      <w:r>
        <w:rPr>
          <w:rFonts w:hint="eastAsia"/>
        </w:rPr>
        <w:t>第二步设置</w:t>
      </w:r>
      <w:r>
        <w:rPr>
          <w:rFonts w:hint="eastAsia"/>
        </w:rPr>
        <w:t>transclude</w:t>
      </w:r>
      <w:r>
        <w:rPr>
          <w:rFonts w:hint="eastAsia"/>
        </w:rPr>
        <w:t>属性值是</w:t>
      </w:r>
      <w:r>
        <w:rPr>
          <w:rFonts w:hint="eastAsia"/>
        </w:rPr>
        <w:t>true</w:t>
      </w:r>
    </w:p>
    <w:p w14:paraId="6207876B" w14:textId="77777777" w:rsidR="00CD2FEE" w:rsidRDefault="00AA5317">
      <w:r>
        <w:rPr>
          <w:rFonts w:hint="eastAsia"/>
        </w:rPr>
        <w:t xml:space="preserve">Require </w:t>
      </w:r>
      <w:r>
        <w:rPr>
          <w:rFonts w:hint="eastAsia"/>
        </w:rPr>
        <w:t>属性值表示依赖的服务，此时会将该服务添加给</w:t>
      </w:r>
      <w:r>
        <w:rPr>
          <w:rFonts w:hint="eastAsia"/>
        </w:rPr>
        <w:t>link</w:t>
      </w:r>
      <w:r>
        <w:rPr>
          <w:rFonts w:hint="eastAsia"/>
        </w:rPr>
        <w:t>方法的第四个参数</w:t>
      </w:r>
    </w:p>
    <w:p w14:paraId="55E2EE89" w14:textId="77777777" w:rsidR="00CD2FEE" w:rsidRDefault="00AA5317">
      <w:pPr>
        <w:ind w:firstLine="420"/>
      </w:pPr>
      <w:r>
        <w:rPr>
          <w:rFonts w:hint="eastAsia"/>
        </w:rPr>
        <w:t>属性值如果是字符串表示一个服务</w:t>
      </w:r>
    </w:p>
    <w:p w14:paraId="7DE5CF5D" w14:textId="77777777" w:rsidR="00CD2FEE" w:rsidRDefault="00AA5317">
      <w:pPr>
        <w:ind w:firstLine="420"/>
      </w:pPr>
      <w:r>
        <w:rPr>
          <w:rFonts w:hint="eastAsia"/>
        </w:rPr>
        <w:t>如果是数组表示多个服务</w:t>
      </w:r>
    </w:p>
    <w:p w14:paraId="74511B91" w14:textId="77777777" w:rsidR="00CD2FEE" w:rsidRDefault="00AA5317">
      <w:r>
        <w:rPr>
          <w:rFonts w:hint="eastAsia"/>
        </w:rPr>
        <w:t xml:space="preserve">$timeout </w:t>
      </w:r>
      <w:r>
        <w:rPr>
          <w:rFonts w:hint="eastAsia"/>
        </w:rPr>
        <w:t>服务表示对</w:t>
      </w:r>
      <w:r>
        <w:rPr>
          <w:rFonts w:hint="eastAsia"/>
        </w:rPr>
        <w:t>setTimeout</w:t>
      </w:r>
      <w:r>
        <w:rPr>
          <w:rFonts w:hint="eastAsia"/>
        </w:rPr>
        <w:t>封装</w:t>
      </w:r>
    </w:p>
    <w:p w14:paraId="669B8262" w14:textId="77777777" w:rsidR="00CD2FEE" w:rsidRDefault="00AA5317">
      <w:r>
        <w:rPr>
          <w:rFonts w:hint="eastAsia"/>
        </w:rPr>
        <w:t xml:space="preserve">$interval </w:t>
      </w:r>
      <w:r>
        <w:rPr>
          <w:rFonts w:hint="eastAsia"/>
        </w:rPr>
        <w:t>表示对</w:t>
      </w:r>
      <w:r>
        <w:rPr>
          <w:rFonts w:hint="eastAsia"/>
        </w:rPr>
        <w:t>setInterval</w:t>
      </w:r>
      <w:r>
        <w:rPr>
          <w:rFonts w:hint="eastAsia"/>
        </w:rPr>
        <w:t>封装</w:t>
      </w:r>
    </w:p>
    <w:p w14:paraId="76E5DB6A" w14:textId="77777777" w:rsidR="00CD2FEE" w:rsidRDefault="00AA5317">
      <w:r>
        <w:rPr>
          <w:rFonts w:hint="eastAsia"/>
        </w:rPr>
        <w:t>作用域丢失四种解决方法</w:t>
      </w:r>
    </w:p>
    <w:p w14:paraId="6B1F6E56" w14:textId="77777777" w:rsidR="00CD2FEE" w:rsidRDefault="00AA5317">
      <w:pPr>
        <w:ind w:firstLine="420"/>
      </w:pPr>
      <w:r>
        <w:rPr>
          <w:rFonts w:hint="eastAsia"/>
        </w:rPr>
        <w:t>第一个通过服务</w:t>
      </w:r>
    </w:p>
    <w:p w14:paraId="2FD8CAC3" w14:textId="77777777" w:rsidR="00CD2FEE" w:rsidRDefault="00AA5317">
      <w:pPr>
        <w:ind w:firstLine="420"/>
      </w:pPr>
      <w:r>
        <w:rPr>
          <w:rFonts w:hint="eastAsia"/>
        </w:rPr>
        <w:t>第二个是</w:t>
      </w:r>
      <w:r>
        <w:rPr>
          <w:rFonts w:hint="eastAsia"/>
        </w:rPr>
        <w:t>$digest</w:t>
      </w:r>
    </w:p>
    <w:p w14:paraId="2AE75583" w14:textId="77777777" w:rsidR="00CD2FEE" w:rsidRDefault="00AA5317">
      <w:pPr>
        <w:ind w:firstLine="420"/>
      </w:pPr>
      <w:r>
        <w:rPr>
          <w:rFonts w:hint="eastAsia"/>
        </w:rPr>
        <w:t>第三个是</w:t>
      </w:r>
      <w:r>
        <w:rPr>
          <w:rFonts w:hint="eastAsia"/>
        </w:rPr>
        <w:t>$apply</w:t>
      </w:r>
    </w:p>
    <w:p w14:paraId="07C83EB0" w14:textId="77777777" w:rsidR="00CD2FEE" w:rsidRDefault="00AA5317">
      <w:pPr>
        <w:ind w:firstLine="420"/>
      </w:pPr>
      <w:r>
        <w:rPr>
          <w:rFonts w:hint="eastAsia"/>
        </w:rPr>
        <w:t>第四个</w:t>
      </w:r>
      <w:r>
        <w:rPr>
          <w:rFonts w:hint="eastAsia"/>
        </w:rPr>
        <w:t>$apply</w:t>
      </w:r>
      <w:r>
        <w:rPr>
          <w:rFonts w:hint="eastAsia"/>
        </w:rPr>
        <w:t>回调函数</w:t>
      </w:r>
    </w:p>
    <w:p w14:paraId="28198CFA" w14:textId="77777777" w:rsidR="00CD2FEE" w:rsidRDefault="00AA5317">
      <w:r>
        <w:rPr>
          <w:rFonts w:hint="eastAsia"/>
        </w:rPr>
        <w:t>第四天</w:t>
      </w:r>
    </w:p>
    <w:p w14:paraId="77421EA5" w14:textId="77777777" w:rsidR="00CD2FEE" w:rsidRDefault="00AA5317">
      <w:r>
        <w:rPr>
          <w:rFonts w:hint="eastAsia"/>
        </w:rPr>
        <w:t>$http</w:t>
      </w:r>
      <w:r>
        <w:rPr>
          <w:rFonts w:hint="eastAsia"/>
        </w:rPr>
        <w:t>服务</w:t>
      </w:r>
    </w:p>
    <w:p w14:paraId="3E9E9940" w14:textId="77777777" w:rsidR="00CD2FEE" w:rsidRDefault="00AA5317">
      <w:pPr>
        <w:ind w:firstLine="420"/>
      </w:pPr>
      <w:r>
        <w:rPr>
          <w:rFonts w:hint="eastAsia"/>
        </w:rPr>
        <w:t>参数是一个对象</w:t>
      </w:r>
    </w:p>
    <w:p w14:paraId="656A0916" w14:textId="77777777" w:rsidR="00CD2FEE" w:rsidRDefault="00AA5317">
      <w:pPr>
        <w:ind w:left="420" w:firstLine="420"/>
      </w:pPr>
      <w:r>
        <w:rPr>
          <w:rFonts w:hint="eastAsia"/>
        </w:rPr>
        <w:t>Url</w:t>
      </w:r>
      <w:r>
        <w:rPr>
          <w:rFonts w:hint="eastAsia"/>
        </w:rPr>
        <w:t>请求地址</w:t>
      </w:r>
    </w:p>
    <w:p w14:paraId="2FEB6CDB" w14:textId="77777777" w:rsidR="00CD2FEE" w:rsidRDefault="00AA5317">
      <w:pPr>
        <w:ind w:left="420" w:firstLine="420"/>
      </w:pPr>
      <w:r>
        <w:rPr>
          <w:rFonts w:hint="eastAsia"/>
        </w:rPr>
        <w:t>Method</w:t>
      </w:r>
      <w:r>
        <w:rPr>
          <w:rFonts w:hint="eastAsia"/>
        </w:rPr>
        <w:t>请求方法</w:t>
      </w:r>
    </w:p>
    <w:p w14:paraId="75BBDB8E" w14:textId="77777777" w:rsidR="00CD2FEE" w:rsidRDefault="00AA5317">
      <w:pPr>
        <w:ind w:left="420" w:firstLine="420"/>
      </w:pPr>
      <w:r>
        <w:rPr>
          <w:rFonts w:hint="eastAsia"/>
        </w:rPr>
        <w:t>Data</w:t>
      </w:r>
      <w:r>
        <w:rPr>
          <w:rFonts w:hint="eastAsia"/>
        </w:rPr>
        <w:t>请求数据</w:t>
      </w:r>
    </w:p>
    <w:p w14:paraId="42E2DA29" w14:textId="77777777" w:rsidR="00CD2FEE" w:rsidRDefault="00AA5317">
      <w:pPr>
        <w:ind w:left="420"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请求参数</w:t>
      </w:r>
    </w:p>
    <w:p w14:paraId="13D82F3D" w14:textId="77777777" w:rsidR="00CD2FEE" w:rsidRDefault="00AA5317">
      <w:r>
        <w:rPr>
          <w:rFonts w:hint="eastAsia"/>
        </w:rPr>
        <w:t>返回值是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14:paraId="6798F08E" w14:textId="77777777" w:rsidR="00CD2FEE" w:rsidRDefault="00AA5317">
      <w:pPr>
        <w:ind w:firstLine="420"/>
      </w:pPr>
      <w:r>
        <w:rPr>
          <w:rFonts w:hint="eastAsia"/>
        </w:rPr>
        <w:t>Success</w:t>
      </w:r>
      <w:r>
        <w:rPr>
          <w:rFonts w:hint="eastAsia"/>
        </w:rPr>
        <w:t>方法</w:t>
      </w:r>
    </w:p>
    <w:p w14:paraId="715156AB" w14:textId="77777777" w:rsidR="00CD2FEE" w:rsidRDefault="00AA5317">
      <w:pPr>
        <w:ind w:left="420" w:firstLine="420"/>
      </w:pPr>
      <w:r>
        <w:rPr>
          <w:rFonts w:hint="eastAsia"/>
        </w:rPr>
        <w:t>回调函数有四个参数</w:t>
      </w:r>
    </w:p>
    <w:p w14:paraId="5876CB37" w14:textId="77777777" w:rsidR="00CD2FEE" w:rsidRDefault="00AA5317">
      <w:pPr>
        <w:ind w:left="840" w:firstLine="420"/>
      </w:pPr>
      <w:r>
        <w:rPr>
          <w:rFonts w:hint="eastAsia"/>
        </w:rPr>
        <w:t>返回数据</w:t>
      </w:r>
    </w:p>
    <w:p w14:paraId="605EE8CD" w14:textId="77777777" w:rsidR="00CD2FEE" w:rsidRDefault="00AA5317">
      <w:pPr>
        <w:ind w:left="840" w:firstLine="420"/>
      </w:pPr>
      <w:r>
        <w:rPr>
          <w:rFonts w:hint="eastAsia"/>
        </w:rPr>
        <w:t>状态</w:t>
      </w:r>
    </w:p>
    <w:p w14:paraId="3415E8EC" w14:textId="77777777" w:rsidR="00CD2FEE" w:rsidRDefault="00AA5317">
      <w:pPr>
        <w:ind w:left="840" w:firstLine="420"/>
      </w:pPr>
      <w:r>
        <w:rPr>
          <w:rFonts w:hint="eastAsia"/>
        </w:rPr>
        <w:t>函数</w:t>
      </w:r>
    </w:p>
    <w:p w14:paraId="47958784" w14:textId="77777777" w:rsidR="00CD2FEE" w:rsidRDefault="00AA5317">
      <w:pPr>
        <w:ind w:left="840" w:firstLine="420"/>
      </w:pPr>
      <w:r>
        <w:rPr>
          <w:rFonts w:hint="eastAsia"/>
        </w:rPr>
        <w:t>请求配置对象</w:t>
      </w:r>
    </w:p>
    <w:p w14:paraId="4E7CAE5D" w14:textId="77777777" w:rsidR="00CD2FEE" w:rsidRDefault="00AA5317">
      <w:pPr>
        <w:ind w:firstLine="420"/>
      </w:pPr>
      <w:r>
        <w:rPr>
          <w:rFonts w:hint="eastAsia"/>
        </w:rPr>
        <w:t>方法返回值是一个原</w:t>
      </w:r>
      <w:r>
        <w:rPr>
          <w:rFonts w:hint="eastAsia"/>
        </w:rPr>
        <w:t>promise</w:t>
      </w:r>
      <w:r>
        <w:rPr>
          <w:rFonts w:hint="eastAsia"/>
        </w:rPr>
        <w:t>对象，因此可以链式调用多个</w:t>
      </w:r>
      <w:r>
        <w:rPr>
          <w:rFonts w:hint="eastAsia"/>
        </w:rPr>
        <w:t>success</w:t>
      </w:r>
      <w:r>
        <w:rPr>
          <w:rFonts w:hint="eastAsia"/>
        </w:rPr>
        <w:t>方法</w:t>
      </w:r>
    </w:p>
    <w:p w14:paraId="203A16B4" w14:textId="77777777" w:rsidR="00CD2FEE" w:rsidRDefault="00AA5317">
      <w:pPr>
        <w:ind w:firstLine="420"/>
      </w:pPr>
      <w:r>
        <w:rPr>
          <w:rFonts w:hint="eastAsia"/>
        </w:rPr>
        <w:t>Then</w:t>
      </w:r>
      <w:r>
        <w:rPr>
          <w:rFonts w:hint="eastAsia"/>
        </w:rPr>
        <w:t>参数是一个对象，对象中</w:t>
      </w:r>
      <w:r>
        <w:rPr>
          <w:rFonts w:hint="eastAsia"/>
        </w:rPr>
        <w:t>data</w:t>
      </w:r>
      <w:r>
        <w:rPr>
          <w:rFonts w:hint="eastAsia"/>
        </w:rPr>
        <w:t>属性表示返回的数据</w:t>
      </w:r>
    </w:p>
    <w:p w14:paraId="6F85C6F6" w14:textId="77777777" w:rsidR="00CD2FEE" w:rsidRDefault="00AA5317">
      <w:pPr>
        <w:ind w:firstLine="420"/>
      </w:pPr>
      <w:r>
        <w:rPr>
          <w:rFonts w:hint="eastAsia"/>
        </w:rPr>
        <w:t>返回值是一个新的</w:t>
      </w:r>
      <w:r>
        <w:rPr>
          <w:rFonts w:hint="eastAsia"/>
        </w:rPr>
        <w:t>promis</w:t>
      </w:r>
      <w:r>
        <w:rPr>
          <w:rFonts w:hint="eastAsia"/>
        </w:rPr>
        <w:t>对象因此再次调用就没有参数了</w:t>
      </w:r>
    </w:p>
    <w:p w14:paraId="7A2EC7D2" w14:textId="77777777" w:rsidR="00CD2FEE" w:rsidRDefault="00AA5317">
      <w:r>
        <w:rPr>
          <w:rFonts w:hint="eastAsia"/>
        </w:rPr>
        <w:t xml:space="preserve">Get </w:t>
      </w:r>
      <w:r>
        <w:rPr>
          <w:rFonts w:hint="eastAsia"/>
        </w:rPr>
        <w:t>是</w:t>
      </w:r>
      <w:r>
        <w:rPr>
          <w:rFonts w:hint="eastAsia"/>
        </w:rPr>
        <w:t>get</w:t>
      </w:r>
      <w:r>
        <w:rPr>
          <w:rFonts w:hint="eastAsia"/>
        </w:rPr>
        <w:t>请求简写方式</w:t>
      </w:r>
    </w:p>
    <w:p w14:paraId="6FB4B840" w14:textId="77777777" w:rsidR="00CD2FEE" w:rsidRDefault="00AA5317">
      <w:pPr>
        <w:ind w:firstLine="420"/>
      </w:pPr>
      <w:r>
        <w:rPr>
          <w:rFonts w:hint="eastAsia"/>
        </w:rPr>
        <w:t>地址</w:t>
      </w:r>
    </w:p>
    <w:p w14:paraId="030D5DEC" w14:textId="77777777" w:rsidR="00CD2FEE" w:rsidRDefault="00AA5317">
      <w:pPr>
        <w:ind w:firstLine="420"/>
      </w:pPr>
      <w:r>
        <w:rPr>
          <w:rFonts w:hint="eastAsia"/>
        </w:rPr>
        <w:t>配置信息</w:t>
      </w:r>
    </w:p>
    <w:p w14:paraId="32D8E527" w14:textId="77777777" w:rsidR="00CD2FEE" w:rsidRDefault="00AA5317">
      <w:r>
        <w:rPr>
          <w:rFonts w:hint="eastAsia"/>
        </w:rPr>
        <w:t xml:space="preserve">Post 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请求简写方式</w:t>
      </w:r>
    </w:p>
    <w:p w14:paraId="45DBC869" w14:textId="77777777" w:rsidR="00CD2FEE" w:rsidRDefault="00AA5317">
      <w:pPr>
        <w:ind w:firstLine="420"/>
      </w:pPr>
      <w:r>
        <w:rPr>
          <w:rFonts w:hint="eastAsia"/>
        </w:rPr>
        <w:t>地址</w:t>
      </w:r>
    </w:p>
    <w:p w14:paraId="1BA43A51" w14:textId="77777777" w:rsidR="00CD2FEE" w:rsidRDefault="00AA5317">
      <w:pPr>
        <w:ind w:firstLine="420"/>
      </w:pP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065DE48F" w14:textId="77777777" w:rsidR="00CD2FEE" w:rsidRDefault="00AA5317">
      <w:pPr>
        <w:ind w:firstLine="420"/>
      </w:pPr>
      <w:r>
        <w:rPr>
          <w:rFonts w:hint="eastAsia"/>
        </w:rPr>
        <w:t>配置信息</w:t>
      </w:r>
    </w:p>
    <w:p w14:paraId="5B15FF17" w14:textId="77777777" w:rsidR="00CD2FEE" w:rsidRDefault="00AA5317">
      <w:r>
        <w:rPr>
          <w:rFonts w:hint="eastAsia"/>
        </w:rPr>
        <w:t>自定义服务</w:t>
      </w:r>
    </w:p>
    <w:p w14:paraId="75E7F795" w14:textId="77777777" w:rsidR="00CD2FEE" w:rsidRDefault="00AA5317">
      <w:pPr>
        <w:ind w:firstLine="420"/>
      </w:pPr>
      <w:r>
        <w:rPr>
          <w:rFonts w:hint="eastAsia"/>
        </w:rPr>
        <w:t>面向过程</w:t>
      </w:r>
      <w:r>
        <w:rPr>
          <w:rFonts w:hint="eastAsia"/>
        </w:rPr>
        <w:t xml:space="preserve"> factory</w:t>
      </w:r>
    </w:p>
    <w:p w14:paraId="5F12145A" w14:textId="77777777" w:rsidR="00CD2FEE" w:rsidRDefault="00AA5317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return</w:t>
      </w:r>
      <w:r>
        <w:rPr>
          <w:rFonts w:hint="eastAsia"/>
        </w:rPr>
        <w:t>暴漏接口</w:t>
      </w:r>
    </w:p>
    <w:p w14:paraId="53A39909" w14:textId="77777777" w:rsidR="00CD2FEE" w:rsidRDefault="00AA5317">
      <w:pPr>
        <w:ind w:left="420" w:firstLine="420"/>
      </w:pPr>
      <w:r>
        <w:rPr>
          <w:rFonts w:hint="eastAsia"/>
        </w:rPr>
        <w:t>不能用</w:t>
      </w:r>
      <w:r>
        <w:rPr>
          <w:rFonts w:hint="eastAsia"/>
        </w:rPr>
        <w:t>this</w:t>
      </w:r>
      <w:r>
        <w:rPr>
          <w:rFonts w:hint="eastAsia"/>
        </w:rPr>
        <w:t>，会被</w:t>
      </w:r>
      <w:r>
        <w:rPr>
          <w:rFonts w:hint="eastAsia"/>
        </w:rPr>
        <w:t>return</w:t>
      </w:r>
      <w:r>
        <w:rPr>
          <w:rFonts w:hint="eastAsia"/>
        </w:rPr>
        <w:t>覆盖</w:t>
      </w:r>
    </w:p>
    <w:p w14:paraId="4632CE07" w14:textId="77777777" w:rsidR="00CD2FEE" w:rsidRDefault="00AA5317">
      <w:pPr>
        <w:ind w:firstLine="420"/>
      </w:pPr>
      <w:r>
        <w:rPr>
          <w:rFonts w:hint="eastAsia"/>
        </w:rPr>
        <w:t>面向对象</w:t>
      </w:r>
      <w:r>
        <w:rPr>
          <w:rFonts w:hint="eastAsia"/>
        </w:rPr>
        <w:t xml:space="preserve"> service</w:t>
      </w:r>
    </w:p>
    <w:p w14:paraId="2616C1A1" w14:textId="77777777" w:rsidR="00CD2FEE" w:rsidRDefault="00AA5317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暴漏接口</w:t>
      </w:r>
    </w:p>
    <w:p w14:paraId="520F0438" w14:textId="77777777" w:rsidR="00CD2FEE" w:rsidRDefault="00AA5317">
      <w:pPr>
        <w:ind w:left="420" w:firstLine="420"/>
      </w:pPr>
      <w:r>
        <w:rPr>
          <w:rFonts w:hint="eastAsia"/>
        </w:rPr>
        <w:t>不能用</w:t>
      </w:r>
      <w:r>
        <w:rPr>
          <w:rFonts w:hint="eastAsia"/>
        </w:rPr>
        <w:t>return</w:t>
      </w:r>
      <w:r>
        <w:rPr>
          <w:rFonts w:hint="eastAsia"/>
        </w:rPr>
        <w:t>，会覆盖</w:t>
      </w:r>
      <w:r>
        <w:rPr>
          <w:rFonts w:hint="eastAsia"/>
        </w:rPr>
        <w:t>this</w:t>
      </w:r>
    </w:p>
    <w:p w14:paraId="2521C42B" w14:textId="77777777" w:rsidR="00CD2FEE" w:rsidRDefault="00AA5317">
      <w:pPr>
        <w:ind w:firstLine="420"/>
      </w:pPr>
      <w:r>
        <w:rPr>
          <w:rFonts w:hint="eastAsia"/>
        </w:rPr>
        <w:t>在定义服务中我们可以参数注入其他服务，但是不允许双向引用</w:t>
      </w:r>
    </w:p>
    <w:p w14:paraId="1B6F67B6" w14:textId="77777777" w:rsidR="00CD2FEE" w:rsidRDefault="00AA5317">
      <w:r>
        <w:rPr>
          <w:rFonts w:hint="eastAsia"/>
        </w:rPr>
        <w:t>路由</w:t>
      </w:r>
    </w:p>
    <w:p w14:paraId="1BEA6C8A" w14:textId="77777777" w:rsidR="00CD2FEE" w:rsidRDefault="00AA5317">
      <w:r>
        <w:rPr>
          <w:rFonts w:hint="eastAsia"/>
        </w:rPr>
        <w:t>指令路由</w:t>
      </w:r>
    </w:p>
    <w:p w14:paraId="0B529F30" w14:textId="77777777" w:rsidR="00CD2FEE" w:rsidRDefault="00AA5317">
      <w:pPr>
        <w:ind w:firstLine="420"/>
      </w:pPr>
      <w:r>
        <w:rPr>
          <w:rFonts w:hint="eastAsia"/>
        </w:rPr>
        <w:t>引入插件</w:t>
      </w:r>
    </w:p>
    <w:p w14:paraId="7BB198A0" w14:textId="77777777" w:rsidR="00CD2FEE" w:rsidRDefault="00AA5317">
      <w:pPr>
        <w:ind w:firstLine="420"/>
      </w:pPr>
      <w:r>
        <w:rPr>
          <w:rFonts w:hint="eastAsia"/>
        </w:rPr>
        <w:t>定义容器元素</w:t>
      </w:r>
      <w:r>
        <w:rPr>
          <w:rFonts w:hint="eastAsia"/>
        </w:rPr>
        <w:t xml:space="preserve"> ng-view</w:t>
      </w:r>
    </w:p>
    <w:p w14:paraId="6739280F" w14:textId="77777777" w:rsidR="00CD2FEE" w:rsidRDefault="00AA5317">
      <w:pPr>
        <w:ind w:firstLine="420"/>
      </w:pPr>
      <w:r>
        <w:rPr>
          <w:rFonts w:hint="eastAsia"/>
        </w:rPr>
        <w:t>引入模块</w:t>
      </w:r>
      <w:r>
        <w:rPr>
          <w:rFonts w:hint="eastAsia"/>
        </w:rPr>
        <w:t xml:space="preserve"> ngRoute</w:t>
      </w:r>
    </w:p>
    <w:p w14:paraId="16C2C40F" w14:textId="77777777" w:rsidR="00CD2FEE" w:rsidRDefault="00AA5317">
      <w:pPr>
        <w:ind w:firstLine="420"/>
      </w:pPr>
      <w:r>
        <w:rPr>
          <w:rFonts w:hint="eastAsia"/>
        </w:rPr>
        <w:t>在配置中引入服务</w:t>
      </w:r>
      <w:r>
        <w:rPr>
          <w:rFonts w:hint="eastAsia"/>
        </w:rPr>
        <w:t xml:space="preserve"> $routeProvider</w:t>
      </w:r>
    </w:p>
    <w:p w14:paraId="48E8298C" w14:textId="77777777" w:rsidR="00CD2FEE" w:rsidRDefault="00AA5317">
      <w:r>
        <w:rPr>
          <w:rFonts w:hint="eastAsia"/>
        </w:rPr>
        <w:t xml:space="preserve">Config </w:t>
      </w:r>
      <w:r>
        <w:rPr>
          <w:rFonts w:hint="eastAsia"/>
        </w:rPr>
        <w:t>是在所有方法执行执行，最先执行的一个方法</w:t>
      </w:r>
    </w:p>
    <w:p w14:paraId="0D8EBF3F" w14:textId="77777777" w:rsidR="00CD2FEE" w:rsidRDefault="00AA5317">
      <w:r>
        <w:rPr>
          <w:rFonts w:hint="eastAsia"/>
        </w:rPr>
        <w:t xml:space="preserve">$routeProvider </w:t>
      </w:r>
      <w:r>
        <w:rPr>
          <w:rFonts w:hint="eastAsia"/>
        </w:rPr>
        <w:t>有个</w:t>
      </w:r>
      <w:r>
        <w:rPr>
          <w:rFonts w:hint="eastAsia"/>
        </w:rPr>
        <w:t>when</w:t>
      </w:r>
      <w:r>
        <w:rPr>
          <w:rFonts w:hint="eastAsia"/>
        </w:rPr>
        <w:t>方法</w:t>
      </w:r>
    </w:p>
    <w:p w14:paraId="384B9021" w14:textId="77777777" w:rsidR="00CD2FEE" w:rsidRDefault="00AA5317">
      <w:pPr>
        <w:ind w:firstLine="420"/>
      </w:pPr>
      <w:r>
        <w:rPr>
          <w:rFonts w:hint="eastAsia"/>
        </w:rPr>
        <w:t>表示地址</w:t>
      </w:r>
    </w:p>
    <w:p w14:paraId="45E51D53" w14:textId="77777777" w:rsidR="00CD2FEE" w:rsidRDefault="00AA5317">
      <w:pPr>
        <w:ind w:firstLine="420"/>
      </w:pPr>
      <w:r>
        <w:rPr>
          <w:rFonts w:hint="eastAsia"/>
        </w:rPr>
        <w:t>路由对象</w:t>
      </w:r>
    </w:p>
    <w:p w14:paraId="01A2E31B" w14:textId="77777777" w:rsidR="00CD2FEE" w:rsidRDefault="00AA5317">
      <w:pPr>
        <w:ind w:left="420" w:firstLine="420"/>
      </w:pPr>
      <w:r>
        <w:rPr>
          <w:rFonts w:hint="eastAsia"/>
        </w:rPr>
        <w:t>Template/templateUrl</w:t>
      </w:r>
      <w:r>
        <w:rPr>
          <w:rFonts w:hint="eastAsia"/>
        </w:rPr>
        <w:t>定义模板</w:t>
      </w:r>
    </w:p>
    <w:p w14:paraId="60EF3023" w14:textId="77777777" w:rsidR="00CD2FEE" w:rsidRDefault="00AA5317">
      <w:pPr>
        <w:ind w:left="420" w:firstLine="420"/>
      </w:pPr>
      <w:r>
        <w:rPr>
          <w:rFonts w:hint="eastAsia"/>
        </w:rPr>
        <w:t>Controller</w:t>
      </w:r>
      <w:r>
        <w:rPr>
          <w:rFonts w:hint="eastAsia"/>
        </w:rPr>
        <w:t>定义控制器</w:t>
      </w:r>
    </w:p>
    <w:p w14:paraId="5316AACC" w14:textId="77777777" w:rsidR="00CD2FEE" w:rsidRDefault="00AA5317">
      <w:pPr>
        <w:ind w:left="840" w:firstLine="420"/>
      </w:pPr>
      <w:r>
        <w:rPr>
          <w:rFonts w:hint="eastAsia"/>
        </w:rPr>
        <w:lastRenderedPageBreak/>
        <w:t>值是字符串，一定要在后文中定义这个控制器</w:t>
      </w:r>
    </w:p>
    <w:p w14:paraId="27A3319F" w14:textId="77777777" w:rsidR="00CD2FEE" w:rsidRDefault="00AA5317">
      <w:pPr>
        <w:ind w:left="840" w:firstLine="420"/>
      </w:pPr>
      <w:r>
        <w:rPr>
          <w:rFonts w:hint="eastAsia"/>
        </w:rPr>
        <w:t>值是函数</w:t>
      </w:r>
    </w:p>
    <w:p w14:paraId="3AB36E9D" w14:textId="77777777" w:rsidR="00CD2FEE" w:rsidRDefault="00AA5317">
      <w:r>
        <w:rPr>
          <w:rFonts w:hint="eastAsia"/>
        </w:rPr>
        <w:t>动态参数</w:t>
      </w:r>
      <w:r>
        <w:rPr>
          <w:rFonts w:hint="eastAsia"/>
        </w:rPr>
        <w:t xml:space="preserve"> /:key </w:t>
      </w:r>
      <w:r>
        <w:rPr>
          <w:rFonts w:hint="eastAsia"/>
        </w:rPr>
        <w:t>此时</w:t>
      </w:r>
      <w:r>
        <w:rPr>
          <w:rFonts w:hint="eastAsia"/>
        </w:rPr>
        <w:t>key</w:t>
      </w:r>
      <w:r>
        <w:rPr>
          <w:rFonts w:hint="eastAsia"/>
        </w:rPr>
        <w:t>会添加到路由参数对象中，</w:t>
      </w:r>
    </w:p>
    <w:p w14:paraId="10A74C50" w14:textId="77777777" w:rsidR="00CD2FEE" w:rsidRDefault="00AA5317">
      <w:r>
        <w:rPr>
          <w:rFonts w:hint="eastAsia"/>
        </w:rPr>
        <w:t>我们在控制中注入</w:t>
      </w:r>
      <w:r>
        <w:rPr>
          <w:rFonts w:hint="eastAsia"/>
        </w:rPr>
        <w:t>$routeParams</w:t>
      </w:r>
      <w:r>
        <w:rPr>
          <w:rFonts w:hint="eastAsia"/>
        </w:rPr>
        <w:t>服务使用路由动态参数</w:t>
      </w:r>
    </w:p>
    <w:p w14:paraId="7D275347" w14:textId="77777777" w:rsidR="00CD2FEE" w:rsidRDefault="00AA5317">
      <w:r>
        <w:rPr>
          <w:rFonts w:hint="eastAsia"/>
        </w:rPr>
        <w:t>Otherwise</w:t>
      </w:r>
      <w:r>
        <w:rPr>
          <w:rFonts w:hint="eastAsia"/>
        </w:rPr>
        <w:t>定义重定向路由</w:t>
      </w:r>
    </w:p>
    <w:p w14:paraId="68B2D02A" w14:textId="77777777" w:rsidR="00CD2FEE" w:rsidRDefault="00AA5317">
      <w:pPr>
        <w:ind w:firstLine="420"/>
      </w:pPr>
      <w:r>
        <w:rPr>
          <w:rFonts w:hint="eastAsia"/>
        </w:rPr>
        <w:t>redirectTo</w:t>
      </w:r>
      <w:r>
        <w:rPr>
          <w:rFonts w:hint="eastAsia"/>
        </w:rPr>
        <w:t>属性定义默认路由</w:t>
      </w:r>
    </w:p>
    <w:p w14:paraId="2EE8C163" w14:textId="77777777" w:rsidR="00CD2FEE" w:rsidRDefault="00AA5317">
      <w:r>
        <w:rPr>
          <w:rFonts w:hint="eastAsia"/>
        </w:rPr>
        <w:t>路由事件</w:t>
      </w:r>
    </w:p>
    <w:p w14:paraId="324FBC8C" w14:textId="77777777" w:rsidR="00CD2FEE" w:rsidRDefault="00AA5317">
      <w:pPr>
        <w:ind w:firstLine="420"/>
      </w:pPr>
      <w:r>
        <w:rPr>
          <w:rFonts w:hint="eastAsia"/>
        </w:rPr>
        <w:t>$routeChangeSuccess</w:t>
      </w:r>
    </w:p>
    <w:p w14:paraId="38010893" w14:textId="77777777" w:rsidR="00CD2FEE" w:rsidRDefault="00AA5317">
      <w:pPr>
        <w:ind w:left="420" w:firstLine="420"/>
      </w:pPr>
      <w:r>
        <w:rPr>
          <w:rFonts w:hint="eastAsia"/>
        </w:rPr>
        <w:t>路由事件对象</w:t>
      </w:r>
    </w:p>
    <w:p w14:paraId="1AB2AE58" w14:textId="77777777" w:rsidR="00CD2FEE" w:rsidRDefault="00AA5317">
      <w:pPr>
        <w:ind w:left="420" w:firstLine="420"/>
      </w:pPr>
      <w:r>
        <w:rPr>
          <w:rFonts w:hint="eastAsia"/>
        </w:rPr>
        <w:t>当前路由对象</w:t>
      </w:r>
    </w:p>
    <w:p w14:paraId="53D72F9F" w14:textId="77777777" w:rsidR="00CD2FEE" w:rsidRDefault="00AA5317">
      <w:pPr>
        <w:ind w:left="420" w:firstLine="420"/>
      </w:pPr>
      <w:r>
        <w:rPr>
          <w:rFonts w:hint="eastAsia"/>
        </w:rPr>
        <w:t>前一个路由对象</w:t>
      </w:r>
    </w:p>
    <w:p w14:paraId="014AD5CF" w14:textId="77777777" w:rsidR="00CD2FEE" w:rsidRDefault="00AA5317">
      <w:r>
        <w:rPr>
          <w:rFonts w:hint="eastAsia"/>
        </w:rPr>
        <w:t>$location</w:t>
      </w:r>
      <w:r>
        <w:rPr>
          <w:rFonts w:hint="eastAsia"/>
        </w:rPr>
        <w:t>服务</w:t>
      </w:r>
    </w:p>
    <w:p w14:paraId="2EF92105" w14:textId="77777777" w:rsidR="00CD2FEE" w:rsidRDefault="00AA5317">
      <w:pPr>
        <w:ind w:firstLine="420"/>
      </w:pPr>
      <w:r>
        <w:rPr>
          <w:rFonts w:hint="eastAsia"/>
        </w:rPr>
        <w:t>包含路由信息，每一个路由信息都对应一个方法用来获取或者设置路由</w:t>
      </w:r>
    </w:p>
    <w:p w14:paraId="267486D9" w14:textId="77777777" w:rsidR="00CD2FEE" w:rsidRDefault="00AA5317">
      <w:pPr>
        <w:ind w:left="420" w:firstLine="420"/>
      </w:pPr>
      <w:r>
        <w:rPr>
          <w:rFonts w:hint="eastAsia"/>
        </w:rPr>
        <w:t>例如</w:t>
      </w:r>
      <w:r>
        <w:rPr>
          <w:rFonts w:hint="eastAsia"/>
        </w:rPr>
        <w:t xml:space="preserve">$$path </w:t>
      </w:r>
      <w:r>
        <w:rPr>
          <w:rFonts w:hint="eastAsia"/>
        </w:rPr>
        <w:t>对应</w:t>
      </w:r>
      <w:r>
        <w:rPr>
          <w:rFonts w:hint="eastAsia"/>
        </w:rPr>
        <w:t>path</w:t>
      </w:r>
      <w:r>
        <w:rPr>
          <w:rFonts w:hint="eastAsia"/>
        </w:rPr>
        <w:t>方法</w:t>
      </w:r>
    </w:p>
    <w:p w14:paraId="5F66037E" w14:textId="77777777" w:rsidR="00CD2FEE" w:rsidRDefault="00AA5317">
      <w:pPr>
        <w:ind w:left="840" w:firstLine="420"/>
      </w:pPr>
      <w:r>
        <w:rPr>
          <w:rFonts w:hint="eastAsia"/>
        </w:rPr>
        <w:t>如果没有参数表示获取</w:t>
      </w:r>
    </w:p>
    <w:p w14:paraId="67A0D3FF" w14:textId="77777777" w:rsidR="00CD2FEE" w:rsidRDefault="00AA5317">
      <w:pPr>
        <w:ind w:left="840" w:firstLine="420"/>
      </w:pPr>
      <w:r>
        <w:rPr>
          <w:rFonts w:hint="eastAsia"/>
        </w:rPr>
        <w:t>如果有参数表示设置</w:t>
      </w:r>
    </w:p>
    <w:p w14:paraId="1FF1D047" w14:textId="77777777" w:rsidR="00CD2FEE" w:rsidRDefault="00AA5317">
      <w:r>
        <w:rPr>
          <w:rFonts w:hint="eastAsia"/>
        </w:rPr>
        <w:t>Ui</w:t>
      </w:r>
      <w:r>
        <w:rPr>
          <w:rFonts w:hint="eastAsia"/>
        </w:rPr>
        <w:t>路由</w:t>
      </w:r>
    </w:p>
    <w:p w14:paraId="1AD00A30" w14:textId="77777777" w:rsidR="00CD2FEE" w:rsidRDefault="00AA5317">
      <w:pPr>
        <w:ind w:firstLine="420"/>
      </w:pPr>
      <w:r>
        <w:rPr>
          <w:rFonts w:hint="eastAsia"/>
        </w:rPr>
        <w:t>引入插件</w:t>
      </w:r>
    </w:p>
    <w:p w14:paraId="3A239779" w14:textId="77777777" w:rsidR="00CD2FEE" w:rsidRDefault="00AA5317">
      <w:pPr>
        <w:ind w:firstLine="420"/>
      </w:pPr>
      <w:r>
        <w:rPr>
          <w:rFonts w:hint="eastAsia"/>
        </w:rPr>
        <w:t>定义路由容器</w:t>
      </w:r>
      <w:r>
        <w:rPr>
          <w:rFonts w:hint="eastAsia"/>
        </w:rPr>
        <w:t xml:space="preserve"> ui-view</w:t>
      </w:r>
    </w:p>
    <w:p w14:paraId="0276D41A" w14:textId="77777777" w:rsidR="00CD2FEE" w:rsidRDefault="00AA5317">
      <w:pPr>
        <w:ind w:firstLine="420"/>
      </w:pPr>
      <w:r>
        <w:rPr>
          <w:rFonts w:hint="eastAsia"/>
        </w:rPr>
        <w:t>引入依赖模块</w:t>
      </w:r>
    </w:p>
    <w:p w14:paraId="23B3A670" w14:textId="77777777" w:rsidR="00CD2FEE" w:rsidRDefault="00AA5317">
      <w:pPr>
        <w:ind w:left="420" w:firstLine="420"/>
      </w:pPr>
      <w:r>
        <w:rPr>
          <w:rFonts w:hint="eastAsia"/>
        </w:rPr>
        <w:t>Ui.router</w:t>
      </w:r>
    </w:p>
    <w:p w14:paraId="3E04EAFC" w14:textId="77777777" w:rsidR="00CD2FEE" w:rsidRDefault="00AA5317">
      <w:pPr>
        <w:ind w:firstLine="420"/>
      </w:pPr>
      <w:r>
        <w:rPr>
          <w:rFonts w:hint="eastAsia"/>
        </w:rPr>
        <w:t>注入</w:t>
      </w:r>
      <w:r>
        <w:rPr>
          <w:rFonts w:hint="eastAsia"/>
        </w:rPr>
        <w:t>$stateProvider</w:t>
      </w:r>
      <w:r>
        <w:rPr>
          <w:rFonts w:hint="eastAsia"/>
        </w:rPr>
        <w:t>服务</w:t>
      </w:r>
    </w:p>
    <w:p w14:paraId="5DB79D49" w14:textId="77777777" w:rsidR="00CD2FEE" w:rsidRDefault="00AA5317">
      <w:r>
        <w:rPr>
          <w:rFonts w:hint="eastAsia"/>
        </w:rPr>
        <w:t>State</w:t>
      </w:r>
    </w:p>
    <w:p w14:paraId="6819EE41" w14:textId="77777777" w:rsidR="00CD2FEE" w:rsidRDefault="00AA5317">
      <w:pPr>
        <w:ind w:firstLine="420"/>
      </w:pPr>
      <w:r>
        <w:rPr>
          <w:rFonts w:hint="eastAsia"/>
        </w:rPr>
        <w:t>第一个参数表示状态名称</w:t>
      </w:r>
    </w:p>
    <w:p w14:paraId="45D633AA" w14:textId="77777777" w:rsidR="00CD2FEE" w:rsidRDefault="00AA5317">
      <w:pPr>
        <w:ind w:firstLine="420"/>
      </w:pPr>
      <w:r>
        <w:rPr>
          <w:rFonts w:hint="eastAsia"/>
        </w:rPr>
        <w:t>第二个参数表示路由对象</w:t>
      </w:r>
    </w:p>
    <w:p w14:paraId="4588EADB" w14:textId="77777777" w:rsidR="00CD2FEE" w:rsidRDefault="00AA5317">
      <w:pPr>
        <w:ind w:left="420" w:firstLine="420"/>
      </w:pPr>
      <w:r>
        <w:rPr>
          <w:rFonts w:hint="eastAsia"/>
        </w:rPr>
        <w:t>Url</w:t>
      </w:r>
      <w:r>
        <w:rPr>
          <w:rFonts w:hint="eastAsia"/>
        </w:rPr>
        <w:t>定义地址</w:t>
      </w:r>
    </w:p>
    <w:p w14:paraId="30A6B531" w14:textId="77777777" w:rsidR="00CD2FEE" w:rsidRDefault="00AA5317">
      <w:pPr>
        <w:ind w:left="420" w:firstLine="420"/>
      </w:pPr>
      <w:r>
        <w:rPr>
          <w:rFonts w:hint="eastAsia"/>
        </w:rPr>
        <w:t>Tempalte/templateUrl</w:t>
      </w:r>
      <w:r>
        <w:rPr>
          <w:rFonts w:hint="eastAsia"/>
        </w:rPr>
        <w:t>定义模板</w:t>
      </w:r>
    </w:p>
    <w:p w14:paraId="0681E648" w14:textId="77777777" w:rsidR="00CD2FEE" w:rsidRDefault="00AA5317">
      <w:pPr>
        <w:ind w:left="420" w:firstLine="420"/>
      </w:pPr>
      <w:r>
        <w:rPr>
          <w:rFonts w:hint="eastAsia"/>
        </w:rPr>
        <w:t>Controller</w:t>
      </w:r>
      <w:r>
        <w:rPr>
          <w:rFonts w:hint="eastAsia"/>
        </w:rPr>
        <w:t>定义控制器</w:t>
      </w:r>
    </w:p>
    <w:p w14:paraId="406C0497" w14:textId="77777777" w:rsidR="00CD2FEE" w:rsidRDefault="00AA5317">
      <w:r>
        <w:rPr>
          <w:rFonts w:hint="eastAsia"/>
        </w:rPr>
        <w:t>$stateParams</w:t>
      </w:r>
      <w:r>
        <w:rPr>
          <w:rFonts w:hint="eastAsia"/>
        </w:rPr>
        <w:t>使用路由参数</w:t>
      </w:r>
    </w:p>
    <w:p w14:paraId="0AF8E3AF" w14:textId="77777777" w:rsidR="00CD2FEE" w:rsidRDefault="00AA5317">
      <w:r>
        <w:rPr>
          <w:rFonts w:hint="eastAsia"/>
        </w:rPr>
        <w:t>固定路由参数</w:t>
      </w:r>
      <w:r>
        <w:rPr>
          <w:rFonts w:hint="eastAsia"/>
        </w:rPr>
        <w:t xml:space="preserve"> /key</w:t>
      </w:r>
    </w:p>
    <w:p w14:paraId="0943675A" w14:textId="77777777" w:rsidR="00CD2FEE" w:rsidRDefault="00AA5317">
      <w:r>
        <w:rPr>
          <w:rFonts w:hint="eastAsia"/>
        </w:rPr>
        <w:t>动态参数</w:t>
      </w:r>
      <w:r>
        <w:rPr>
          <w:rFonts w:hint="eastAsia"/>
        </w:rPr>
        <w:t xml:space="preserve"> /:key</w:t>
      </w:r>
    </w:p>
    <w:p w14:paraId="79E092B3" w14:textId="77777777" w:rsidR="00CD2FEE" w:rsidRDefault="00AA5317">
      <w:r>
        <w:rPr>
          <w:rFonts w:hint="eastAsia"/>
        </w:rPr>
        <w:t>Query</w:t>
      </w:r>
      <w:r>
        <w:rPr>
          <w:rFonts w:hint="eastAsia"/>
        </w:rPr>
        <w:t>参数</w:t>
      </w:r>
      <w:r>
        <w:rPr>
          <w:rFonts w:hint="eastAsia"/>
        </w:rPr>
        <w:t xml:space="preserve"> ?key&amp;key2</w:t>
      </w:r>
    </w:p>
    <w:p w14:paraId="3768E745" w14:textId="77777777" w:rsidR="00CD2FEE" w:rsidRDefault="00AA5317">
      <w:r>
        <w:rPr>
          <w:rFonts w:hint="eastAsia"/>
        </w:rPr>
        <w:t>动态参数类型</w:t>
      </w:r>
      <w:r>
        <w:rPr>
          <w:rFonts w:hint="eastAsia"/>
        </w:rPr>
        <w:t xml:space="preserve"> /{key:type}</w:t>
      </w:r>
    </w:p>
    <w:p w14:paraId="4E7D20DA" w14:textId="77777777" w:rsidR="00CD2FEE" w:rsidRDefault="00AA5317">
      <w:r>
        <w:rPr>
          <w:rFonts w:hint="eastAsia"/>
        </w:rPr>
        <w:t>Query</w:t>
      </w:r>
      <w:r>
        <w:rPr>
          <w:rFonts w:hint="eastAsia"/>
        </w:rPr>
        <w:t>参数类型</w:t>
      </w:r>
      <w:r>
        <w:rPr>
          <w:rFonts w:hint="eastAsia"/>
        </w:rPr>
        <w:t xml:space="preserve"> ?{key1:type}&amp;{key2:type}&amp;key3</w:t>
      </w:r>
    </w:p>
    <w:p w14:paraId="31621C6B" w14:textId="77777777" w:rsidR="00CD2FEE" w:rsidRDefault="00AA5317">
      <w:r>
        <w:rPr>
          <w:rFonts w:hint="eastAsia"/>
        </w:rPr>
        <w:t>Query</w:t>
      </w:r>
      <w:r>
        <w:rPr>
          <w:rFonts w:hint="eastAsia"/>
        </w:rPr>
        <w:t>参数是可有可无的</w:t>
      </w:r>
    </w:p>
    <w:p w14:paraId="1BE90AD1" w14:textId="77777777" w:rsidR="00CD2FEE" w:rsidRDefault="00AA5317">
      <w:r>
        <w:rPr>
          <w:rFonts w:hint="eastAsia"/>
        </w:rPr>
        <w:t>多个留有容器</w:t>
      </w:r>
    </w:p>
    <w:p w14:paraId="5650B483" w14:textId="77777777" w:rsidR="00CD2FEE" w:rsidRDefault="00AA5317">
      <w:r>
        <w:rPr>
          <w:rFonts w:hint="eastAsia"/>
        </w:rPr>
        <w:t>通过在页面中</w:t>
      </w:r>
      <w:r>
        <w:rPr>
          <w:rFonts w:hint="eastAsia"/>
        </w:rPr>
        <w:t>ui-view</w:t>
      </w:r>
      <w:r>
        <w:rPr>
          <w:rFonts w:hint="eastAsia"/>
        </w:rPr>
        <w:t>赋值</w:t>
      </w:r>
    </w:p>
    <w:p w14:paraId="7129F575" w14:textId="77777777" w:rsidR="00CD2FEE" w:rsidRDefault="00AA5317">
      <w:pPr>
        <w:ind w:firstLine="420"/>
      </w:pPr>
      <w:r>
        <w:rPr>
          <w:rFonts w:hint="eastAsia"/>
        </w:rPr>
        <w:t>在路由对象中</w:t>
      </w:r>
    </w:p>
    <w:p w14:paraId="71BA6A9C" w14:textId="77777777" w:rsidR="00CD2FEE" w:rsidRDefault="00AA5317">
      <w:pPr>
        <w:ind w:firstLine="420"/>
      </w:pPr>
      <w:r>
        <w:rPr>
          <w:rFonts w:hint="eastAsia"/>
        </w:rPr>
        <w:lastRenderedPageBreak/>
        <w:t>通过</w:t>
      </w:r>
      <w:r>
        <w:rPr>
          <w:rFonts w:hint="eastAsia"/>
        </w:rPr>
        <w:t>views</w:t>
      </w:r>
      <w:r>
        <w:rPr>
          <w:rFonts w:hint="eastAsia"/>
        </w:rPr>
        <w:t>定义多个页面</w:t>
      </w:r>
    </w:p>
    <w:p w14:paraId="1798CC19" w14:textId="77777777" w:rsidR="00CD2FEE" w:rsidRDefault="00AA5317">
      <w:pPr>
        <w:ind w:left="420" w:firstLine="420"/>
      </w:pPr>
      <w:r>
        <w:rPr>
          <w:rFonts w:hint="eastAsia"/>
        </w:rPr>
        <w:t>每一个值都是一个对象</w:t>
      </w:r>
    </w:p>
    <w:p w14:paraId="5BDAA46F" w14:textId="77777777" w:rsidR="00CD2FEE" w:rsidRDefault="00AA5317">
      <w:pPr>
        <w:ind w:left="840" w:firstLine="420"/>
      </w:pPr>
      <w:r>
        <w:rPr>
          <w:rFonts w:hint="eastAsia"/>
        </w:rPr>
        <w:t>可以定义模板，控制器等</w:t>
      </w:r>
    </w:p>
    <w:p w14:paraId="6DE32FDB" w14:textId="77777777" w:rsidR="00CD2FEE" w:rsidRDefault="00AA5317">
      <w:r>
        <w:rPr>
          <w:rFonts w:hint="eastAsia"/>
        </w:rPr>
        <w:t>子路由</w:t>
      </w:r>
    </w:p>
    <w:p w14:paraId="3FAFD63A" w14:textId="77777777" w:rsidR="00CD2FEE" w:rsidRDefault="00AA5317">
      <w:pPr>
        <w:ind w:firstLine="420"/>
      </w:pPr>
      <w:r>
        <w:rPr>
          <w:rFonts w:hint="eastAsia"/>
        </w:rPr>
        <w:t>第一步在父路由中定义</w:t>
      </w:r>
      <w:r>
        <w:rPr>
          <w:rFonts w:hint="eastAsia"/>
        </w:rPr>
        <w:t>ui-view</w:t>
      </w:r>
      <w:r>
        <w:rPr>
          <w:rFonts w:hint="eastAsia"/>
        </w:rPr>
        <w:t>指令</w:t>
      </w:r>
    </w:p>
    <w:p w14:paraId="57BA37AD" w14:textId="77777777" w:rsidR="00CD2FEE" w:rsidRDefault="00AA5317">
      <w:pPr>
        <w:ind w:firstLine="420"/>
      </w:pPr>
      <w:r>
        <w:rPr>
          <w:rFonts w:hint="eastAsia"/>
        </w:rPr>
        <w:t>第二步在子路由中使用父路由命名空间</w:t>
      </w:r>
    </w:p>
    <w:p w14:paraId="1DF6C210" w14:textId="77777777" w:rsidR="00CD2FEE" w:rsidRDefault="00AA5317">
      <w:pPr>
        <w:ind w:left="420" w:firstLine="420"/>
      </w:pPr>
      <w:r>
        <w:rPr>
          <w:rFonts w:hint="eastAsia"/>
        </w:rPr>
        <w:t>第一个参数状态名称中使用</w:t>
      </w:r>
    </w:p>
    <w:p w14:paraId="1E7FADF7" w14:textId="77777777" w:rsidR="00CD2FEE" w:rsidRDefault="00AA5317">
      <w:pPr>
        <w:ind w:left="420" w:firstLine="420"/>
      </w:pPr>
      <w:r>
        <w:rPr>
          <w:rFonts w:hint="eastAsia"/>
        </w:rPr>
        <w:t>子路由完整路径：父路由地址</w:t>
      </w:r>
      <w:r>
        <w:rPr>
          <w:rFonts w:hint="eastAsia"/>
        </w:rPr>
        <w:t>+</w:t>
      </w:r>
      <w:r>
        <w:rPr>
          <w:rFonts w:hint="eastAsia"/>
        </w:rPr>
        <w:t>子路由地址</w:t>
      </w:r>
    </w:p>
    <w:p w14:paraId="2341A184" w14:textId="77777777" w:rsidR="00CD2FEE" w:rsidRDefault="00AA5317">
      <w:r>
        <w:rPr>
          <w:rFonts w:hint="eastAsia"/>
        </w:rPr>
        <w:t>事件</w:t>
      </w:r>
    </w:p>
    <w:p w14:paraId="27DE150E" w14:textId="77777777" w:rsidR="00CD2FEE" w:rsidRDefault="00AA5317">
      <w:pPr>
        <w:ind w:firstLine="420"/>
      </w:pPr>
      <w:r>
        <w:rPr>
          <w:rFonts w:hint="eastAsia"/>
        </w:rPr>
        <w:t>$stateChangeSuccess</w:t>
      </w:r>
    </w:p>
    <w:p w14:paraId="0DDA743C" w14:textId="77777777" w:rsidR="00CD2FEE" w:rsidRDefault="00AA5317">
      <w:pPr>
        <w:ind w:left="420" w:firstLine="420"/>
      </w:pPr>
      <w:r>
        <w:rPr>
          <w:rFonts w:hint="eastAsia"/>
        </w:rPr>
        <w:t>路由事件对象</w:t>
      </w:r>
    </w:p>
    <w:p w14:paraId="10A9D37A" w14:textId="77777777" w:rsidR="00CD2FEE" w:rsidRDefault="00AA5317">
      <w:pPr>
        <w:ind w:left="420" w:firstLine="420"/>
      </w:pPr>
      <w:r>
        <w:rPr>
          <w:rFonts w:hint="eastAsia"/>
        </w:rPr>
        <w:t>当前路由路由对象</w:t>
      </w:r>
    </w:p>
    <w:p w14:paraId="5E22B334" w14:textId="77777777" w:rsidR="00CD2FEE" w:rsidRDefault="00AA5317">
      <w:pPr>
        <w:ind w:left="420" w:firstLine="420"/>
      </w:pPr>
      <w:r>
        <w:rPr>
          <w:rFonts w:hint="eastAsia"/>
        </w:rPr>
        <w:t>当前路由参数对象</w:t>
      </w:r>
    </w:p>
    <w:p w14:paraId="7441C175" w14:textId="77777777" w:rsidR="00CD2FEE" w:rsidRDefault="00AA5317">
      <w:pPr>
        <w:ind w:left="420" w:firstLine="420"/>
      </w:pPr>
      <w:r>
        <w:rPr>
          <w:rFonts w:hint="eastAsia"/>
        </w:rPr>
        <w:t>上一个路由对象</w:t>
      </w:r>
    </w:p>
    <w:p w14:paraId="19A7911B" w14:textId="77777777" w:rsidR="00CD2FEE" w:rsidRDefault="00AA5317">
      <w:pPr>
        <w:ind w:left="420" w:firstLine="420"/>
      </w:pPr>
      <w:r>
        <w:rPr>
          <w:rFonts w:hint="eastAsia"/>
        </w:rPr>
        <w:t>上一个路由参数对象</w:t>
      </w:r>
    </w:p>
    <w:p w14:paraId="4C7665FD" w14:textId="77777777" w:rsidR="00CD2FEE" w:rsidRDefault="00AA5317">
      <w:r>
        <w:rPr>
          <w:rFonts w:hint="eastAsia"/>
        </w:rPr>
        <w:t>gulp -v</w:t>
      </w:r>
    </w:p>
    <w:p w14:paraId="7533890D" w14:textId="77777777" w:rsidR="00CD2FEE" w:rsidRDefault="00AA5317">
      <w:r>
        <w:rPr>
          <w:rFonts w:hint="eastAsia"/>
        </w:rPr>
        <w:t>npm install -g gulp</w:t>
      </w:r>
    </w:p>
    <w:p w14:paraId="551DB860" w14:textId="77777777" w:rsidR="00CD2FEE" w:rsidRDefault="00CD2FEE">
      <w:pPr>
        <w:ind w:firstLine="420"/>
      </w:pPr>
    </w:p>
    <w:p w14:paraId="70371011" w14:textId="77777777" w:rsidR="00CD2FEE" w:rsidRDefault="00AA5317">
      <w:pPr>
        <w:pStyle w:val="1"/>
        <w:spacing w:before="62" w:after="62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Gulp</w:t>
      </w:r>
    </w:p>
    <w:p w14:paraId="0B704A2D" w14:textId="77777777" w:rsidR="00CD2FEE" w:rsidRDefault="00AA5317">
      <w:r>
        <w:rPr>
          <w:rFonts w:hint="eastAsia"/>
        </w:rPr>
        <w:t>Gulp</w:t>
      </w:r>
      <w:r>
        <w:rPr>
          <w:rFonts w:hint="eastAsia"/>
        </w:rPr>
        <w:t>是工程化开发的一个工具</w:t>
      </w:r>
    </w:p>
    <w:p w14:paraId="6DDA4655" w14:textId="77777777" w:rsidR="00CD2FEE" w:rsidRDefault="00AA5317">
      <w:pPr>
        <w:ind w:firstLine="420"/>
      </w:pPr>
      <w:r>
        <w:rPr>
          <w:rFonts w:hint="eastAsia"/>
        </w:rPr>
        <w:t>比如我们在公司开发项目，项目中文件有很多，对于文件依赖关系，打包，压缩，代码检测等等，如果仅仅通过我们人手动的处理是有风险的，但是如果用机器去处理这些事情就能屏蔽这些风险，工程化就是用机器去批量的处理文件，例如对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压缩，对他们的打包，对</w:t>
      </w:r>
      <w:r>
        <w:rPr>
          <w:rFonts w:hint="eastAsia"/>
        </w:rPr>
        <w:t>es6</w:t>
      </w:r>
      <w:r>
        <w:rPr>
          <w:rFonts w:hint="eastAsia"/>
        </w:rPr>
        <w:t>，</w:t>
      </w:r>
      <w:r>
        <w:rPr>
          <w:rFonts w:hint="eastAsia"/>
        </w:rPr>
        <w:t>typescript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，</w:t>
      </w:r>
      <w:r>
        <w:rPr>
          <w:rFonts w:hint="eastAsia"/>
        </w:rPr>
        <w:t>sass</w:t>
      </w:r>
      <w:r>
        <w:rPr>
          <w:rFonts w:hint="eastAsia"/>
        </w:rPr>
        <w:t>，</w:t>
      </w:r>
      <w:r>
        <w:rPr>
          <w:rFonts w:hint="eastAsia"/>
        </w:rPr>
        <w:t>style</w:t>
      </w:r>
      <w:r>
        <w:rPr>
          <w:rFonts w:hint="eastAsia"/>
        </w:rPr>
        <w:t>语言的编译</w:t>
      </w:r>
    </w:p>
    <w:p w14:paraId="69C92E9A" w14:textId="77777777" w:rsidR="00CD2FEE" w:rsidRDefault="00AA5317">
      <w:pPr>
        <w:ind w:firstLine="420"/>
      </w:pPr>
      <w:r>
        <w:rPr>
          <w:rFonts w:hint="eastAsia"/>
        </w:rPr>
        <w:t>Gulp</w:t>
      </w:r>
      <w:r>
        <w:rPr>
          <w:rFonts w:hint="eastAsia"/>
        </w:rPr>
        <w:t>是基于流出来的</w:t>
      </w:r>
    </w:p>
    <w:p w14:paraId="660DB05F" w14:textId="77777777" w:rsidR="00CD2FEE" w:rsidRDefault="00AA5317">
      <w:pPr>
        <w:ind w:left="420" w:firstLine="420"/>
      </w:pPr>
      <w:r>
        <w:rPr>
          <w:rFonts w:hint="eastAsia"/>
        </w:rPr>
        <w:t>例如</w:t>
      </w:r>
      <w:r>
        <w:rPr>
          <w:rFonts w:hint="eastAsia"/>
        </w:rPr>
        <w:t>UNIX</w:t>
      </w:r>
      <w:r>
        <w:rPr>
          <w:rFonts w:hint="eastAsia"/>
        </w:rPr>
        <w:t>中的概念，上一次操作的输出作为下一次操作的输入，比如</w:t>
      </w:r>
      <w:r>
        <w:rPr>
          <w:rFonts w:hint="eastAsia"/>
        </w:rPr>
        <w:t>node</w:t>
      </w:r>
      <w:r>
        <w:rPr>
          <w:rFonts w:hint="eastAsia"/>
        </w:rPr>
        <w:t>中的流</w:t>
      </w:r>
    </w:p>
    <w:p w14:paraId="363411F7" w14:textId="77777777" w:rsidR="00CD2FEE" w:rsidRDefault="00AA5317">
      <w:pPr>
        <w:ind w:left="420" w:firstLine="420"/>
      </w:pPr>
      <w:r>
        <w:rPr>
          <w:rFonts w:hint="eastAsia"/>
        </w:rPr>
        <w:t>例如我们压缩一个</w:t>
      </w:r>
      <w:r>
        <w:rPr>
          <w:rFonts w:hint="eastAsia"/>
        </w:rPr>
        <w:t>js</w:t>
      </w:r>
    </w:p>
    <w:p w14:paraId="06A20853" w14:textId="77777777" w:rsidR="00CD2FEE" w:rsidRDefault="00AA5317">
      <w:pPr>
        <w:ind w:left="420" w:firstLine="420"/>
      </w:pPr>
      <w:r>
        <w:rPr>
          <w:rFonts w:hint="eastAsia"/>
        </w:rPr>
        <w:t>第一步，通过</w:t>
      </w:r>
      <w:r>
        <w:rPr>
          <w:rFonts w:hint="eastAsia"/>
        </w:rPr>
        <w:t>gulp</w:t>
      </w:r>
      <w:r>
        <w:rPr>
          <w:rFonts w:hint="eastAsia"/>
        </w:rPr>
        <w:t>获取这个文件，并转化成流（文件名，格式，编码，内容）</w:t>
      </w:r>
    </w:p>
    <w:p w14:paraId="11261898" w14:textId="77777777" w:rsidR="00CD2FEE" w:rsidRDefault="00AA5317">
      <w:pPr>
        <w:ind w:left="420" w:firstLine="420"/>
      </w:pPr>
      <w:r>
        <w:rPr>
          <w:rFonts w:hint="eastAsia"/>
        </w:rPr>
        <w:t>第二步，对流的内容进行压缩</w:t>
      </w:r>
    </w:p>
    <w:p w14:paraId="7D8A3AC9" w14:textId="77777777" w:rsidR="00CD2FEE" w:rsidRDefault="00AA5317">
      <w:pPr>
        <w:ind w:left="420" w:firstLine="420"/>
      </w:pPr>
      <w:r>
        <w:rPr>
          <w:rFonts w:hint="eastAsia"/>
        </w:rPr>
        <w:t>第三步，将压缩的内容重新写回一个新的文件</w:t>
      </w:r>
    </w:p>
    <w:p w14:paraId="3AFE1A5F" w14:textId="77777777" w:rsidR="00CD2FEE" w:rsidRDefault="00AA5317">
      <w:pPr>
        <w:pStyle w:val="2"/>
      </w:pPr>
      <w:r>
        <w:rPr>
          <w:rFonts w:hint="eastAsia"/>
        </w:rPr>
        <w:t>获取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4C4076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4670F9" w14:textId="77777777" w:rsidR="00CD2FEE" w:rsidRDefault="00AA531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npm install -g gulp</w:t>
            </w:r>
          </w:p>
          <w:p w14:paraId="4668DEB7" w14:textId="77777777" w:rsidR="00CD2FEE" w:rsidRDefault="00AA531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// mac linux</w:t>
            </w:r>
            <w:r>
              <w:rPr>
                <w:rFonts w:ascii="Consolas" w:hAnsi="Consolas" w:cs="Consolas" w:hint="eastAsia"/>
              </w:rPr>
              <w:t>要加上管理员命令</w:t>
            </w:r>
          </w:p>
          <w:p w14:paraId="4034FFA7" w14:textId="77777777" w:rsidR="00CD2FEE" w:rsidRDefault="00AA531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sudo install -g gulp</w:t>
            </w:r>
          </w:p>
        </w:tc>
      </w:tr>
    </w:tbl>
    <w:p w14:paraId="5FFF5B0C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查看是否安装成功，我们可以通过</w:t>
      </w:r>
      <w:r>
        <w:rPr>
          <w:rFonts w:ascii="Consolas" w:hAnsi="Consolas" w:cs="Consolas" w:hint="eastAsia"/>
        </w:rPr>
        <w:t>gulp -v</w:t>
      </w:r>
      <w:r>
        <w:rPr>
          <w:rFonts w:ascii="Consolas" w:hAnsi="Consolas" w:cs="Consolas" w:hint="eastAsia"/>
        </w:rPr>
        <w:t>查看版本号的形式来检测</w:t>
      </w:r>
    </w:p>
    <w:p w14:paraId="6254BD83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建议我们使用本地的包，不要全局环境中包</w:t>
      </w:r>
    </w:p>
    <w:p w14:paraId="67F748D8" w14:textId="77777777" w:rsidR="00CD2FEE" w:rsidRDefault="00CD2FEE">
      <w:pPr>
        <w:rPr>
          <w:rFonts w:ascii="Consolas" w:hAnsi="Consolas" w:cs="Consolas"/>
        </w:rPr>
      </w:pPr>
    </w:p>
    <w:p w14:paraId="14B262C9" w14:textId="77777777" w:rsidR="00CD2FEE" w:rsidRDefault="00AA5317">
      <w:pPr>
        <w:pStyle w:val="2"/>
      </w:pPr>
      <w:r>
        <w:rPr>
          <w:rFonts w:hint="eastAsia"/>
        </w:rPr>
        <w:t>几个网站</w:t>
      </w:r>
    </w:p>
    <w:p w14:paraId="1A84641B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中文网</w:t>
      </w:r>
    </w:p>
    <w:p w14:paraId="6401244B" w14:textId="77777777" w:rsidR="00CD2FEE" w:rsidRDefault="00A65DBD">
      <w:pPr>
        <w:ind w:left="420" w:firstLine="420"/>
        <w:rPr>
          <w:rFonts w:ascii="Consolas" w:hAnsi="Consolas" w:cs="Consolas"/>
        </w:rPr>
      </w:pPr>
      <w:hyperlink r:id="rId8" w:history="1">
        <w:r w:rsidR="00AA5317">
          <w:rPr>
            <w:rStyle w:val="a5"/>
            <w:rFonts w:ascii="Consolas" w:hAnsi="Consolas" w:cs="Consolas"/>
          </w:rPr>
          <w:t>http://www.gulpjs.com.cn/</w:t>
        </w:r>
      </w:hyperlink>
    </w:p>
    <w:p w14:paraId="1ADA2BD6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官网</w:t>
      </w:r>
    </w:p>
    <w:p w14:paraId="3ED07B5F" w14:textId="77777777" w:rsidR="00CD2FEE" w:rsidRDefault="00A65DBD">
      <w:pPr>
        <w:ind w:left="420" w:firstLine="420"/>
        <w:rPr>
          <w:rFonts w:ascii="Consolas" w:hAnsi="Consolas" w:cs="Consolas"/>
        </w:rPr>
      </w:pPr>
      <w:hyperlink r:id="rId9" w:history="1">
        <w:r w:rsidR="00AA5317">
          <w:rPr>
            <w:rStyle w:val="a5"/>
            <w:rFonts w:ascii="Consolas" w:hAnsi="Consolas" w:cs="Consolas"/>
          </w:rPr>
          <w:t>http://www.gulpjs.com</w:t>
        </w:r>
      </w:hyperlink>
    </w:p>
    <w:p w14:paraId="5F19C20D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插件库</w:t>
      </w:r>
    </w:p>
    <w:p w14:paraId="7A36650E" w14:textId="77777777" w:rsidR="00CD2FEE" w:rsidRDefault="00A65DBD">
      <w:pPr>
        <w:ind w:left="420" w:firstLine="420"/>
        <w:rPr>
          <w:rFonts w:ascii="Consolas" w:hAnsi="Consolas" w:cs="Consolas"/>
        </w:rPr>
      </w:pPr>
      <w:hyperlink r:id="rId10" w:history="1">
        <w:r w:rsidR="00AA5317">
          <w:rPr>
            <w:rStyle w:val="a5"/>
            <w:rFonts w:ascii="Consolas" w:hAnsi="Consolas" w:cs="Consolas"/>
          </w:rPr>
          <w:t>http://gulpjs.com/plugins/</w:t>
        </w:r>
      </w:hyperlink>
    </w:p>
    <w:p w14:paraId="13CFBF5A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Npm</w:t>
      </w:r>
      <w:r>
        <w:rPr>
          <w:rFonts w:ascii="Consolas" w:hAnsi="Consolas" w:cs="Consolas" w:hint="eastAsia"/>
        </w:rPr>
        <w:t>包库</w:t>
      </w:r>
    </w:p>
    <w:p w14:paraId="23EC9D83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https://www.npmjs.com/</w:t>
      </w:r>
    </w:p>
    <w:p w14:paraId="47637ECF" w14:textId="77777777" w:rsidR="00CD2FEE" w:rsidRDefault="00CD2FEE">
      <w:pPr>
        <w:rPr>
          <w:rFonts w:ascii="Consolas" w:hAnsi="Consolas" w:cs="Consolas"/>
        </w:rPr>
      </w:pPr>
    </w:p>
    <w:p w14:paraId="4F04AB55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项目开发的第一步要当前目录下建立一个</w:t>
      </w:r>
      <w:r>
        <w:rPr>
          <w:rFonts w:ascii="Consolas" w:hAnsi="Consolas" w:cs="Consolas" w:hint="eastAsia"/>
        </w:rPr>
        <w:t>gulpfile.js</w:t>
      </w:r>
      <w:r>
        <w:rPr>
          <w:rFonts w:ascii="Consolas" w:hAnsi="Consolas" w:cs="Consolas" w:hint="eastAsia"/>
        </w:rPr>
        <w:t>文件，这个就是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的入口文件，当我们执行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指令的时候，会搜索这个文件是否存在，如果存在会执行该文件里面的任务，</w:t>
      </w:r>
    </w:p>
    <w:p w14:paraId="012DB772" w14:textId="77777777" w:rsidR="00CD2FEE" w:rsidRDefault="00CD2FEE">
      <w:pPr>
        <w:rPr>
          <w:rFonts w:ascii="Consolas" w:hAnsi="Consolas" w:cs="Consolas"/>
        </w:rPr>
      </w:pPr>
    </w:p>
    <w:p w14:paraId="51E3428A" w14:textId="77777777" w:rsidR="00CD2FEE" w:rsidRDefault="00AA5317">
      <w:pPr>
        <w:pStyle w:val="2"/>
      </w:pPr>
      <w:r>
        <w:rPr>
          <w:rFonts w:hint="eastAsia"/>
        </w:rPr>
        <w:t>api</w:t>
      </w:r>
    </w:p>
    <w:p w14:paraId="167C95D5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简单，只有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task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src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pipe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dest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watch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run</w:t>
      </w:r>
      <w:r>
        <w:rPr>
          <w:rFonts w:ascii="Consolas" w:hAnsi="Consolas" w:cs="Consolas" w:hint="eastAsia"/>
        </w:rPr>
        <w:t>）</w:t>
      </w:r>
    </w:p>
    <w:p w14:paraId="448CC852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基于任务开发模式，在一个项目，做一件事情就是在完成一项任务，我们可以通过</w:t>
      </w:r>
      <w:r>
        <w:rPr>
          <w:rFonts w:ascii="Consolas" w:hAnsi="Consolas" w:cs="Consolas" w:hint="eastAsia"/>
        </w:rPr>
        <w:t>task</w:t>
      </w:r>
      <w:r>
        <w:rPr>
          <w:rFonts w:ascii="Consolas" w:hAnsi="Consolas" w:cs="Consolas" w:hint="eastAsia"/>
        </w:rPr>
        <w:t>定义任务</w:t>
      </w:r>
    </w:p>
    <w:p w14:paraId="67EDD79D" w14:textId="77777777" w:rsidR="00CD2FEE" w:rsidRDefault="00AA5317">
      <w:pPr>
        <w:pStyle w:val="2"/>
      </w:pPr>
      <w:r>
        <w:rPr>
          <w:rFonts w:hint="eastAsia"/>
        </w:rPr>
        <w:t>Task</w:t>
      </w:r>
    </w:p>
    <w:p w14:paraId="2A759C78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Task(name, fn)</w:t>
      </w:r>
    </w:p>
    <w:p w14:paraId="7D0079C9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Name </w:t>
      </w:r>
      <w:r>
        <w:rPr>
          <w:rFonts w:ascii="Consolas" w:hAnsi="Consolas" w:cs="Consolas" w:hint="eastAsia"/>
        </w:rPr>
        <w:t>表示任务名称</w:t>
      </w:r>
    </w:p>
    <w:p w14:paraId="164D1E31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Fn </w:t>
      </w:r>
      <w:r>
        <w:rPr>
          <w:rFonts w:ascii="Consolas" w:hAnsi="Consolas" w:cs="Consolas" w:hint="eastAsia"/>
        </w:rPr>
        <w:t>该任务执行函数</w:t>
      </w:r>
    </w:p>
    <w:p w14:paraId="278BEF2E" w14:textId="77777777" w:rsidR="00CD2FEE" w:rsidRDefault="00AA531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参数是一个函数</w:t>
      </w:r>
    </w:p>
    <w:p w14:paraId="3E638616" w14:textId="77777777" w:rsidR="00CD2FEE" w:rsidRDefault="00AA531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作用域是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对象</w:t>
      </w:r>
    </w:p>
    <w:p w14:paraId="0B1BD3AF" w14:textId="77777777" w:rsidR="00CD2FEE" w:rsidRDefault="00AA5317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因此可以通过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调用其他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属性方法</w:t>
      </w:r>
    </w:p>
    <w:p w14:paraId="4594A44F" w14:textId="77777777" w:rsidR="00CD2FEE" w:rsidRDefault="00AA5317">
      <w:pPr>
        <w:ind w:left="168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建议我们函数式编程，因此不要使用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调用法，而是用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调用方式</w:t>
      </w:r>
    </w:p>
    <w:p w14:paraId="72704C54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Task(name, [])</w:t>
      </w:r>
      <w:r>
        <w:rPr>
          <w:rFonts w:ascii="Consolas" w:hAnsi="Consolas" w:cs="Consolas" w:hint="eastAsia"/>
        </w:rPr>
        <w:tab/>
      </w:r>
    </w:p>
    <w:p w14:paraId="592D265B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表示任务名称</w:t>
      </w:r>
    </w:p>
    <w:p w14:paraId="34254401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[] </w:t>
      </w:r>
      <w:r>
        <w:rPr>
          <w:rFonts w:ascii="Consolas" w:hAnsi="Consolas" w:cs="Consolas" w:hint="eastAsia"/>
        </w:rPr>
        <w:t>表示依赖的其他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任务</w:t>
      </w:r>
    </w:p>
    <w:p w14:paraId="14AEB721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开发中，跟开发</w:t>
      </w:r>
      <w:r>
        <w:rPr>
          <w:rFonts w:ascii="Consolas" w:hAnsi="Consolas" w:cs="Consolas" w:hint="eastAsia"/>
        </w:rPr>
        <w:t>nodejs</w:t>
      </w:r>
      <w:r>
        <w:rPr>
          <w:rFonts w:ascii="Consolas" w:hAnsi="Consolas" w:cs="Consolas" w:hint="eastAsia"/>
        </w:rPr>
        <w:t>是一模一样的，</w:t>
      </w:r>
    </w:p>
    <w:p w14:paraId="0DB41B86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因此使用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就要引入这个模块</w:t>
      </w:r>
    </w:p>
    <w:p w14:paraId="51908F70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Require(</w:t>
      </w:r>
      <w:r>
        <w:rPr>
          <w:rFonts w:ascii="Consolas" w:hAnsi="Consolas" w:cs="Consolas"/>
        </w:rPr>
        <w:t>‘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)</w:t>
      </w:r>
    </w:p>
    <w:p w14:paraId="31DB9886" w14:textId="77777777" w:rsidR="00CD2FEE" w:rsidRDefault="00CD2FEE">
      <w:pPr>
        <w:rPr>
          <w:rFonts w:ascii="Consolas" w:hAnsi="Consolas" w:cs="Consolas"/>
        </w:rPr>
      </w:pPr>
    </w:p>
    <w:p w14:paraId="5077288B" w14:textId="77777777" w:rsidR="00CD2FEE" w:rsidRDefault="00AA5317">
      <w:pPr>
        <w:pStyle w:val="2"/>
      </w:pPr>
      <w:r>
        <w:rPr>
          <w:rFonts w:hint="eastAsia"/>
        </w:rPr>
        <w:t>run</w:t>
      </w:r>
    </w:p>
    <w:p w14:paraId="065B2A80" w14:textId="77777777" w:rsidR="00CD2FEE" w:rsidRDefault="00AA5317">
      <w:r>
        <w:rPr>
          <w:rFonts w:hint="eastAsia"/>
        </w:rPr>
        <w:t xml:space="preserve">Run </w:t>
      </w:r>
      <w:r>
        <w:rPr>
          <w:rFonts w:hint="eastAsia"/>
        </w:rPr>
        <w:t>启动任务的</w:t>
      </w:r>
    </w:p>
    <w:p w14:paraId="727A2758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参数表示任务名称</w:t>
      </w:r>
    </w:p>
    <w:p w14:paraId="534459AC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在新版本中不建议我们用</w:t>
      </w:r>
      <w:r>
        <w:rPr>
          <w:rFonts w:ascii="Consolas" w:hAnsi="Consolas" w:cs="Consolas" w:hint="eastAsia"/>
        </w:rPr>
        <w:t>run</w:t>
      </w:r>
    </w:p>
    <w:p w14:paraId="0030FB52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而是用</w:t>
      </w:r>
      <w:r>
        <w:rPr>
          <w:rFonts w:ascii="Consolas" w:hAnsi="Consolas" w:cs="Consolas" w:hint="eastAsia"/>
        </w:rPr>
        <w:t>default</w:t>
      </w:r>
      <w:r>
        <w:rPr>
          <w:rFonts w:ascii="Consolas" w:hAnsi="Consolas" w:cs="Consolas" w:hint="eastAsia"/>
        </w:rPr>
        <w:t>任务来启动我们的任务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422D59D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26387A" w14:textId="77777777" w:rsidR="00CD2FEE" w:rsidRDefault="00AA531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gulp.task('show', function () {</w:t>
            </w:r>
          </w:p>
          <w:p w14:paraId="3F51894C" w14:textId="77777777" w:rsidR="00CD2FEE" w:rsidRDefault="00AA531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console.log(arguments)</w:t>
            </w:r>
          </w:p>
          <w:p w14:paraId="360CFCE8" w14:textId="77777777" w:rsidR="00CD2FEE" w:rsidRDefault="00AA531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console.log(this)</w:t>
            </w:r>
          </w:p>
          <w:p w14:paraId="2B4F1105" w14:textId="77777777" w:rsidR="00CD2FEE" w:rsidRDefault="00AA531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任务就是输出爱创课堂</w:t>
            </w:r>
          </w:p>
          <w:p w14:paraId="134CC443" w14:textId="77777777" w:rsidR="00CD2FEE" w:rsidRDefault="00AA531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console.log('</w:t>
            </w:r>
            <w:r>
              <w:rPr>
                <w:rFonts w:ascii="Consolas" w:hAnsi="Consolas" w:cs="Consolas"/>
              </w:rPr>
              <w:t>爱创课堂</w:t>
            </w:r>
            <w:r>
              <w:rPr>
                <w:rFonts w:ascii="Consolas" w:hAnsi="Consolas" w:cs="Consolas"/>
              </w:rPr>
              <w:t>123')</w:t>
            </w:r>
          </w:p>
          <w:p w14:paraId="0311F0D8" w14:textId="77777777" w:rsidR="00CD2FEE" w:rsidRDefault="00AA531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  <w:p w14:paraId="62515247" w14:textId="77777777" w:rsidR="00CD2FEE" w:rsidRDefault="00AA531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可以通过</w:t>
            </w:r>
            <w:r>
              <w:rPr>
                <w:rFonts w:ascii="Consolas" w:hAnsi="Consolas" w:cs="Consolas"/>
              </w:rPr>
              <w:t>run</w:t>
            </w:r>
            <w:r>
              <w:rPr>
                <w:rFonts w:ascii="Consolas" w:hAnsi="Consolas" w:cs="Consolas"/>
              </w:rPr>
              <w:t>方法执行这个任务</w:t>
            </w:r>
          </w:p>
          <w:p w14:paraId="64CE5665" w14:textId="77777777" w:rsidR="00CD2FEE" w:rsidRDefault="00AA531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gulp.run('show')</w:t>
            </w:r>
          </w:p>
          <w:p w14:paraId="5AD5410C" w14:textId="77777777" w:rsidR="00CD2FEE" w:rsidRDefault="00AA531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gulp.task('default', ['show'])</w:t>
            </w:r>
          </w:p>
        </w:tc>
      </w:tr>
    </w:tbl>
    <w:p w14:paraId="60DBE624" w14:textId="77777777" w:rsidR="00CD2FEE" w:rsidRDefault="00CD2FEE">
      <w:pPr>
        <w:rPr>
          <w:rFonts w:ascii="Consolas" w:hAnsi="Consolas" w:cs="Consolas"/>
        </w:rPr>
      </w:pPr>
    </w:p>
    <w:p w14:paraId="6F18E1E5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读写操作</w:t>
      </w:r>
    </w:p>
    <w:p w14:paraId="289F00D5" w14:textId="77777777" w:rsidR="00CD2FEE" w:rsidRDefault="00AA5317">
      <w:pPr>
        <w:pStyle w:val="2"/>
      </w:pPr>
      <w:r>
        <w:rPr>
          <w:rFonts w:hint="eastAsia"/>
        </w:rPr>
        <w:t>src</w:t>
      </w:r>
    </w:p>
    <w:p w14:paraId="76EFC1EB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读文件操作</w:t>
      </w:r>
    </w:p>
    <w:p w14:paraId="66EF4CB4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参数表示文件的路径</w:t>
      </w:r>
    </w:p>
    <w:p w14:paraId="055E8ACF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作用是将文件读取并转化成一个流</w:t>
      </w:r>
    </w:p>
    <w:p w14:paraId="16FFCC84" w14:textId="77777777" w:rsidR="00CD2FEE" w:rsidRDefault="00AA5317">
      <w:pPr>
        <w:pStyle w:val="2"/>
      </w:pPr>
      <w:r>
        <w:rPr>
          <w:rFonts w:hint="eastAsia"/>
        </w:rPr>
        <w:t>Pipe</w:t>
      </w:r>
    </w:p>
    <w:p w14:paraId="6E55A8F6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管道方法</w:t>
      </w:r>
    </w:p>
    <w:p w14:paraId="673FCA5E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参数是处理事情</w:t>
      </w:r>
    </w:p>
    <w:p w14:paraId="154372A9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一定要在</w:t>
      </w:r>
      <w:r>
        <w:rPr>
          <w:rFonts w:ascii="Consolas" w:hAnsi="Consolas" w:cs="Consolas" w:hint="eastAsia"/>
        </w:rPr>
        <w:t>src</w:t>
      </w:r>
      <w:r>
        <w:rPr>
          <w:rFonts w:ascii="Consolas" w:hAnsi="Consolas" w:cs="Consolas" w:hint="eastAsia"/>
        </w:rPr>
        <w:t>获取的文件后面执行</w:t>
      </w:r>
    </w:p>
    <w:p w14:paraId="57927032" w14:textId="77777777" w:rsidR="00CD2FEE" w:rsidRDefault="00AA5317">
      <w:pPr>
        <w:pStyle w:val="2"/>
      </w:pPr>
      <w:r>
        <w:rPr>
          <w:rFonts w:hint="eastAsia"/>
        </w:rPr>
        <w:t>Dest</w:t>
      </w:r>
    </w:p>
    <w:p w14:paraId="27E70DD9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写入文件</w:t>
      </w:r>
    </w:p>
    <w:p w14:paraId="660B15F2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参数表示写入的地址</w:t>
      </w:r>
    </w:p>
    <w:p w14:paraId="5255D621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作用就是将流转化成一个文件，结束操作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703E849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049B70" w14:textId="77777777" w:rsidR="00CD2FEE" w:rsidRDefault="00AA531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gulp.task('dealFile', function () {</w:t>
            </w:r>
          </w:p>
          <w:p w14:paraId="45CBDD4C" w14:textId="77777777" w:rsidR="00CD2FEE" w:rsidRDefault="00AA531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</w:t>
            </w:r>
          </w:p>
          <w:p w14:paraId="38F57CA2" w14:textId="77777777" w:rsidR="00CD2FEE" w:rsidRDefault="00AA531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第一步获取文件</w:t>
            </w:r>
          </w:p>
          <w:p w14:paraId="3CBB2C64" w14:textId="77777777" w:rsidR="00CD2FEE" w:rsidRDefault="00AA531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.src('js/demo.js')</w:t>
            </w:r>
          </w:p>
          <w:p w14:paraId="73A2D47D" w14:textId="77777777" w:rsidR="00CD2FEE" w:rsidRDefault="00AA531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在管道中处理文件</w:t>
            </w:r>
          </w:p>
          <w:p w14:paraId="48BEA949" w14:textId="77777777" w:rsidR="00CD2FEE" w:rsidRDefault="00AA531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.pipe(gulp.dest('demo'))</w:t>
            </w:r>
          </w:p>
          <w:p w14:paraId="55712252" w14:textId="77777777" w:rsidR="00CD2FEE" w:rsidRDefault="00AA531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2971AF22" w14:textId="77777777" w:rsidR="00CD2FEE" w:rsidRDefault="00CD2FEE">
      <w:pPr>
        <w:rPr>
          <w:rFonts w:ascii="Consolas" w:hAnsi="Consolas" w:cs="Consolas"/>
        </w:rPr>
      </w:pPr>
    </w:p>
    <w:p w14:paraId="09588532" w14:textId="77777777" w:rsidR="00CD2FEE" w:rsidRDefault="00AA5317">
      <w:pPr>
        <w:pStyle w:val="2"/>
      </w:pPr>
      <w:r>
        <w:rPr>
          <w:rFonts w:hint="eastAsia"/>
        </w:rPr>
        <w:t>watch</w:t>
      </w:r>
    </w:p>
    <w:p w14:paraId="23FA7A7A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文件监听，监听文件变化并做处理</w:t>
      </w:r>
    </w:p>
    <w:p w14:paraId="5B394D58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例如我们在开发中会不停的修改文件，那么当修改完成，我们为了发布，需要再执行一次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指令。保存是很频繁的，因此每一次保存执行一次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很繁琐，因此</w:t>
      </w: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提供了一个功能叫</w:t>
      </w:r>
      <w:r>
        <w:rPr>
          <w:rFonts w:ascii="Consolas" w:hAnsi="Consolas" w:cs="Consolas" w:hint="eastAsia"/>
        </w:rPr>
        <w:t>watch</w:t>
      </w:r>
      <w:r>
        <w:rPr>
          <w:rFonts w:ascii="Consolas" w:hAnsi="Consolas" w:cs="Consolas" w:hint="eastAsia"/>
        </w:rPr>
        <w:t>方法，用来监听文件变化并做相应处理</w:t>
      </w:r>
    </w:p>
    <w:p w14:paraId="40591D8F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改变值得就是保存，删除，创建等</w:t>
      </w:r>
    </w:p>
    <w:p w14:paraId="35CFC2B4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Watch(path, fn)</w:t>
      </w:r>
    </w:p>
    <w:p w14:paraId="7E6D3F5D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Path</w:t>
      </w:r>
      <w:r>
        <w:rPr>
          <w:rFonts w:ascii="Consolas" w:hAnsi="Consolas" w:cs="Consolas" w:hint="eastAsia"/>
        </w:rPr>
        <w:t>监听的文件</w:t>
      </w:r>
    </w:p>
    <w:p w14:paraId="4024DA08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Fn</w:t>
      </w:r>
      <w:r>
        <w:rPr>
          <w:rFonts w:ascii="Consolas" w:hAnsi="Consolas" w:cs="Consolas" w:hint="eastAsia"/>
        </w:rPr>
        <w:t>表示文件改变时执行的方法</w:t>
      </w:r>
    </w:p>
    <w:p w14:paraId="60CD3980" w14:textId="77777777" w:rsidR="00CD2FEE" w:rsidRDefault="00AA531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参数是一个事件对象</w:t>
      </w:r>
    </w:p>
    <w:p w14:paraId="3C23C01D" w14:textId="77777777" w:rsidR="00CD2FEE" w:rsidRDefault="00AA5317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Type</w:t>
      </w:r>
      <w:r>
        <w:rPr>
          <w:rFonts w:ascii="Consolas" w:hAnsi="Consolas" w:cs="Consolas" w:hint="eastAsia"/>
        </w:rPr>
        <w:t>表示更改的方式，</w:t>
      </w:r>
      <w:r>
        <w:rPr>
          <w:rFonts w:ascii="Consolas" w:hAnsi="Consolas" w:cs="Consolas" w:hint="eastAsia"/>
        </w:rPr>
        <w:t>changed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added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deleted</w:t>
      </w:r>
    </w:p>
    <w:p w14:paraId="428DDF7E" w14:textId="77777777" w:rsidR="00CD2FEE" w:rsidRDefault="00AA5317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Path</w:t>
      </w:r>
      <w:r>
        <w:rPr>
          <w:rFonts w:ascii="Consolas" w:hAnsi="Consolas" w:cs="Consolas" w:hint="eastAsia"/>
        </w:rPr>
        <w:t>表示文件绝对路径</w:t>
      </w:r>
    </w:p>
    <w:p w14:paraId="57C3BF23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Watch(path, [])</w:t>
      </w:r>
    </w:p>
    <w:p w14:paraId="0B887DCE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Path</w:t>
      </w:r>
      <w:r>
        <w:rPr>
          <w:rFonts w:ascii="Consolas" w:hAnsi="Consolas" w:cs="Consolas" w:hint="eastAsia"/>
        </w:rPr>
        <w:t>监听的文件</w:t>
      </w:r>
    </w:p>
    <w:p w14:paraId="0E4F0462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[] </w:t>
      </w:r>
      <w:r>
        <w:rPr>
          <w:rFonts w:ascii="Consolas" w:hAnsi="Consolas" w:cs="Consolas" w:hint="eastAsia"/>
        </w:rPr>
        <w:t>文件改变时，执行的任务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2480AF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67CE17" w14:textId="77777777" w:rsidR="00CD2FEE" w:rsidRDefault="00AA531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gulp.task('watchJs', function () {</w:t>
            </w:r>
          </w:p>
          <w:p w14:paraId="1159FB76" w14:textId="77777777" w:rsidR="00CD2FEE" w:rsidRDefault="00AA531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第一步获取文件</w:t>
            </w:r>
          </w:p>
          <w:p w14:paraId="44108CB3" w14:textId="77777777" w:rsidR="00CD2FEE" w:rsidRDefault="00AA531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</w:t>
            </w:r>
          </w:p>
          <w:p w14:paraId="49F276A9" w14:textId="77777777" w:rsidR="00CD2FEE" w:rsidRDefault="00AA531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.src('js/app.js')</w:t>
            </w:r>
          </w:p>
          <w:p w14:paraId="75BEFDBE" w14:textId="77777777" w:rsidR="00CD2FEE" w:rsidRDefault="00AA531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将文件发布</w:t>
            </w:r>
          </w:p>
          <w:p w14:paraId="3B1965BF" w14:textId="77777777" w:rsidR="00CD2FEE" w:rsidRDefault="00AA531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.pipe(gulp.dest('abc'))</w:t>
            </w:r>
          </w:p>
          <w:p w14:paraId="586136D0" w14:textId="77777777" w:rsidR="00CD2FEE" w:rsidRDefault="00AA531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77C7040B" w14:textId="77777777" w:rsidR="00CD2FEE" w:rsidRDefault="00CD2FEE">
      <w:pPr>
        <w:rPr>
          <w:rFonts w:ascii="Consolas" w:hAnsi="Consolas" w:cs="Consolas"/>
        </w:rPr>
      </w:pPr>
    </w:p>
    <w:p w14:paraId="28F300CD" w14:textId="77777777" w:rsidR="00CD2FEE" w:rsidRDefault="00AA5317">
      <w:pPr>
        <w:pStyle w:val="2"/>
      </w:pPr>
      <w:r>
        <w:rPr>
          <w:rFonts w:hint="eastAsia"/>
        </w:rPr>
        <w:t>Globs</w:t>
      </w:r>
      <w:r>
        <w:rPr>
          <w:rFonts w:hint="eastAsia"/>
        </w:rPr>
        <w:t>语法</w:t>
      </w:r>
    </w:p>
    <w:p w14:paraId="0D72740B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解决问题：一条地址只能匹配一个文件的问题的</w:t>
      </w:r>
    </w:p>
    <w:p w14:paraId="7ADA8CFB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有点类似我们学过的正则，不过</w:t>
      </w:r>
      <w:r>
        <w:rPr>
          <w:rFonts w:ascii="Consolas" w:hAnsi="Consolas" w:cs="Consolas" w:hint="eastAsia"/>
        </w:rPr>
        <w:t>globs</w:t>
      </w:r>
      <w:r>
        <w:rPr>
          <w:rFonts w:ascii="Consolas" w:hAnsi="Consolas" w:cs="Consolas" w:hint="eastAsia"/>
        </w:rPr>
        <w:t>语法要比正则简单的多，因为他是专门为匹配路径设计的规则</w:t>
      </w:r>
    </w:p>
    <w:p w14:paraId="2D5F61DC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规则</w:t>
      </w:r>
    </w:p>
    <w:p w14:paraId="3F3A0552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* </w:t>
      </w:r>
      <w:r>
        <w:rPr>
          <w:rFonts w:ascii="Consolas" w:hAnsi="Consolas" w:cs="Consolas" w:hint="eastAsia"/>
        </w:rPr>
        <w:t>用来匹配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任意字符串（不包括目录分隔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）</w:t>
      </w:r>
    </w:p>
    <w:p w14:paraId="2FEAF0CF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Js/*.js</w:t>
      </w:r>
    </w:p>
    <w:p w14:paraId="6324FCC1" w14:textId="77777777" w:rsidR="00CD2FEE" w:rsidRDefault="00AA531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匹配</w:t>
      </w:r>
      <w:r>
        <w:rPr>
          <w:rFonts w:ascii="Consolas" w:hAnsi="Consolas" w:cs="Consolas" w:hint="eastAsia"/>
        </w:rPr>
        <w:t xml:space="preserve"> js/a.js  js/abc.js</w:t>
      </w:r>
    </w:p>
    <w:p w14:paraId="1D0163DD" w14:textId="77777777" w:rsidR="00CD2FEE" w:rsidRDefault="00AA531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不匹配</w:t>
      </w:r>
      <w:r>
        <w:rPr>
          <w:rFonts w:ascii="Consolas" w:hAnsi="Consolas" w:cs="Consolas" w:hint="eastAsia"/>
        </w:rPr>
        <w:t xml:space="preserve"> js/a/b.js  js/a.css</w:t>
      </w:r>
    </w:p>
    <w:p w14:paraId="5960D067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** </w:t>
      </w:r>
      <w:r>
        <w:rPr>
          <w:rFonts w:ascii="Consolas" w:hAnsi="Consolas" w:cs="Consolas" w:hint="eastAsia"/>
        </w:rPr>
        <w:t>用来匹配任意字符串（路径及其子路径），</w:t>
      </w:r>
    </w:p>
    <w:p w14:paraId="7227E551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如果首位有其他字母，他只能用来匹配路径</w:t>
      </w:r>
    </w:p>
    <w:p w14:paraId="7F9555D3" w14:textId="77777777" w:rsidR="00CD2FEE" w:rsidRDefault="00AA531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Demo/**/*.js =&gt;  demo/a/b/c/de/a.js</w:t>
      </w:r>
    </w:p>
    <w:p w14:paraId="1F0A742B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如果后面什么都没有，可以匹配到文件</w:t>
      </w:r>
    </w:p>
    <w:p w14:paraId="6F175A7A" w14:textId="77777777" w:rsidR="00CD2FEE" w:rsidRDefault="00AA5317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Demo/**  =&gt;  demo/ab/c.js</w:t>
      </w:r>
    </w:p>
    <w:p w14:paraId="6DF6F7BF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? </w:t>
      </w:r>
      <w:r>
        <w:rPr>
          <w:rFonts w:ascii="Consolas" w:hAnsi="Consolas" w:cs="Consolas" w:hint="eastAsia"/>
        </w:rPr>
        <w:t>匹配零或一个字符</w:t>
      </w:r>
    </w:p>
    <w:p w14:paraId="368B5D4A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Ab?c.js  </w:t>
      </w:r>
      <w:r>
        <w:rPr>
          <w:rFonts w:ascii="Consolas" w:hAnsi="Consolas" w:cs="Consolas" w:hint="eastAsia"/>
        </w:rPr>
        <w:t>匹配</w:t>
      </w:r>
      <w:r>
        <w:rPr>
          <w:rFonts w:ascii="Consolas" w:hAnsi="Consolas" w:cs="Consolas" w:hint="eastAsia"/>
        </w:rPr>
        <w:t xml:space="preserve"> Abc.js  Ac.js  </w:t>
      </w:r>
      <w:r>
        <w:rPr>
          <w:rFonts w:ascii="Consolas" w:hAnsi="Consolas" w:cs="Consolas" w:hint="eastAsia"/>
        </w:rPr>
        <w:t>不匹配</w:t>
      </w:r>
      <w:r>
        <w:rPr>
          <w:rFonts w:ascii="Consolas" w:hAnsi="Consolas" w:cs="Consolas" w:hint="eastAsia"/>
        </w:rPr>
        <w:t>adc.js</w:t>
      </w:r>
    </w:p>
    <w:p w14:paraId="1B869FF3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[] </w:t>
      </w:r>
      <w:r>
        <w:rPr>
          <w:rFonts w:ascii="Consolas" w:hAnsi="Consolas" w:cs="Consolas" w:hint="eastAsia"/>
        </w:rPr>
        <w:t>匹配字符集</w:t>
      </w:r>
    </w:p>
    <w:p w14:paraId="16B2EC5F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a[bcd]ef.js  </w:t>
      </w:r>
      <w:r>
        <w:rPr>
          <w:rFonts w:ascii="Consolas" w:hAnsi="Consolas" w:cs="Consolas" w:hint="eastAsia"/>
        </w:rPr>
        <w:t>匹配</w:t>
      </w:r>
      <w:r>
        <w:rPr>
          <w:rFonts w:ascii="Consolas" w:hAnsi="Consolas" w:cs="Consolas" w:hint="eastAsia"/>
        </w:rPr>
        <w:t xml:space="preserve"> abef.js  acef.js  </w:t>
      </w:r>
      <w:r>
        <w:rPr>
          <w:rFonts w:ascii="Consolas" w:hAnsi="Consolas" w:cs="Consolas" w:hint="eastAsia"/>
        </w:rPr>
        <w:t>不匹配</w:t>
      </w:r>
      <w:r>
        <w:rPr>
          <w:rFonts w:ascii="Consolas" w:hAnsi="Consolas" w:cs="Consolas" w:hint="eastAsia"/>
        </w:rPr>
        <w:t xml:space="preserve"> abcdef.js  axef.js</w:t>
      </w:r>
    </w:p>
    <w:p w14:paraId="6922A9BD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[^] </w:t>
      </w:r>
      <w:r>
        <w:rPr>
          <w:rFonts w:ascii="Consolas" w:hAnsi="Consolas" w:cs="Consolas" w:hint="eastAsia"/>
        </w:rPr>
        <w:t>不匹配的字符集</w:t>
      </w:r>
    </w:p>
    <w:p w14:paraId="71D69E76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a[^bcd]ef.js </w:t>
      </w:r>
      <w:r>
        <w:rPr>
          <w:rFonts w:ascii="Consolas" w:hAnsi="Consolas" w:cs="Consolas" w:hint="eastAsia"/>
        </w:rPr>
        <w:t>匹配</w:t>
      </w:r>
      <w:r>
        <w:rPr>
          <w:rFonts w:ascii="Consolas" w:hAnsi="Consolas" w:cs="Consolas" w:hint="eastAsia"/>
        </w:rPr>
        <w:t xml:space="preserve"> axef.js  </w:t>
      </w:r>
      <w:r>
        <w:rPr>
          <w:rFonts w:ascii="Consolas" w:hAnsi="Consolas" w:cs="Consolas" w:hint="eastAsia"/>
        </w:rPr>
        <w:t>不匹配</w:t>
      </w:r>
      <w:r>
        <w:rPr>
          <w:rFonts w:ascii="Consolas" w:hAnsi="Consolas" w:cs="Consolas" w:hint="eastAsia"/>
        </w:rPr>
        <w:t xml:space="preserve"> abef.js</w:t>
      </w:r>
    </w:p>
    <w:p w14:paraId="5189F6CC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可以应在上诉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中使用</w:t>
      </w:r>
      <w:r>
        <w:rPr>
          <w:rFonts w:ascii="Consolas" w:hAnsi="Consolas" w:cs="Consolas" w:hint="eastAsia"/>
        </w:rPr>
        <w:t>path</w:t>
      </w:r>
      <w:r>
        <w:rPr>
          <w:rFonts w:ascii="Consolas" w:hAnsi="Consolas" w:cs="Consolas" w:hint="eastAsia"/>
        </w:rPr>
        <w:t>参数的部分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0E61FB9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CDD989" w14:textId="77777777" w:rsidR="00CD2FEE" w:rsidRDefault="00AA531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gulp.task('moveJs', function () {</w:t>
            </w:r>
          </w:p>
          <w:p w14:paraId="581F260C" w14:textId="77777777" w:rsidR="00CD2FEE" w:rsidRDefault="00AA531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</w:t>
            </w:r>
            <w:r>
              <w:rPr>
                <w:rFonts w:ascii="Consolas" w:hAnsi="Consolas" w:cs="Consolas"/>
              </w:rPr>
              <w:t>js</w:t>
            </w:r>
          </w:p>
          <w:p w14:paraId="3E038CED" w14:textId="77777777" w:rsidR="00CD2FEE" w:rsidRDefault="00AA531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</w:t>
            </w:r>
          </w:p>
          <w:p w14:paraId="29422F86" w14:textId="77777777" w:rsidR="00CD2FEE" w:rsidRDefault="00AA531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.src('js/**/*.js')</w:t>
            </w:r>
          </w:p>
          <w:p w14:paraId="6B25EFD5" w14:textId="77777777" w:rsidR="00CD2FEE" w:rsidRDefault="00AA531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.src('js/**')</w:t>
            </w:r>
          </w:p>
          <w:p w14:paraId="296EBB83" w14:textId="77777777" w:rsidR="00CD2FEE" w:rsidRDefault="00AA531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发布</w:t>
            </w:r>
          </w:p>
          <w:p w14:paraId="181C5141" w14:textId="77777777" w:rsidR="00CD2FEE" w:rsidRDefault="00AA531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.pipe(gulp.dest('abc'))</w:t>
            </w:r>
          </w:p>
          <w:p w14:paraId="1165FB17" w14:textId="77777777" w:rsidR="00CD2FEE" w:rsidRDefault="00AA531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  <w:p w14:paraId="105E57FB" w14:textId="77777777" w:rsidR="00CD2FEE" w:rsidRDefault="00CD2FEE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5FFEC885" w14:textId="77777777" w:rsidR="00CD2FEE" w:rsidRDefault="00CD2FEE">
      <w:pPr>
        <w:rPr>
          <w:rFonts w:ascii="Consolas" w:hAnsi="Consolas" w:cs="Consolas"/>
        </w:rPr>
      </w:pPr>
    </w:p>
    <w:p w14:paraId="4C5F7447" w14:textId="77777777" w:rsidR="00CD2FEE" w:rsidRDefault="00AA5317">
      <w:pPr>
        <w:pStyle w:val="1"/>
        <w:spacing w:before="62" w:after="62"/>
      </w:pPr>
      <w:r>
        <w:rPr>
          <w:rFonts w:hint="eastAsia"/>
        </w:rPr>
        <w:t>插件</w:t>
      </w:r>
    </w:p>
    <w:p w14:paraId="04FC9918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工具包只实现对文件的获取，发布以及监听，没有对于文件如何处理做说明，所以打包，压缩，重命名等操作没有实现，这些功能被其他人通过插件的方式实现了</w:t>
      </w:r>
    </w:p>
    <w:p w14:paraId="6989E444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</w:t>
      </w:r>
      <w:r>
        <w:rPr>
          <w:rFonts w:ascii="Consolas" w:hAnsi="Consolas" w:cs="Consolas" w:hint="eastAsia"/>
        </w:rPr>
        <w:t>优势就是轻量级，容易学习，</w:t>
      </w:r>
      <w:r>
        <w:rPr>
          <w:rFonts w:ascii="Consolas" w:hAnsi="Consolas" w:cs="Consolas" w:hint="eastAsia"/>
        </w:rPr>
        <w:br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把大量业务放在插件中去实现，因此市面上有好多的插件，</w:t>
      </w:r>
    </w:p>
    <w:p w14:paraId="6A06E788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官方没有定义指定插件，因此我们在实现某一个需求时候，我们要自己去插件库中寻找，如果找不到只能去社区，论坛提问</w:t>
      </w:r>
    </w:p>
    <w:p w14:paraId="25ED3CA7" w14:textId="77777777" w:rsidR="00CD2FEE" w:rsidRDefault="00CD2FEE">
      <w:pPr>
        <w:rPr>
          <w:rFonts w:ascii="Consolas" w:hAnsi="Consolas" w:cs="Consolas"/>
        </w:rPr>
      </w:pPr>
    </w:p>
    <w:p w14:paraId="193C89E5" w14:textId="77777777" w:rsidR="00CD2FEE" w:rsidRDefault="00AA5317">
      <w:pPr>
        <w:pStyle w:val="2"/>
      </w:pPr>
      <w:r>
        <w:rPr>
          <w:rFonts w:hint="eastAsia"/>
        </w:rPr>
        <w:t>重命名插件</w:t>
      </w:r>
    </w:p>
    <w:p w14:paraId="4282C4A6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Gulp-rename</w:t>
      </w:r>
    </w:p>
    <w:p w14:paraId="2DBEDF76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安装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sudo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npm install -g gulp-rename</w:t>
      </w:r>
    </w:p>
    <w:p w14:paraId="0E8F6C77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使用插件简单</w:t>
      </w:r>
    </w:p>
    <w:p w14:paraId="2F40C65B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第一步，引入插件模块</w:t>
      </w:r>
    </w:p>
    <w:p w14:paraId="63066294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pipe</w:t>
      </w:r>
      <w:r>
        <w:rPr>
          <w:rFonts w:ascii="Consolas" w:hAnsi="Consolas" w:cs="Consolas" w:hint="eastAsia"/>
        </w:rPr>
        <w:t>管道中用插件处理文件</w:t>
      </w:r>
    </w:p>
    <w:p w14:paraId="0700B996" w14:textId="77777777" w:rsidR="00CD2FEE" w:rsidRDefault="00AA5317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接收一个参数表示重命名文件的新的名称</w:t>
      </w:r>
    </w:p>
    <w:p w14:paraId="41DC5F99" w14:textId="77777777" w:rsidR="00CD2FEE" w:rsidRDefault="00CD2FEE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500D04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4C3B96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gulp.task('renameJs', function () {</w:t>
            </w:r>
          </w:p>
          <w:p w14:paraId="0D96BC84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获取文件</w:t>
            </w:r>
          </w:p>
          <w:p w14:paraId="6ACAD151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gulp.src('js/app.js')</w:t>
            </w:r>
          </w:p>
          <w:p w14:paraId="01CD0791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先重命名再发布</w:t>
            </w:r>
          </w:p>
          <w:p w14:paraId="31A7F1F6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第二步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在管道中处理文件</w:t>
            </w:r>
          </w:p>
          <w:p w14:paraId="12FA2B43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.pipe(rename('</w:t>
            </w:r>
            <w:r>
              <w:rPr>
                <w:rFonts w:ascii="Consolas" w:hAnsi="Consolas" w:cs="Consolas"/>
              </w:rPr>
              <w:t>起个名字好难</w:t>
            </w:r>
            <w:r>
              <w:rPr>
                <w:rFonts w:ascii="Consolas" w:hAnsi="Consolas" w:cs="Consolas"/>
              </w:rPr>
              <w:t>'))</w:t>
            </w:r>
          </w:p>
          <w:p w14:paraId="225A58FF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.pipe(rename('demo.txt'))</w:t>
            </w:r>
          </w:p>
          <w:p w14:paraId="7F14F631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发布</w:t>
            </w:r>
          </w:p>
          <w:p w14:paraId="6235A18C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.pipe(gulp.dest('demo'))</w:t>
            </w:r>
          </w:p>
          <w:p w14:paraId="3E83597E" w14:textId="77777777" w:rsidR="00CD2FEE" w:rsidRDefault="00AA531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1E68DE0C" w14:textId="77777777" w:rsidR="00CD2FEE" w:rsidRDefault="00CD2FEE">
      <w:pPr>
        <w:rPr>
          <w:rFonts w:ascii="Consolas" w:hAnsi="Consolas" w:cs="Consolas"/>
        </w:rPr>
      </w:pPr>
    </w:p>
    <w:p w14:paraId="381B412F" w14:textId="77777777" w:rsidR="00CD2FEE" w:rsidRDefault="00AA5317">
      <w:pPr>
        <w:pStyle w:val="2"/>
      </w:pPr>
      <w:r>
        <w:rPr>
          <w:rFonts w:hint="eastAsia"/>
        </w:rPr>
        <w:t>压缩</w:t>
      </w:r>
      <w:r>
        <w:rPr>
          <w:rFonts w:hint="eastAsia"/>
        </w:rPr>
        <w:t>js</w:t>
      </w:r>
      <w:r>
        <w:rPr>
          <w:rFonts w:hint="eastAsia"/>
        </w:rPr>
        <w:t>插件</w:t>
      </w:r>
    </w:p>
    <w:p w14:paraId="08A08537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Gulp-uglify</w:t>
      </w:r>
    </w:p>
    <w:p w14:paraId="112339FE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使用方式跟</w:t>
      </w:r>
      <w:r>
        <w:rPr>
          <w:rFonts w:ascii="Consolas" w:hAnsi="Consolas" w:cs="Consolas" w:hint="eastAsia"/>
        </w:rPr>
        <w:t>rename</w:t>
      </w:r>
      <w:r>
        <w:rPr>
          <w:rFonts w:ascii="Consolas" w:hAnsi="Consolas" w:cs="Consolas" w:hint="eastAsia"/>
        </w:rPr>
        <w:t>很像</w:t>
      </w:r>
    </w:p>
    <w:p w14:paraId="0F7482CB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第一步，引入插件模块</w:t>
      </w:r>
    </w:p>
    <w:p w14:paraId="03CA5E19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第二步，在</w:t>
      </w:r>
      <w:r>
        <w:rPr>
          <w:rFonts w:ascii="Consolas" w:hAnsi="Consolas" w:cs="Consolas" w:hint="eastAsia"/>
        </w:rPr>
        <w:t>pipe</w:t>
      </w:r>
      <w:r>
        <w:rPr>
          <w:rFonts w:ascii="Consolas" w:hAnsi="Consolas" w:cs="Consolas" w:hint="eastAsia"/>
        </w:rPr>
        <w:t>管道中处理压缩文件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2A7D42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8888FA" w14:textId="77777777" w:rsidR="00CD2FEE" w:rsidRDefault="00AA531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gulp.task('uglifyJs', function () {</w:t>
            </w:r>
          </w:p>
          <w:p w14:paraId="61FB9285" w14:textId="77777777" w:rsidR="00CD2FEE" w:rsidRDefault="00AA531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获取文件</w:t>
            </w:r>
          </w:p>
          <w:p w14:paraId="0B30DEE6" w14:textId="77777777" w:rsidR="00CD2FEE" w:rsidRDefault="00AA531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gulp.src('js/*.js')</w:t>
            </w:r>
          </w:p>
          <w:p w14:paraId="6CE3C437" w14:textId="77777777" w:rsidR="00CD2FEE" w:rsidRDefault="00AA531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在管道中压缩</w:t>
            </w:r>
            <w:r>
              <w:rPr>
                <w:rFonts w:ascii="Consolas" w:hAnsi="Consolas" w:cs="Consolas"/>
              </w:rPr>
              <w:t>js</w:t>
            </w:r>
          </w:p>
          <w:p w14:paraId="78EB67B1" w14:textId="77777777" w:rsidR="00CD2FEE" w:rsidRDefault="00AA531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.pipe(uglify())</w:t>
            </w:r>
          </w:p>
          <w:p w14:paraId="79F5D8EC" w14:textId="77777777" w:rsidR="00CD2FEE" w:rsidRDefault="00AA531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发布文件</w:t>
            </w:r>
          </w:p>
          <w:p w14:paraId="678FDE07" w14:textId="77777777" w:rsidR="00CD2FEE" w:rsidRDefault="00AA531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.pipe(gulp.dest('dest'))</w:t>
            </w:r>
          </w:p>
          <w:p w14:paraId="15459BF8" w14:textId="77777777" w:rsidR="00CD2FEE" w:rsidRDefault="00AA531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22682914" w14:textId="77777777" w:rsidR="00CD2FEE" w:rsidRDefault="00CD2FEE">
      <w:pPr>
        <w:rPr>
          <w:rFonts w:ascii="Consolas" w:hAnsi="Consolas" w:cs="Consolas"/>
        </w:rPr>
      </w:pPr>
    </w:p>
    <w:p w14:paraId="10FCB3B1" w14:textId="77777777" w:rsidR="00CD2FEE" w:rsidRDefault="00AA5317">
      <w:pPr>
        <w:pStyle w:val="2"/>
      </w:pPr>
      <w:r>
        <w:rPr>
          <w:rFonts w:hint="eastAsia"/>
        </w:rPr>
        <w:t>压缩</w:t>
      </w:r>
      <w:r>
        <w:rPr>
          <w:rFonts w:hint="eastAsia"/>
        </w:rPr>
        <w:t>css</w:t>
      </w:r>
    </w:p>
    <w:p w14:paraId="49865575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Gulp-minify-css</w:t>
      </w:r>
    </w:p>
    <w:p w14:paraId="41894045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引入插件</w:t>
      </w:r>
    </w:p>
    <w:p w14:paraId="49737DF1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在管道中压缩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文件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57A49D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B36F73" w14:textId="77777777" w:rsidR="00CD2FEE" w:rsidRDefault="00AA531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gulp.task('minifyCss', function () {</w:t>
            </w:r>
          </w:p>
          <w:p w14:paraId="74C77401" w14:textId="77777777" w:rsidR="00CD2FEE" w:rsidRDefault="00AA531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获取文件</w:t>
            </w:r>
          </w:p>
          <w:p w14:paraId="22BA337D" w14:textId="77777777" w:rsidR="00CD2FEE" w:rsidRDefault="00AA531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gulp.src('css/*.css')</w:t>
            </w:r>
          </w:p>
          <w:p w14:paraId="5C561641" w14:textId="77777777" w:rsidR="00CD2FEE" w:rsidRDefault="00AA531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压缩</w:t>
            </w:r>
            <w:r>
              <w:rPr>
                <w:rFonts w:ascii="Consolas" w:hAnsi="Consolas" w:cs="Consolas"/>
              </w:rPr>
              <w:t>css</w:t>
            </w:r>
          </w:p>
          <w:p w14:paraId="6DA09F44" w14:textId="77777777" w:rsidR="00CD2FEE" w:rsidRDefault="00AA531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.pipe(minifyCss())</w:t>
            </w:r>
          </w:p>
          <w:p w14:paraId="460AE3DF" w14:textId="77777777" w:rsidR="00CD2FEE" w:rsidRDefault="00AA531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发布到</w:t>
            </w:r>
            <w:r>
              <w:rPr>
                <w:rFonts w:ascii="Consolas" w:hAnsi="Consolas" w:cs="Consolas"/>
              </w:rPr>
              <w:t>dest</w:t>
            </w:r>
            <w:r>
              <w:rPr>
                <w:rFonts w:ascii="Consolas" w:hAnsi="Consolas" w:cs="Consolas"/>
              </w:rPr>
              <w:t>目录</w:t>
            </w:r>
          </w:p>
          <w:p w14:paraId="2AD4B8B5" w14:textId="77777777" w:rsidR="00CD2FEE" w:rsidRDefault="00AA531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.pipe(gulp.dest('dest'))</w:t>
            </w:r>
          </w:p>
          <w:p w14:paraId="3DBEB14D" w14:textId="77777777" w:rsidR="00CD2FEE" w:rsidRDefault="00AA531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61400E57" w14:textId="77777777" w:rsidR="00CD2FEE" w:rsidRDefault="00CD2FEE">
      <w:pPr>
        <w:rPr>
          <w:rFonts w:ascii="Consolas" w:hAnsi="Consolas" w:cs="Consolas"/>
        </w:rPr>
      </w:pPr>
    </w:p>
    <w:p w14:paraId="71730C2D" w14:textId="77777777" w:rsidR="00CD2FEE" w:rsidRDefault="00AA5317">
      <w:pPr>
        <w:pStyle w:val="2"/>
      </w:pPr>
      <w:r>
        <w:rPr>
          <w:rFonts w:hint="eastAsia"/>
        </w:rPr>
        <w:t>压缩</w:t>
      </w:r>
      <w:r>
        <w:rPr>
          <w:rFonts w:hint="eastAsia"/>
        </w:rPr>
        <w:t>html</w:t>
      </w:r>
    </w:p>
    <w:p w14:paraId="65A6FBC1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Gulp-minify-html</w:t>
      </w:r>
    </w:p>
    <w:p w14:paraId="5214FA0C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引入插件</w:t>
      </w:r>
    </w:p>
    <w:p w14:paraId="09C97D86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在管道中压缩</w:t>
      </w:r>
      <w:r>
        <w:rPr>
          <w:rFonts w:ascii="Consolas" w:hAnsi="Consolas" w:cs="Consolas" w:hint="eastAsia"/>
        </w:rPr>
        <w:t>html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358F53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E12505" w14:textId="77777777" w:rsidR="00CD2FEE" w:rsidRDefault="00AA531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gulp.task('minifyHTML', function () {</w:t>
            </w:r>
          </w:p>
          <w:p w14:paraId="0555F228" w14:textId="77777777" w:rsidR="00CD2FEE" w:rsidRDefault="00AA531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获取文件</w:t>
            </w:r>
          </w:p>
          <w:p w14:paraId="4D37AAFE" w14:textId="77777777" w:rsidR="00CD2FEE" w:rsidRDefault="00AA531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gulp.src('index.html')</w:t>
            </w:r>
          </w:p>
          <w:p w14:paraId="6BA7B088" w14:textId="77777777" w:rsidR="00CD2FEE" w:rsidRDefault="00AA531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压缩</w:t>
            </w:r>
          </w:p>
          <w:p w14:paraId="1B2C3E94" w14:textId="77777777" w:rsidR="00CD2FEE" w:rsidRDefault="00AA531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.pipe(minifyHtml())</w:t>
            </w:r>
          </w:p>
          <w:p w14:paraId="0B698045" w14:textId="77777777" w:rsidR="00CD2FEE" w:rsidRDefault="00AA531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发布</w:t>
            </w:r>
          </w:p>
          <w:p w14:paraId="696A9C00" w14:textId="77777777" w:rsidR="00CD2FEE" w:rsidRDefault="00AA531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.pipe(gulp.dest('dest'))</w:t>
            </w:r>
          </w:p>
          <w:p w14:paraId="39EF8A09" w14:textId="77777777" w:rsidR="00CD2FEE" w:rsidRDefault="00AA531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5684878F" w14:textId="77777777" w:rsidR="00CD2FEE" w:rsidRDefault="00CD2FEE">
      <w:pPr>
        <w:rPr>
          <w:rFonts w:ascii="Consolas" w:hAnsi="Consolas" w:cs="Consolas"/>
        </w:rPr>
      </w:pPr>
    </w:p>
    <w:p w14:paraId="35515C28" w14:textId="77777777" w:rsidR="00CD2FEE" w:rsidRDefault="00AA5317">
      <w:pPr>
        <w:pStyle w:val="2"/>
      </w:pPr>
      <w:r>
        <w:rPr>
          <w:rFonts w:hint="eastAsia"/>
        </w:rPr>
        <w:t>Backbone</w:t>
      </w:r>
      <w:r>
        <w:rPr>
          <w:rFonts w:hint="eastAsia"/>
        </w:rPr>
        <w:t>项目实战</w:t>
      </w:r>
    </w:p>
    <w:p w14:paraId="0D4930E4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</w:t>
      </w:r>
      <w:r>
        <w:rPr>
          <w:rFonts w:ascii="Consolas" w:hAnsi="Consolas" w:cs="Consolas" w:hint="eastAsia"/>
        </w:rPr>
        <w:t>backbone</w:t>
      </w:r>
      <w:r>
        <w:rPr>
          <w:rFonts w:ascii="Consolas" w:hAnsi="Consolas" w:cs="Consolas" w:hint="eastAsia"/>
        </w:rPr>
        <w:t>项目内的内容发不到一个上线环境</w:t>
      </w:r>
      <w:r>
        <w:rPr>
          <w:rFonts w:ascii="Consolas" w:hAnsi="Consolas" w:cs="Consolas" w:hint="eastAsia"/>
        </w:rPr>
        <w:t xml:space="preserve"> demo</w:t>
      </w:r>
    </w:p>
    <w:p w14:paraId="4BE563CF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目录是接口文件，我们要发布到</w:t>
      </w:r>
      <w:r>
        <w:rPr>
          <w:rFonts w:ascii="Consolas" w:hAnsi="Consolas" w:cs="Consolas" w:hint="eastAsia"/>
        </w:rPr>
        <w:t>demo/data</w:t>
      </w:r>
    </w:p>
    <w:p w14:paraId="3A32D2E4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Img</w:t>
      </w:r>
      <w:r>
        <w:rPr>
          <w:rFonts w:ascii="Consolas" w:hAnsi="Consolas" w:cs="Consolas" w:hint="eastAsia"/>
        </w:rPr>
        <w:t>目录是图片文件，我们要发布到</w:t>
      </w:r>
      <w:r>
        <w:rPr>
          <w:rFonts w:ascii="Consolas" w:hAnsi="Consolas" w:cs="Consolas" w:hint="eastAsia"/>
        </w:rPr>
        <w:t>demo/img</w:t>
      </w:r>
    </w:p>
    <w:p w14:paraId="4AD154BC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Static</w:t>
      </w:r>
      <w:r>
        <w:rPr>
          <w:rFonts w:ascii="Consolas" w:hAnsi="Consolas" w:cs="Consolas" w:hint="eastAsia"/>
        </w:rPr>
        <w:t>目录里面有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文件，也有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文件，我们要将他们压缩，发布到</w:t>
      </w:r>
      <w:r>
        <w:rPr>
          <w:rFonts w:ascii="Consolas" w:hAnsi="Consolas" w:cs="Consolas" w:hint="eastAsia"/>
        </w:rPr>
        <w:t>demo/static</w:t>
      </w:r>
    </w:p>
    <w:p w14:paraId="5BAC9D51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Index.html</w:t>
      </w:r>
      <w:r>
        <w:rPr>
          <w:rFonts w:ascii="Consolas" w:hAnsi="Consolas" w:cs="Consolas" w:hint="eastAsia"/>
        </w:rPr>
        <w:t>文件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压缩发布到</w:t>
      </w:r>
      <w:r>
        <w:rPr>
          <w:rFonts w:ascii="Consolas" w:hAnsi="Consolas" w:cs="Consolas" w:hint="eastAsia"/>
        </w:rPr>
        <w:t>demo/index.html</w:t>
      </w:r>
    </w:p>
    <w:p w14:paraId="081C1148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App.js </w:t>
      </w:r>
      <w:r>
        <w:rPr>
          <w:rFonts w:ascii="Consolas" w:hAnsi="Consolas" w:cs="Consolas" w:hint="eastAsia"/>
        </w:rPr>
        <w:t>文件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直接发不到</w:t>
      </w:r>
      <w:r>
        <w:rPr>
          <w:rFonts w:ascii="Consolas" w:hAnsi="Consolas" w:cs="Consolas" w:hint="eastAsia"/>
        </w:rPr>
        <w:t>demo</w:t>
      </w:r>
      <w:r>
        <w:rPr>
          <w:rFonts w:ascii="Consolas" w:hAnsi="Consolas" w:cs="Consolas" w:hint="eastAsia"/>
        </w:rPr>
        <w:t>目录下</w:t>
      </w:r>
    </w:p>
    <w:p w14:paraId="37CFBD5D" w14:textId="77777777" w:rsidR="00CD2FEE" w:rsidRDefault="00CD2FEE">
      <w:pPr>
        <w:ind w:firstLine="420"/>
        <w:rPr>
          <w:rFonts w:ascii="Consolas" w:hAnsi="Consolas" w:cs="Consolas"/>
        </w:rPr>
      </w:pPr>
    </w:p>
    <w:p w14:paraId="37A07A31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在使用</w:t>
      </w:r>
      <w:r>
        <w:rPr>
          <w:rFonts w:ascii="Consolas" w:hAnsi="Consolas" w:cs="Consolas" w:hint="eastAsia"/>
        </w:rPr>
        <w:t>globs</w:t>
      </w:r>
      <w:r>
        <w:rPr>
          <w:rFonts w:ascii="Consolas" w:hAnsi="Consolas" w:cs="Consolas" w:hint="eastAsia"/>
        </w:rPr>
        <w:t>语法时候，获取文件是，前面固定的目录，在发布时候一定要写全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13F009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7C88BD" w14:textId="77777777" w:rsidR="00CD2FEE" w:rsidRDefault="00AA531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</w:t>
            </w:r>
          </w:p>
          <w:p w14:paraId="1E967375" w14:textId="77777777" w:rsidR="00CD2FEE" w:rsidRDefault="00AA531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.src('12/static/**/*.js')</w:t>
            </w:r>
          </w:p>
          <w:p w14:paraId="0CD81D35" w14:textId="77777777" w:rsidR="00CD2FEE" w:rsidRDefault="00AA531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压缩</w:t>
            </w:r>
          </w:p>
          <w:p w14:paraId="59E53B97" w14:textId="77777777" w:rsidR="00CD2FEE" w:rsidRDefault="00AA531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.pipe(uglify())</w:t>
            </w:r>
          </w:p>
          <w:p w14:paraId="4A2BF8AE" w14:textId="77777777" w:rsidR="00CD2FEE" w:rsidRDefault="00AA531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.pipe(gulp.dest('demo/static'))</w:t>
            </w:r>
          </w:p>
        </w:tc>
      </w:tr>
    </w:tbl>
    <w:p w14:paraId="7AA82DC3" w14:textId="77777777" w:rsidR="00CD2FEE" w:rsidRDefault="00CD2FEE">
      <w:pPr>
        <w:rPr>
          <w:rFonts w:ascii="Consolas" w:hAnsi="Consolas" w:cs="Consolas"/>
        </w:rPr>
      </w:pPr>
    </w:p>
    <w:p w14:paraId="20F084A2" w14:textId="77777777" w:rsidR="00CD2FEE" w:rsidRDefault="00AA5317">
      <w:pPr>
        <w:pStyle w:val="2"/>
      </w:pPr>
      <w:r>
        <w:rPr>
          <w:rFonts w:hint="eastAsia"/>
        </w:rPr>
        <w:t>文件打包插件</w:t>
      </w:r>
    </w:p>
    <w:p w14:paraId="461CF8D1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Gulp-concat</w:t>
      </w:r>
    </w:p>
    <w:p w14:paraId="60824C15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使用方式跟</w:t>
      </w:r>
      <w:r>
        <w:rPr>
          <w:rFonts w:ascii="Consolas" w:hAnsi="Consolas" w:cs="Consolas" w:hint="eastAsia"/>
        </w:rPr>
        <w:t>rename</w:t>
      </w:r>
      <w:r>
        <w:rPr>
          <w:rFonts w:ascii="Consolas" w:hAnsi="Consolas" w:cs="Consolas" w:hint="eastAsia"/>
        </w:rPr>
        <w:t>插件一样</w:t>
      </w:r>
    </w:p>
    <w:p w14:paraId="01AD9986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第一步引入插件</w:t>
      </w:r>
    </w:p>
    <w:p w14:paraId="7BE75FA0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第二步打包文件（参数表示打包后的文件名称）</w:t>
      </w:r>
    </w:p>
    <w:p w14:paraId="764C74EF" w14:textId="77777777" w:rsidR="00CD2FEE" w:rsidRDefault="00CD2FEE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35955B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2EF6AC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gulp.task('concat', function () {</w:t>
            </w:r>
          </w:p>
          <w:p w14:paraId="1ABA1C72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获取文件</w:t>
            </w:r>
          </w:p>
          <w:p w14:paraId="70E213E8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</w:t>
            </w:r>
          </w:p>
          <w:p w14:paraId="2C22AAF6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.src('js/*.js')</w:t>
            </w:r>
          </w:p>
          <w:p w14:paraId="490566A0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压缩</w:t>
            </w:r>
          </w:p>
          <w:p w14:paraId="6F3ED7FF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.pipe(uglify())</w:t>
            </w:r>
          </w:p>
          <w:p w14:paraId="58F1439A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打包</w:t>
            </w:r>
          </w:p>
          <w:p w14:paraId="3ABB4F6D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.pipe(concat('ab.js'))</w:t>
            </w:r>
          </w:p>
          <w:p w14:paraId="3EE2D254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发布</w:t>
            </w:r>
          </w:p>
          <w:p w14:paraId="1EABB02B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.pipe(gulp.dest('js'))</w:t>
            </w:r>
          </w:p>
          <w:p w14:paraId="3B921852" w14:textId="77777777" w:rsidR="00CD2FEE" w:rsidRDefault="00CD2FEE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EBBCC31" w14:textId="77777777" w:rsidR="00CD2FEE" w:rsidRDefault="00AA531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3DEFA5CF" w14:textId="77777777" w:rsidR="00CD2FEE" w:rsidRDefault="00CD2FEE">
      <w:pPr>
        <w:rPr>
          <w:rFonts w:ascii="Consolas" w:hAnsi="Consolas" w:cs="Consolas"/>
        </w:rPr>
      </w:pPr>
    </w:p>
    <w:p w14:paraId="2DB8C3FA" w14:textId="77777777" w:rsidR="00CD2FEE" w:rsidRDefault="00AA5317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校验</w:t>
      </w:r>
    </w:p>
    <w:p w14:paraId="24431621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Gulp-jslint</w:t>
      </w:r>
    </w:p>
    <w:p w14:paraId="3CB4AE54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做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规范校验的</w:t>
      </w:r>
    </w:p>
    <w:p w14:paraId="7A90AB26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避免我们写的代码产生</w:t>
      </w:r>
      <w:r>
        <w:rPr>
          <w:rFonts w:ascii="Consolas" w:hAnsi="Consolas" w:cs="Consolas" w:hint="eastAsia"/>
        </w:rPr>
        <w:t>bug</w:t>
      </w:r>
    </w:p>
    <w:p w14:paraId="1B02BA75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第一步引入插件</w:t>
      </w:r>
    </w:p>
    <w:p w14:paraId="52B7D279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第二步打包文件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7724A0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126018" w14:textId="77777777" w:rsidR="00CD2FEE" w:rsidRDefault="00AA531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gulp.task('jslint', function () {</w:t>
            </w:r>
          </w:p>
          <w:p w14:paraId="68FD6763" w14:textId="77777777" w:rsidR="00CD2FEE" w:rsidRDefault="00AA531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校验</w:t>
            </w:r>
            <w:r>
              <w:rPr>
                <w:rFonts w:ascii="Consolas" w:hAnsi="Consolas" w:cs="Consolas"/>
              </w:rPr>
              <w:t>js</w:t>
            </w:r>
            <w:r>
              <w:rPr>
                <w:rFonts w:ascii="Consolas" w:hAnsi="Consolas" w:cs="Consolas"/>
              </w:rPr>
              <w:t>目录下所有</w:t>
            </w:r>
            <w:r>
              <w:rPr>
                <w:rFonts w:ascii="Consolas" w:hAnsi="Consolas" w:cs="Consolas"/>
              </w:rPr>
              <w:t>js</w:t>
            </w:r>
            <w:r>
              <w:rPr>
                <w:rFonts w:ascii="Consolas" w:hAnsi="Consolas" w:cs="Consolas"/>
              </w:rPr>
              <w:t>文件</w:t>
            </w:r>
          </w:p>
          <w:p w14:paraId="5C7425BE" w14:textId="77777777" w:rsidR="00CD2FEE" w:rsidRDefault="00AA531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gulp.src('js/*.js')</w:t>
            </w:r>
          </w:p>
          <w:p w14:paraId="6ED8CFA0" w14:textId="77777777" w:rsidR="00CD2FEE" w:rsidRDefault="00AA531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校验</w:t>
            </w:r>
          </w:p>
          <w:p w14:paraId="0EA212A8" w14:textId="77777777" w:rsidR="00CD2FEE" w:rsidRDefault="00AA531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.pipe(jslint())</w:t>
            </w:r>
          </w:p>
          <w:p w14:paraId="7AB26F4D" w14:textId="77777777" w:rsidR="00CD2FEE" w:rsidRDefault="00AA531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.pipe(gulp.dest('dest'))</w:t>
            </w:r>
          </w:p>
          <w:p w14:paraId="2A64C6A0" w14:textId="77777777" w:rsidR="00CD2FEE" w:rsidRDefault="00AA531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531EACDB" w14:textId="77777777" w:rsidR="00CD2FEE" w:rsidRDefault="00CD2FEE">
      <w:pPr>
        <w:rPr>
          <w:rFonts w:ascii="Consolas" w:hAnsi="Consolas" w:cs="Consolas"/>
        </w:rPr>
      </w:pPr>
    </w:p>
    <w:p w14:paraId="5ADA3C60" w14:textId="77777777" w:rsidR="00CD2FEE" w:rsidRDefault="00AA5317">
      <w:pPr>
        <w:pStyle w:val="2"/>
      </w:pPr>
      <w:r>
        <w:rPr>
          <w:rFonts w:hint="eastAsia"/>
        </w:rPr>
        <w:t>图片压缩插件</w:t>
      </w:r>
    </w:p>
    <w:p w14:paraId="014B2185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Gulp-imagemin</w:t>
      </w:r>
    </w:p>
    <w:p w14:paraId="3A519B59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使用方式同上</w:t>
      </w:r>
    </w:p>
    <w:p w14:paraId="67C1695E" w14:textId="77777777" w:rsidR="00CD2FEE" w:rsidRDefault="00AA5317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Png</w:t>
      </w:r>
      <w:r>
        <w:rPr>
          <w:rFonts w:ascii="Consolas" w:hAnsi="Consolas" w:cs="Consolas" w:hint="eastAsia"/>
        </w:rPr>
        <w:t>图片压缩收益最大的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238578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F41DC2" w14:textId="77777777" w:rsidR="00CD2FEE" w:rsidRDefault="00AA531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gulp.task('imagemin', function () {</w:t>
            </w:r>
          </w:p>
          <w:p w14:paraId="0D265074" w14:textId="77777777" w:rsidR="00CD2FEE" w:rsidRDefault="00AA531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获取图片，压缩图片</w:t>
            </w:r>
          </w:p>
          <w:p w14:paraId="11E935BB" w14:textId="77777777" w:rsidR="00CD2FEE" w:rsidRDefault="00AA531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gulp.src('img/*.*')</w:t>
            </w:r>
          </w:p>
          <w:p w14:paraId="3ABF0B42" w14:textId="77777777" w:rsidR="00CD2FEE" w:rsidRDefault="00AA531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.pipe(imagemin())</w:t>
            </w:r>
          </w:p>
          <w:p w14:paraId="4E1FC6BE" w14:textId="77777777" w:rsidR="00CD2FEE" w:rsidRDefault="00AA531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.pipe(gulp.dest('dest'))</w:t>
            </w:r>
          </w:p>
          <w:p w14:paraId="34184E6D" w14:textId="77777777" w:rsidR="00CD2FEE" w:rsidRDefault="00AA5317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526E819A" w14:textId="77777777" w:rsidR="00CD2FEE" w:rsidRDefault="00CD2FEE">
      <w:pPr>
        <w:rPr>
          <w:rFonts w:ascii="Consolas" w:hAnsi="Consolas" w:cs="Consolas"/>
        </w:rPr>
      </w:pPr>
    </w:p>
    <w:p w14:paraId="746EDC9D" w14:textId="77777777" w:rsidR="00CD2FEE" w:rsidRDefault="00AA5317">
      <w:pPr>
        <w:pStyle w:val="1"/>
        <w:spacing w:before="62" w:after="62"/>
      </w:pPr>
      <w:r>
        <w:rPr>
          <w:rFonts w:hint="eastAsia"/>
        </w:rPr>
        <w:t>作业</w:t>
      </w:r>
    </w:p>
    <w:p w14:paraId="5C1273E9" w14:textId="77777777" w:rsidR="00CD2FEE" w:rsidRDefault="00AA53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回去安装</w:t>
      </w:r>
      <w:r>
        <w:rPr>
          <w:rFonts w:ascii="Consolas" w:hAnsi="Consolas" w:cs="Consolas" w:hint="eastAsia"/>
        </w:rPr>
        <w:t>fis3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D2FEE" w14:paraId="0186F59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F59BAB" w14:textId="77777777" w:rsidR="00CD2FEE" w:rsidRDefault="00AA531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sudo npm install -g fis3  // mac</w:t>
            </w:r>
          </w:p>
          <w:p w14:paraId="4B61C9C9" w14:textId="77777777" w:rsidR="00CD2FEE" w:rsidRDefault="00AA5317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npm install -g fis3   // win  </w:t>
            </w:r>
          </w:p>
        </w:tc>
      </w:tr>
    </w:tbl>
    <w:p w14:paraId="318980D2" w14:textId="77777777" w:rsidR="00CD2FEE" w:rsidRPr="0043655B" w:rsidRDefault="00CD2FEE">
      <w:pPr>
        <w:rPr>
          <w:rFonts w:ascii="Consolas" w:hAnsi="Consolas" w:cs="Consolas"/>
        </w:rPr>
      </w:pPr>
    </w:p>
    <w:sectPr w:rsidR="00CD2FEE" w:rsidRPr="0043655B">
      <w:headerReference w:type="default" r:id="rId11"/>
      <w:footerReference w:type="default" r:id="rId12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22B0A" w14:textId="77777777" w:rsidR="00A65DBD" w:rsidRDefault="00A65DBD">
      <w:pPr>
        <w:spacing w:line="240" w:lineRule="auto"/>
      </w:pPr>
      <w:r>
        <w:separator/>
      </w:r>
    </w:p>
  </w:endnote>
  <w:endnote w:type="continuationSeparator" w:id="0">
    <w:p w14:paraId="556F9BB9" w14:textId="77777777" w:rsidR="00A65DBD" w:rsidRDefault="00A65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297DFD" w14:textId="77777777" w:rsidR="00CD2FEE" w:rsidRDefault="00A65DBD">
    <w:pPr>
      <w:pStyle w:val="a3"/>
    </w:pPr>
    <w:r>
      <w:pict w14:anchorId="02D60F1A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690E1C1A" w14:textId="77777777" w:rsidR="00CD2FEE" w:rsidRDefault="00AA531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54A8F" w:rsidRPr="00854A8F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54A8F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5C18F" w14:textId="77777777" w:rsidR="00A65DBD" w:rsidRDefault="00A65DBD">
      <w:pPr>
        <w:spacing w:line="240" w:lineRule="auto"/>
      </w:pPr>
      <w:r>
        <w:separator/>
      </w:r>
    </w:p>
  </w:footnote>
  <w:footnote w:type="continuationSeparator" w:id="0">
    <w:p w14:paraId="65CE183F" w14:textId="77777777" w:rsidR="00A65DBD" w:rsidRDefault="00A65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A6F3E5" w14:textId="77777777" w:rsidR="00CD2FEE" w:rsidRDefault="00AA5317">
    <w:pPr>
      <w:jc w:val="center"/>
      <w:rPr>
        <w:sz w:val="18"/>
        <w:szCs w:val="18"/>
      </w:rPr>
    </w:pPr>
    <w:r w:rsidRPr="00AA5317">
      <w:rPr>
        <w:rFonts w:ascii="宋体" w:hAnsi="宋体" w:cs="宋体" w:hint="eastAsia"/>
        <w:sz w:val="18"/>
        <w:szCs w:val="18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3655B"/>
    <w:rsid w:val="00662335"/>
    <w:rsid w:val="006848E2"/>
    <w:rsid w:val="007C682B"/>
    <w:rsid w:val="00854A8F"/>
    <w:rsid w:val="00A65DBD"/>
    <w:rsid w:val="00AA5317"/>
    <w:rsid w:val="00C832D3"/>
    <w:rsid w:val="00CD2FEE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2B5926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3359F"/>
    <w:rsid w:val="11B67C1F"/>
    <w:rsid w:val="11BF6BCE"/>
    <w:rsid w:val="11D23CCC"/>
    <w:rsid w:val="11E95C0D"/>
    <w:rsid w:val="12003516"/>
    <w:rsid w:val="12086052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627967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50662"/>
    <w:rsid w:val="2027184D"/>
    <w:rsid w:val="20347288"/>
    <w:rsid w:val="207728D1"/>
    <w:rsid w:val="208B793A"/>
    <w:rsid w:val="20BD508A"/>
    <w:rsid w:val="20DF0469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4C4153A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C16375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283235"/>
    <w:rsid w:val="2D455153"/>
    <w:rsid w:val="2D832A39"/>
    <w:rsid w:val="2DA30D70"/>
    <w:rsid w:val="2DB5450D"/>
    <w:rsid w:val="2DBA0995"/>
    <w:rsid w:val="2DC87FDD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5730CA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825C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B664AA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8A12FF"/>
    <w:rsid w:val="44C766E4"/>
    <w:rsid w:val="44CB50EA"/>
    <w:rsid w:val="451B616E"/>
    <w:rsid w:val="45423E2F"/>
    <w:rsid w:val="45512DC5"/>
    <w:rsid w:val="45C168FC"/>
    <w:rsid w:val="45C247F1"/>
    <w:rsid w:val="45E2594C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20612C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0067DE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48251D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AF4FDF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9C6960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854EB8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1E4674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897C44"/>
    <w:rsid w:val="72920D26"/>
    <w:rsid w:val="72C31FA7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81219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40A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ulpjs.com.cn/" TargetMode="External"/><Relationship Id="rId9" Type="http://schemas.openxmlformats.org/officeDocument/2006/relationships/hyperlink" Target="http://www.gulpjs.com" TargetMode="External"/><Relationship Id="rId10" Type="http://schemas.openxmlformats.org/officeDocument/2006/relationships/hyperlink" Target="http://gulpjs.com/plugi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1454</Words>
  <Characters>8289</Characters>
  <Application>Microsoft Macintosh Word</Application>
  <DocSecurity>0</DocSecurity>
  <Lines>69</Lines>
  <Paragraphs>19</Paragraphs>
  <ScaleCrop>false</ScaleCrop>
  <LinksUpToDate>false</LinksUpToDate>
  <CharactersWithSpaces>9724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2017-03-30T15:22:00Z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