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DB2B" w14:textId="4E95E553" w:rsidR="006D6C40" w:rsidRDefault="00B41D3F">
      <w:r>
        <w:rPr>
          <w:rFonts w:hint="eastAsia"/>
        </w:rPr>
        <w:t>I</w:t>
      </w:r>
      <w:r>
        <w:t xml:space="preserve"> </w:t>
      </w:r>
      <w:r>
        <w:rPr>
          <w:rFonts w:hint="eastAsia"/>
        </w:rPr>
        <w:t>ch</w:t>
      </w:r>
      <w:r>
        <w:t>oose topic 3.</w:t>
      </w:r>
    </w:p>
    <w:p w14:paraId="678B7359" w14:textId="638A19B1" w:rsidR="00B41D3F" w:rsidRDefault="00B41D3F">
      <w:r w:rsidRPr="00B41D3F">
        <w:t>3. Some people live in their hometown their whole lives. Discuss the causes or effects of staying in one’s hometown forever. OR discuss the causes or effects of moving to a different city OR country. Choose only one of these topics for your essay</w:t>
      </w:r>
      <w:r>
        <w:t>.</w:t>
      </w:r>
    </w:p>
    <w:p w14:paraId="44088F37" w14:textId="176B0ABF" w:rsidR="00B41D3F" w:rsidRDefault="00B41D3F"/>
    <w:p w14:paraId="71DA064E" w14:textId="77777777" w:rsidR="007E4BF3" w:rsidRDefault="007E4BF3" w:rsidP="007E4BF3">
      <w:pPr>
        <w:jc w:val="center"/>
      </w:pPr>
      <w:r>
        <w:t>Why Stay in Your Hometown?</w:t>
      </w:r>
    </w:p>
    <w:p w14:paraId="1A60CDFE" w14:textId="068D688F" w:rsidR="00784EF1" w:rsidRDefault="00784EF1" w:rsidP="00784EF1">
      <w:pPr>
        <w:jc w:val="left"/>
      </w:pPr>
      <w:r w:rsidRPr="00784EF1">
        <w:t xml:space="preserve">I have spent the past 23 years living in my hometown. While some of my friends have chosen to work and </w:t>
      </w:r>
      <w:proofErr w:type="gramStart"/>
      <w:r w:rsidRPr="00784EF1">
        <w:t>live in</w:t>
      </w:r>
      <w:proofErr w:type="gramEnd"/>
      <w:r w:rsidRPr="00784EF1">
        <w:t xml:space="preserve"> other cities or even other countries, others have decided to stay and make their home in their hometown. Different people have different reasons for making these different decisions. No matter what choice they make, there is always a reason behind it.</w:t>
      </w:r>
    </w:p>
    <w:p w14:paraId="79F0D87D" w14:textId="77777777" w:rsidR="00C637DD" w:rsidRPr="00784EF1" w:rsidRDefault="00C637DD" w:rsidP="00784EF1">
      <w:pPr>
        <w:jc w:val="left"/>
      </w:pPr>
    </w:p>
    <w:p w14:paraId="0ECB4ECF" w14:textId="27AE2980" w:rsidR="00784EF1" w:rsidRDefault="00784EF1" w:rsidP="00784EF1">
      <w:pPr>
        <w:jc w:val="left"/>
      </w:pPr>
      <w:r w:rsidRPr="00784EF1">
        <w:t>In my country, China, one of the most significant reasons for people to leave their hometowns is salary. More developed cities tend to have more companies and more job opportunities, which leads to higher salaries. Many people, especially graduates, are attracted to these higher paying jobs, even if they are more demanding or require more time and effort. They hope to earn enough money while they are young to support their future lives. In addition, higher salaries can lead to a better quality of life, which is attractive to many people.</w:t>
      </w:r>
    </w:p>
    <w:p w14:paraId="5F7AD12A" w14:textId="77777777" w:rsidR="00C637DD" w:rsidRPr="00784EF1" w:rsidRDefault="00C637DD" w:rsidP="00784EF1">
      <w:pPr>
        <w:jc w:val="left"/>
      </w:pPr>
    </w:p>
    <w:p w14:paraId="289B2442" w14:textId="05B724E8" w:rsidR="00784EF1" w:rsidRDefault="00784EF1" w:rsidP="00784EF1">
      <w:pPr>
        <w:jc w:val="left"/>
      </w:pPr>
      <w:r w:rsidRPr="00784EF1">
        <w:t>Another reason people might choose to leave their hometown is the weather. China is a large country with a variety of climates. Some cities have a warm or cold climate all year round, while others experience extreme hot or cold temperatures at certain times of the year. The weather can have a significant impact on a person's health and mood, leading some people to migrate to a city with a more pleasant climate in order to lead a happier and easier life.</w:t>
      </w:r>
    </w:p>
    <w:p w14:paraId="5E0F9A4B" w14:textId="77777777" w:rsidR="00C637DD" w:rsidRPr="00784EF1" w:rsidRDefault="00C637DD" w:rsidP="00784EF1">
      <w:pPr>
        <w:jc w:val="left"/>
      </w:pPr>
    </w:p>
    <w:p w14:paraId="62CAAF46" w14:textId="179F0A10" w:rsidR="00784EF1" w:rsidRDefault="00784EF1" w:rsidP="00784EF1">
      <w:pPr>
        <w:jc w:val="left"/>
      </w:pPr>
      <w:r w:rsidRPr="00784EF1">
        <w:t xml:space="preserve">Finally, the availability and diversity of infrastructure is also a significant factor in deciding whether to stay or leave a hometown. Infrastructure such as parks, hospitals, and schools play a major role in determining the quality of life for residents. If a person's hometown is a small, underdeveloped city, it may lack </w:t>
      </w:r>
      <w:proofErr w:type="gramStart"/>
      <w:r w:rsidRPr="00784EF1">
        <w:t>these essential infrastructure</w:t>
      </w:r>
      <w:proofErr w:type="gramEnd"/>
      <w:r w:rsidRPr="00784EF1">
        <w:t>, which could make it an undesirable place to live. For example, a lack of educational infrastructure may make it difficult for people who are planning to have children to consider living there. Similarly, a lack of medical resources, such as hospitals, could be a concern for older people and make a hometown undesirable for them to live in.</w:t>
      </w:r>
    </w:p>
    <w:p w14:paraId="4B51C0FC" w14:textId="77777777" w:rsidR="00C637DD" w:rsidRPr="00784EF1" w:rsidRDefault="00C637DD" w:rsidP="00784EF1">
      <w:pPr>
        <w:jc w:val="left"/>
      </w:pPr>
    </w:p>
    <w:p w14:paraId="14B2EC38" w14:textId="77777777" w:rsidR="00784EF1" w:rsidRPr="00784EF1" w:rsidRDefault="00784EF1" w:rsidP="00784EF1">
      <w:pPr>
        <w:jc w:val="left"/>
      </w:pPr>
      <w:r w:rsidRPr="00784EF1">
        <w:t>In conclusion, salary, weather, and infrastructure are important factors to consider when deciding whether to leave or stay in a hometown. These are the elements that people must assess and weigh when making their decision.</w:t>
      </w:r>
    </w:p>
    <w:p w14:paraId="0B841298" w14:textId="4FDADD18" w:rsidR="006C35D6" w:rsidRPr="00784EF1" w:rsidRDefault="006C35D6" w:rsidP="00784EF1">
      <w:pPr>
        <w:jc w:val="left"/>
      </w:pPr>
    </w:p>
    <w:sectPr w:rsidR="006C35D6" w:rsidRPr="00784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3AFB1" w14:textId="77777777" w:rsidR="00227B11" w:rsidRDefault="00227B11" w:rsidP="00784EF1">
      <w:r>
        <w:separator/>
      </w:r>
    </w:p>
  </w:endnote>
  <w:endnote w:type="continuationSeparator" w:id="0">
    <w:p w14:paraId="31C8D3AE" w14:textId="77777777" w:rsidR="00227B11" w:rsidRDefault="00227B11" w:rsidP="00784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13206" w14:textId="77777777" w:rsidR="00227B11" w:rsidRDefault="00227B11" w:rsidP="00784EF1">
      <w:r>
        <w:separator/>
      </w:r>
    </w:p>
  </w:footnote>
  <w:footnote w:type="continuationSeparator" w:id="0">
    <w:p w14:paraId="794D68D7" w14:textId="77777777" w:rsidR="00227B11" w:rsidRDefault="00227B11" w:rsidP="00784E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D"/>
    <w:rsid w:val="00033EE0"/>
    <w:rsid w:val="00227B11"/>
    <w:rsid w:val="00464260"/>
    <w:rsid w:val="00495C2A"/>
    <w:rsid w:val="004E3677"/>
    <w:rsid w:val="005843FE"/>
    <w:rsid w:val="00632E7C"/>
    <w:rsid w:val="006C35D6"/>
    <w:rsid w:val="006D6C40"/>
    <w:rsid w:val="00784EF1"/>
    <w:rsid w:val="007E4BF3"/>
    <w:rsid w:val="00B41D3F"/>
    <w:rsid w:val="00C637DD"/>
    <w:rsid w:val="00DC0A8D"/>
    <w:rsid w:val="00E47092"/>
    <w:rsid w:val="00FE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40FAE"/>
  <w15:chartTrackingRefBased/>
  <w15:docId w15:val="{C1197EF2-B5FA-4AAD-8F19-7484595E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4E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4EF1"/>
    <w:rPr>
      <w:sz w:val="18"/>
      <w:szCs w:val="18"/>
    </w:rPr>
  </w:style>
  <w:style w:type="paragraph" w:styleId="a5">
    <w:name w:val="footer"/>
    <w:basedOn w:val="a"/>
    <w:link w:val="a6"/>
    <w:uiPriority w:val="99"/>
    <w:unhideWhenUsed/>
    <w:rsid w:val="00784EF1"/>
    <w:pPr>
      <w:tabs>
        <w:tab w:val="center" w:pos="4153"/>
        <w:tab w:val="right" w:pos="8306"/>
      </w:tabs>
      <w:snapToGrid w:val="0"/>
      <w:jc w:val="left"/>
    </w:pPr>
    <w:rPr>
      <w:sz w:val="18"/>
      <w:szCs w:val="18"/>
    </w:rPr>
  </w:style>
  <w:style w:type="character" w:customStyle="1" w:styleId="a6">
    <w:name w:val="页脚 字符"/>
    <w:basedOn w:val="a0"/>
    <w:link w:val="a5"/>
    <w:uiPriority w:val="99"/>
    <w:rsid w:val="00784E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4432">
      <w:bodyDiv w:val="1"/>
      <w:marLeft w:val="0"/>
      <w:marRight w:val="0"/>
      <w:marTop w:val="0"/>
      <w:marBottom w:val="0"/>
      <w:divBdr>
        <w:top w:val="none" w:sz="0" w:space="0" w:color="auto"/>
        <w:left w:val="none" w:sz="0" w:space="0" w:color="auto"/>
        <w:bottom w:val="none" w:sz="0" w:space="0" w:color="auto"/>
        <w:right w:val="none" w:sz="0" w:space="0" w:color="auto"/>
      </w:divBdr>
    </w:div>
    <w:div w:id="690840054">
      <w:bodyDiv w:val="1"/>
      <w:marLeft w:val="0"/>
      <w:marRight w:val="0"/>
      <w:marTop w:val="0"/>
      <w:marBottom w:val="0"/>
      <w:divBdr>
        <w:top w:val="none" w:sz="0" w:space="0" w:color="auto"/>
        <w:left w:val="none" w:sz="0" w:space="0" w:color="auto"/>
        <w:bottom w:val="none" w:sz="0" w:space="0" w:color="auto"/>
        <w:right w:val="none" w:sz="0" w:space="0" w:color="auto"/>
      </w:divBdr>
    </w:div>
    <w:div w:id="1433623884">
      <w:bodyDiv w:val="1"/>
      <w:marLeft w:val="0"/>
      <w:marRight w:val="0"/>
      <w:marTop w:val="0"/>
      <w:marBottom w:val="0"/>
      <w:divBdr>
        <w:top w:val="none" w:sz="0" w:space="0" w:color="auto"/>
        <w:left w:val="none" w:sz="0" w:space="0" w:color="auto"/>
        <w:bottom w:val="none" w:sz="0" w:space="0" w:color="auto"/>
        <w:right w:val="none" w:sz="0" w:space="0" w:color="auto"/>
      </w:divBdr>
    </w:div>
    <w:div w:id="197521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扬</dc:creator>
  <cp:keywords/>
  <dc:description/>
  <cp:lastModifiedBy>飘 扬</cp:lastModifiedBy>
  <cp:revision>2</cp:revision>
  <dcterms:created xsi:type="dcterms:W3CDTF">2023-01-10T04:58:00Z</dcterms:created>
  <dcterms:modified xsi:type="dcterms:W3CDTF">2023-01-10T04:58:00Z</dcterms:modified>
</cp:coreProperties>
</file>