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0EFC" w14:textId="4B234FFE" w:rsidR="00427C98" w:rsidRDefault="00427C98">
      <w:r>
        <w:t>Choose the topic 2.</w:t>
      </w:r>
    </w:p>
    <w:p w14:paraId="3786F021" w14:textId="24C0989E" w:rsidR="006D6C40" w:rsidRDefault="00427C98">
      <w:r>
        <w:t>2. It has been said, “Not everything is contained in books.” Contrast the knowledge gained from experience with knowledge gained from books. Be sure to support your answer.</w:t>
      </w:r>
    </w:p>
    <w:p w14:paraId="0BABBAF8" w14:textId="56308034" w:rsidR="00427C98" w:rsidRDefault="00427C98"/>
    <w:p w14:paraId="1DB32901" w14:textId="3C561F31" w:rsidR="00427C98" w:rsidRDefault="00427C98" w:rsidP="00427C98">
      <w:pPr>
        <w:jc w:val="center"/>
      </w:pPr>
      <w:r>
        <w:rPr>
          <w:rFonts w:hint="eastAsia"/>
        </w:rPr>
        <w:t>D</w:t>
      </w:r>
      <w:r>
        <w:t>ifferent kinds of knowledge.</w:t>
      </w:r>
    </w:p>
    <w:p w14:paraId="4EF765E1" w14:textId="78F8B41D" w:rsidR="00427C98" w:rsidRDefault="00427C98" w:rsidP="006C5346">
      <w:pPr>
        <w:ind w:firstLine="420"/>
        <w:jc w:val="left"/>
      </w:pPr>
      <w:r>
        <w:rPr>
          <w:rFonts w:hint="eastAsia"/>
        </w:rPr>
        <w:t>K</w:t>
      </w:r>
      <w:r>
        <w:t>nowledge is the fortune of human and the thing that we continuously get in our life. From birth to death, people are always learning.</w:t>
      </w:r>
      <w:r w:rsidR="006C5346">
        <w:t xml:space="preserve"> Generally, there are two kinds of knowledge we can learn. One kind is the knowledge we learn from formal education including school, books, and teachers. Another one is the experience we gain from daily life. Needless to say, there are many difference</w:t>
      </w:r>
      <w:r w:rsidR="004C61B9">
        <w:t>s</w:t>
      </w:r>
      <w:r w:rsidR="006C5346">
        <w:t xml:space="preserve"> between the knowledge gained from experience and books.</w:t>
      </w:r>
    </w:p>
    <w:p w14:paraId="7822C221" w14:textId="77777777" w:rsidR="00401C4B" w:rsidRDefault="00401C4B" w:rsidP="006C5346">
      <w:pPr>
        <w:ind w:firstLine="420"/>
        <w:jc w:val="left"/>
      </w:pPr>
    </w:p>
    <w:p w14:paraId="24F63EAB" w14:textId="687E6718" w:rsidR="006C5346" w:rsidRDefault="006C5346" w:rsidP="00427C98">
      <w:pPr>
        <w:jc w:val="left"/>
      </w:pPr>
      <w:r>
        <w:rPr>
          <w:rFonts w:hint="eastAsia"/>
        </w:rPr>
        <w:t>O</w:t>
      </w:r>
      <w:r>
        <w:t xml:space="preserve">ne major difference between the knowledge from experience and books is the application situation. The knowledge from books </w:t>
      </w:r>
      <w:r w:rsidR="004C61B9">
        <w:t>is more specific and professional and has narrower scope of application. Statistics books teach you how to use statistic tools and mathematic models to tackle statistic problems, which is very professional and specific field. Experience of daily life can provide us with more general knowledge which involves and spans our whole life time. How to make good friends is a</w:t>
      </w:r>
      <w:r w:rsidR="005F238D">
        <w:t>n</w:t>
      </w:r>
      <w:r w:rsidR="004C61B9">
        <w:t xml:space="preserve"> importance skill and we can only master that through practicing and experiencing that. Reading books can never make you more friends.</w:t>
      </w:r>
    </w:p>
    <w:p w14:paraId="5445EE57" w14:textId="77777777" w:rsidR="00401C4B" w:rsidRDefault="00401C4B" w:rsidP="00427C98">
      <w:pPr>
        <w:jc w:val="left"/>
      </w:pPr>
    </w:p>
    <w:p w14:paraId="3A65D8E2" w14:textId="19D56BA8" w:rsidR="004C61B9" w:rsidRDefault="004C61B9" w:rsidP="00427C98">
      <w:pPr>
        <w:jc w:val="left"/>
      </w:pPr>
      <w:r>
        <w:rPr>
          <w:rFonts w:hint="eastAsia"/>
        </w:rPr>
        <w:t>A</w:t>
      </w:r>
      <w:r>
        <w:t xml:space="preserve">nother difference between </w:t>
      </w:r>
      <w:r w:rsidR="005F238D">
        <w:t xml:space="preserve">learning knowledge from experience and books is the way of learning. To learn from books, you just keep reading. You have to calm down and focus on the text of books, thinking, memorizing, and understanding. One may have to revise the concept and knowledge before they completely forget them. </w:t>
      </w:r>
      <w:r w:rsidR="005F238D" w:rsidRPr="005F238D">
        <w:t>On the other hand,</w:t>
      </w:r>
      <w:r w:rsidR="005F238D">
        <w:t xml:space="preserve"> learning from experience needs more time and more physical effort. You have to continuously retry, explore, and seek like doing scientific experiments. Others can’t help you and you can only learn them by yourself.</w:t>
      </w:r>
    </w:p>
    <w:p w14:paraId="2B8FBCA9" w14:textId="77777777" w:rsidR="00401C4B" w:rsidRDefault="00401C4B" w:rsidP="00427C98">
      <w:pPr>
        <w:jc w:val="left"/>
      </w:pPr>
    </w:p>
    <w:p w14:paraId="60E70040" w14:textId="444574D0" w:rsidR="005F238D" w:rsidRDefault="005F238D" w:rsidP="00CF18BD">
      <w:pPr>
        <w:jc w:val="left"/>
      </w:pPr>
      <w:r>
        <w:rPr>
          <w:rFonts w:hint="eastAsia"/>
        </w:rPr>
        <w:t>A</w:t>
      </w:r>
      <w:r>
        <w:t xml:space="preserve"> third difference between the knowledge of experience and books is the</w:t>
      </w:r>
      <w:r w:rsidR="00CF18BD">
        <w:t xml:space="preserve"> difference kinds of</w:t>
      </w:r>
      <w:r>
        <w:t xml:space="preserve"> people involved. </w:t>
      </w:r>
      <w:r w:rsidR="00CF18BD">
        <w:t xml:space="preserve">Difference people like difference books, so the knowledge they learn from the books also varies largely. Children like read </w:t>
      </w:r>
      <w:r w:rsidR="00CF18BD" w:rsidRPr="00CF18BD">
        <w:t>cartoon books</w:t>
      </w:r>
      <w:r w:rsidR="00CF18BD">
        <w:t xml:space="preserve"> or books about </w:t>
      </w:r>
      <w:r w:rsidR="00CF18BD" w:rsidRPr="00CF18BD">
        <w:t>fairy tales</w:t>
      </w:r>
      <w:r w:rsidR="00CF18BD">
        <w:t xml:space="preserve"> from which they learn the world. College students are likely to read professional books, from which they learn expertise. In contrast, the knowledge learnt from experience is more similar and everyone learn it. Everyone learns how to eat, sleep, and wash the teeth from experience. And everyone learns </w:t>
      </w:r>
      <w:r w:rsidR="00CF18BD">
        <w:t>the truth from life</w:t>
      </w:r>
      <w:r w:rsidR="00CF18BD">
        <w:t>.</w:t>
      </w:r>
    </w:p>
    <w:p w14:paraId="379F2C1A" w14:textId="77777777" w:rsidR="00401C4B" w:rsidRDefault="00401C4B" w:rsidP="00CF18BD">
      <w:pPr>
        <w:jc w:val="left"/>
      </w:pPr>
    </w:p>
    <w:p w14:paraId="4969E498" w14:textId="6D408320" w:rsidR="00CF18BD" w:rsidRDefault="00CF18BD" w:rsidP="00CF18BD">
      <w:pPr>
        <w:jc w:val="left"/>
        <w:rPr>
          <w:rFonts w:hint="eastAsia"/>
        </w:rPr>
      </w:pPr>
      <w:r>
        <w:t>Knowledge can</w:t>
      </w:r>
      <w:r w:rsidR="000544AA">
        <w:t xml:space="preserve"> be</w:t>
      </w:r>
      <w:r>
        <w:t xml:space="preserve"> learnt both from books and experience, but the scope of application, way of learning, and </w:t>
      </w:r>
      <w:r w:rsidR="000544AA">
        <w:t>how different kinds of people learn is different. While learning in our life, books and experience is of equal importance.</w:t>
      </w:r>
      <w:r w:rsidR="00F03AE6">
        <w:t xml:space="preserve"> Just keep learning!</w:t>
      </w:r>
    </w:p>
    <w:sectPr w:rsidR="00CF1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4C"/>
    <w:rsid w:val="000544AA"/>
    <w:rsid w:val="00401C4B"/>
    <w:rsid w:val="00427C98"/>
    <w:rsid w:val="004C61B9"/>
    <w:rsid w:val="005F238D"/>
    <w:rsid w:val="00632E7C"/>
    <w:rsid w:val="006C5346"/>
    <w:rsid w:val="006D6C40"/>
    <w:rsid w:val="00901131"/>
    <w:rsid w:val="00B65B4C"/>
    <w:rsid w:val="00CF18BD"/>
    <w:rsid w:val="00F0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2307"/>
  <w15:chartTrackingRefBased/>
  <w15:docId w15:val="{FD1EEBA6-6E7B-4707-9E36-A0467468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8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4</cp:revision>
  <dcterms:created xsi:type="dcterms:W3CDTF">2023-01-03T13:57:00Z</dcterms:created>
  <dcterms:modified xsi:type="dcterms:W3CDTF">2023-01-04T02:20:00Z</dcterms:modified>
</cp:coreProperties>
</file>