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B6" w:rsidRPr="00E87DCF" w:rsidRDefault="00E87DCF">
      <w:pPr>
        <w:rPr>
          <w:sz w:val="36"/>
        </w:rPr>
      </w:pPr>
      <w:r w:rsidRPr="00E87DCF">
        <w:rPr>
          <w:sz w:val="36"/>
        </w:rPr>
        <w:t>凸壳的</w:t>
      </w:r>
      <w:r w:rsidR="00A22FE7">
        <w:rPr>
          <w:rFonts w:hint="eastAsia"/>
          <w:sz w:val="36"/>
        </w:rPr>
        <w:t>卷包裹</w:t>
      </w:r>
      <w:r w:rsidRPr="00E87DCF">
        <w:rPr>
          <w:sz w:val="36"/>
        </w:rPr>
        <w:t>算法</w:t>
      </w:r>
      <w:bookmarkStart w:id="0" w:name="_GoBack"/>
      <w:bookmarkEnd w:id="0"/>
      <w:r w:rsidRPr="00E87DCF">
        <w:rPr>
          <w:rFonts w:hint="eastAsia"/>
          <w:sz w:val="36"/>
        </w:rPr>
        <w:t>：</w:t>
      </w:r>
    </w:p>
    <w:p w:rsidR="00E87DCF" w:rsidRDefault="00E87DCF">
      <w:pPr>
        <w:rPr>
          <w:noProof/>
        </w:rPr>
      </w:pPr>
      <w:r>
        <w:rPr>
          <w:noProof/>
        </w:rPr>
        <w:drawing>
          <wp:inline distT="0" distB="0" distL="0" distR="0" wp14:anchorId="3A2E47B5" wp14:editId="76CDAAE1">
            <wp:extent cx="5274310" cy="2267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D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2E7B8" wp14:editId="44B656D4">
            <wp:extent cx="5274310" cy="2167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D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6B892A" wp14:editId="18C8CD4D">
            <wp:extent cx="5274310" cy="2083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CF" w:rsidRDefault="00E87DCF">
      <w:pPr>
        <w:rPr>
          <w:rFonts w:hint="eastAsia"/>
        </w:rPr>
      </w:pPr>
      <w:r>
        <w:rPr>
          <w:noProof/>
        </w:rPr>
        <w:drawing>
          <wp:inline distT="0" distB="0" distL="0" distR="0" wp14:anchorId="2149E6C1" wp14:editId="4CA651F2">
            <wp:extent cx="5274310" cy="652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CF"/>
    <w:rsid w:val="000F2CB6"/>
    <w:rsid w:val="00A22FE7"/>
    <w:rsid w:val="00E8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0F2F-B433-40F0-B534-3CAD234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王明军</dc:creator>
  <cp:keywords/>
  <dc:description/>
  <cp:lastModifiedBy>王明军</cp:lastModifiedBy>
  <cp:revision>2</cp:revision>
  <dcterms:created xsi:type="dcterms:W3CDTF">2019-03-29T00:19:00Z</dcterms:created>
  <dcterms:modified xsi:type="dcterms:W3CDTF">2019-03-29T00:22:00Z</dcterms:modified>
</cp:coreProperties>
</file>