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28096" w14:textId="34D79258" w:rsidR="006E4BDE" w:rsidRPr="00AE32E3" w:rsidRDefault="00AE32E3" w:rsidP="0078744E">
      <w:pPr>
        <w:pStyle w:val="aa"/>
      </w:pPr>
      <w:r w:rsidRPr="00AE32E3">
        <w:rPr>
          <w:rFonts w:hint="eastAsia"/>
        </w:rPr>
        <w:t>代码质量监控</w:t>
      </w:r>
      <w:r w:rsidR="0032502C">
        <w:rPr>
          <w:rFonts w:hint="eastAsia"/>
        </w:rPr>
        <w:t>平台</w:t>
      </w:r>
    </w:p>
    <w:p w14:paraId="5E8BEF84" w14:textId="4C9F8432" w:rsidR="00AE32E3" w:rsidRDefault="00AE32E3">
      <w:pPr>
        <w:rPr>
          <w:rFonts w:ascii="新宋体" w:eastAsia="新宋体" w:hAnsi="新宋体"/>
          <w:sz w:val="24"/>
          <w:szCs w:val="24"/>
        </w:rPr>
      </w:pPr>
    </w:p>
    <w:p w14:paraId="425FF0D7" w14:textId="77777777" w:rsidR="007854EE" w:rsidRDefault="00165D05">
      <w:pPr>
        <w:rPr>
          <w:rFonts w:ascii="新宋体" w:eastAsia="新宋体" w:hAnsi="新宋体"/>
          <w:b/>
          <w:bCs/>
          <w:sz w:val="24"/>
          <w:szCs w:val="24"/>
        </w:rPr>
      </w:pPr>
      <w:r w:rsidRPr="007854EE">
        <w:rPr>
          <w:rFonts w:ascii="新宋体" w:eastAsia="新宋体" w:hAnsi="新宋体" w:hint="eastAsia"/>
          <w:b/>
          <w:bCs/>
          <w:sz w:val="24"/>
          <w:szCs w:val="24"/>
        </w:rPr>
        <w:t>简述</w:t>
      </w:r>
      <w:r w:rsidR="007854EE">
        <w:rPr>
          <w:rFonts w:ascii="新宋体" w:eastAsia="新宋体" w:hAnsi="新宋体" w:hint="eastAsia"/>
          <w:b/>
          <w:bCs/>
          <w:sz w:val="24"/>
          <w:szCs w:val="24"/>
        </w:rPr>
        <w:t>：</w:t>
      </w:r>
    </w:p>
    <w:p w14:paraId="04178081" w14:textId="75A734FB" w:rsidR="00447C17" w:rsidRPr="00AE32E3" w:rsidRDefault="00165D05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 xml:space="preserve">Gitlab cicd </w:t>
      </w:r>
      <w:r>
        <w:rPr>
          <w:rFonts w:ascii="新宋体" w:eastAsia="新宋体" w:hAnsi="新宋体" w:hint="eastAsia"/>
          <w:sz w:val="24"/>
          <w:szCs w:val="24"/>
        </w:rPr>
        <w:t>结合s</w:t>
      </w:r>
      <w:r>
        <w:rPr>
          <w:rFonts w:ascii="新宋体" w:eastAsia="新宋体" w:hAnsi="新宋体"/>
          <w:sz w:val="24"/>
          <w:szCs w:val="24"/>
        </w:rPr>
        <w:t>onarqube</w:t>
      </w:r>
      <w:r>
        <w:rPr>
          <w:rFonts w:ascii="新宋体" w:eastAsia="新宋体" w:hAnsi="新宋体" w:hint="eastAsia"/>
          <w:sz w:val="24"/>
          <w:szCs w:val="24"/>
        </w:rPr>
        <w:t>构建</w:t>
      </w:r>
      <w:r w:rsidR="009F476E">
        <w:rPr>
          <w:rFonts w:ascii="新宋体" w:eastAsia="新宋体" w:hAnsi="新宋体" w:hint="eastAsia"/>
          <w:sz w:val="24"/>
          <w:szCs w:val="24"/>
        </w:rPr>
        <w:t>代码</w:t>
      </w:r>
      <w:r>
        <w:rPr>
          <w:rFonts w:ascii="新宋体" w:eastAsia="新宋体" w:hAnsi="新宋体" w:hint="eastAsia"/>
          <w:sz w:val="24"/>
          <w:szCs w:val="24"/>
        </w:rPr>
        <w:t>质量监控平台</w:t>
      </w:r>
    </w:p>
    <w:p w14:paraId="2BF80D81" w14:textId="5D70CCD6" w:rsidR="00AE32E3" w:rsidRPr="007854EE" w:rsidRDefault="00AE32E3">
      <w:pPr>
        <w:rPr>
          <w:rFonts w:ascii="新宋体" w:eastAsia="新宋体" w:hAnsi="新宋体"/>
          <w:b/>
          <w:bCs/>
          <w:sz w:val="24"/>
          <w:szCs w:val="24"/>
        </w:rPr>
      </w:pPr>
      <w:r w:rsidRPr="007854EE">
        <w:rPr>
          <w:rFonts w:ascii="新宋体" w:eastAsia="新宋体" w:hAnsi="新宋体" w:hint="eastAsia"/>
          <w:b/>
          <w:bCs/>
          <w:sz w:val="24"/>
          <w:szCs w:val="24"/>
        </w:rPr>
        <w:t>实验环境：</w:t>
      </w:r>
    </w:p>
    <w:p w14:paraId="11C03644" w14:textId="4E6B95AF" w:rsidR="00AE32E3" w:rsidRPr="00AE32E3" w:rsidRDefault="00AE32E3">
      <w:pPr>
        <w:rPr>
          <w:rFonts w:ascii="新宋体" w:eastAsia="新宋体" w:hAnsi="新宋体"/>
          <w:sz w:val="24"/>
          <w:szCs w:val="24"/>
        </w:rPr>
      </w:pPr>
      <w:r w:rsidRPr="00AE32E3">
        <w:rPr>
          <w:rFonts w:ascii="新宋体" w:eastAsia="新宋体" w:hAnsi="新宋体"/>
          <w:sz w:val="24"/>
          <w:szCs w:val="24"/>
        </w:rPr>
        <w:t>Gitlab11.1.0</w:t>
      </w:r>
    </w:p>
    <w:p w14:paraId="105A39BD" w14:textId="65FA6D8F" w:rsidR="00AE32E3" w:rsidRPr="00AE32E3" w:rsidRDefault="00AE32E3">
      <w:pPr>
        <w:rPr>
          <w:rFonts w:ascii="新宋体" w:eastAsia="新宋体" w:hAnsi="新宋体"/>
          <w:sz w:val="24"/>
          <w:szCs w:val="24"/>
        </w:rPr>
      </w:pPr>
      <w:r w:rsidRPr="00AE32E3">
        <w:rPr>
          <w:rFonts w:ascii="新宋体" w:eastAsia="新宋体" w:hAnsi="新宋体"/>
          <w:sz w:val="24"/>
          <w:szCs w:val="24"/>
        </w:rPr>
        <w:t>GitRunner</w:t>
      </w:r>
    </w:p>
    <w:p w14:paraId="5349E8F4" w14:textId="4623BC6F" w:rsidR="00AE32E3" w:rsidRDefault="00AE32E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S</w:t>
      </w:r>
      <w:r>
        <w:rPr>
          <w:rFonts w:ascii="新宋体" w:eastAsia="新宋体" w:hAnsi="新宋体"/>
          <w:sz w:val="24"/>
          <w:szCs w:val="24"/>
        </w:rPr>
        <w:t>onarqube7.4</w:t>
      </w:r>
    </w:p>
    <w:p w14:paraId="6400D400" w14:textId="24C2F9D9" w:rsidR="00AE32E3" w:rsidRDefault="00AE32E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Mysql5.7</w:t>
      </w:r>
    </w:p>
    <w:p w14:paraId="66F7BF5D" w14:textId="6AF4C062" w:rsidR="00AE32E3" w:rsidRDefault="00AE32E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Jdk 8</w:t>
      </w:r>
    </w:p>
    <w:p w14:paraId="07F95FF2" w14:textId="068B79D1" w:rsidR="00325F34" w:rsidRDefault="00AE32E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Maven3.6.0</w:t>
      </w:r>
    </w:p>
    <w:p w14:paraId="78E30FCB" w14:textId="49DC0DDF" w:rsidR="005C0E2F" w:rsidRDefault="005C0E2F" w:rsidP="0078744E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基础环境准备</w:t>
      </w:r>
    </w:p>
    <w:p w14:paraId="4B053896" w14:textId="4CD54425" w:rsidR="005C0E2F" w:rsidRDefault="001B3697" w:rsidP="0078744E">
      <w:pPr>
        <w:pStyle w:val="2"/>
      </w:pPr>
      <w:r>
        <w:t xml:space="preserve">  </w:t>
      </w:r>
      <w:r>
        <w:rPr>
          <w:rFonts w:hint="eastAsia"/>
        </w:rPr>
        <w:t>1</w:t>
      </w:r>
      <w:r>
        <w:t>.1</w:t>
      </w:r>
      <w:r w:rsidR="009D1084">
        <w:t xml:space="preserve"> </w:t>
      </w:r>
      <w:r w:rsidR="00B56EE7">
        <w:t>M</w:t>
      </w:r>
      <w:r w:rsidR="006E6F06">
        <w:rPr>
          <w:rFonts w:hint="eastAsia"/>
        </w:rPr>
        <w:t>aven+</w:t>
      </w:r>
      <w:r w:rsidR="006E6F06">
        <w:t>jdk8+mysql</w:t>
      </w:r>
      <w:r w:rsidR="009D1084">
        <w:rPr>
          <w:rFonts w:hint="eastAsia"/>
        </w:rPr>
        <w:t>安装步骤省略</w:t>
      </w:r>
    </w:p>
    <w:p w14:paraId="0B591A34" w14:textId="744F0292" w:rsidR="0078744E" w:rsidRDefault="001B3697" w:rsidP="0078744E">
      <w:pPr>
        <w:pStyle w:val="2"/>
      </w:pPr>
      <w:r>
        <w:rPr>
          <w:rFonts w:hint="eastAsia"/>
        </w:rPr>
        <w:t xml:space="preserve"> </w:t>
      </w:r>
      <w:r>
        <w:t xml:space="preserve"> 1.2 Mysql</w:t>
      </w:r>
      <w:r>
        <w:rPr>
          <w:rFonts w:hint="eastAsia"/>
        </w:rPr>
        <w:t>用于sona</w:t>
      </w:r>
      <w:r>
        <w:t xml:space="preserve">rqube </w:t>
      </w:r>
      <w:r>
        <w:rPr>
          <w:rFonts w:hint="eastAsia"/>
        </w:rPr>
        <w:t>存放质量监控数据</w:t>
      </w:r>
    </w:p>
    <w:p w14:paraId="3497E73A" w14:textId="0B104CA5" w:rsidR="001B3697" w:rsidRDefault="001B3697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或使用现有的m</w:t>
      </w:r>
      <w:r>
        <w:rPr>
          <w:rFonts w:ascii="新宋体" w:eastAsia="新宋体" w:hAnsi="新宋体"/>
          <w:sz w:val="24"/>
          <w:szCs w:val="24"/>
        </w:rPr>
        <w:t>ysql</w:t>
      </w:r>
      <w:r>
        <w:rPr>
          <w:rFonts w:ascii="新宋体" w:eastAsia="新宋体" w:hAnsi="新宋体" w:hint="eastAsia"/>
          <w:sz w:val="24"/>
          <w:szCs w:val="24"/>
        </w:rPr>
        <w:t>数据创建一个s</w:t>
      </w:r>
      <w:r>
        <w:rPr>
          <w:rFonts w:ascii="新宋体" w:eastAsia="新宋体" w:hAnsi="新宋体"/>
          <w:sz w:val="24"/>
          <w:szCs w:val="24"/>
        </w:rPr>
        <w:t>onar</w:t>
      </w:r>
      <w:r>
        <w:rPr>
          <w:rFonts w:ascii="新宋体" w:eastAsia="新宋体" w:hAnsi="新宋体" w:hint="eastAsia"/>
          <w:sz w:val="24"/>
          <w:szCs w:val="24"/>
        </w:rPr>
        <w:t>账号即可，创建语法：</w:t>
      </w:r>
    </w:p>
    <w:p w14:paraId="74A385CB" w14:textId="78A4E8C6" w:rsidR="001B3697" w:rsidRDefault="009F66AF">
      <w:pPr>
        <w:rPr>
          <w:rFonts w:ascii="宋体" w:eastAsia="宋体" w:hAnsi="宋体"/>
          <w:sz w:val="24"/>
          <w:szCs w:val="24"/>
        </w:rPr>
      </w:pPr>
      <w:r w:rsidRPr="009F66AF">
        <w:rPr>
          <w:rFonts w:ascii="宋体" w:eastAsia="宋体" w:hAnsi="宋体"/>
          <w:sz w:val="24"/>
          <w:szCs w:val="24"/>
        </w:rPr>
        <w:t>&gt; CREATE DATABASE sonar CHARACTER SET utf8 COLLATE utf8_general_ci;</w:t>
      </w:r>
      <w:r w:rsidRPr="009F66AF">
        <w:rPr>
          <w:rFonts w:ascii="宋体" w:eastAsia="宋体" w:hAnsi="宋体"/>
          <w:sz w:val="24"/>
          <w:szCs w:val="24"/>
        </w:rPr>
        <w:cr/>
        <w:t>&gt; grant all privileges on sonar.* to "sonar"@"%" identified by "sonar";</w:t>
      </w:r>
      <w:r w:rsidRPr="009F66AF">
        <w:rPr>
          <w:rFonts w:ascii="宋体" w:eastAsia="宋体" w:hAnsi="宋体"/>
          <w:sz w:val="24"/>
          <w:szCs w:val="24"/>
        </w:rPr>
        <w:cr/>
        <w:t>&gt; flush privileges;</w:t>
      </w:r>
    </w:p>
    <w:p w14:paraId="699E2208" w14:textId="2A3D3C1F" w:rsidR="00A3660E" w:rsidRPr="009F66AF" w:rsidRDefault="00A910B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另s</w:t>
      </w:r>
      <w:r>
        <w:rPr>
          <w:rFonts w:ascii="宋体" w:eastAsia="宋体" w:hAnsi="宋体"/>
          <w:sz w:val="24"/>
          <w:szCs w:val="24"/>
        </w:rPr>
        <w:t>onarqube7.9</w:t>
      </w:r>
      <w:r>
        <w:rPr>
          <w:rFonts w:ascii="宋体" w:eastAsia="宋体" w:hAnsi="宋体" w:hint="eastAsia"/>
          <w:sz w:val="24"/>
          <w:szCs w:val="24"/>
        </w:rPr>
        <w:t>以上版本不在支持m</w:t>
      </w:r>
      <w:r>
        <w:rPr>
          <w:rFonts w:ascii="宋体" w:eastAsia="宋体" w:hAnsi="宋体"/>
          <w:sz w:val="24"/>
          <w:szCs w:val="24"/>
        </w:rPr>
        <w:t>ysql,</w:t>
      </w:r>
      <w:r>
        <w:rPr>
          <w:rFonts w:ascii="宋体" w:eastAsia="宋体" w:hAnsi="宋体" w:hint="eastAsia"/>
          <w:sz w:val="24"/>
          <w:szCs w:val="24"/>
        </w:rPr>
        <w:t>支持e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和p</w:t>
      </w:r>
      <w:r>
        <w:rPr>
          <w:rFonts w:ascii="宋体" w:eastAsia="宋体" w:hAnsi="宋体"/>
          <w:sz w:val="24"/>
          <w:szCs w:val="24"/>
        </w:rPr>
        <w:t>ostgresql</w:t>
      </w:r>
      <w:r>
        <w:rPr>
          <w:rFonts w:ascii="宋体" w:eastAsia="宋体" w:hAnsi="宋体" w:hint="eastAsia"/>
          <w:sz w:val="24"/>
          <w:szCs w:val="24"/>
        </w:rPr>
        <w:t>、m</w:t>
      </w:r>
      <w:r>
        <w:rPr>
          <w:rFonts w:ascii="宋体" w:eastAsia="宋体" w:hAnsi="宋体"/>
          <w:sz w:val="24"/>
          <w:szCs w:val="24"/>
        </w:rPr>
        <w:t>sSql</w:t>
      </w:r>
    </w:p>
    <w:p w14:paraId="7E0E308D" w14:textId="483D302F" w:rsidR="00325F34" w:rsidRPr="00325F34" w:rsidRDefault="0078744E" w:rsidP="0078744E">
      <w:pPr>
        <w:pStyle w:val="1"/>
      </w:pPr>
      <w:r>
        <w:t>2</w:t>
      </w:r>
      <w:r w:rsidR="00325F34">
        <w:t>.</w:t>
      </w:r>
      <w:r w:rsidR="00325F34" w:rsidRPr="00325F34">
        <w:rPr>
          <w:rFonts w:hint="eastAsia"/>
        </w:rPr>
        <w:t>Gi</w:t>
      </w:r>
      <w:r w:rsidR="00325F34" w:rsidRPr="00325F34">
        <w:t>tlab</w:t>
      </w:r>
      <w:r w:rsidR="00325F34" w:rsidRPr="00325F34">
        <w:rPr>
          <w:rFonts w:hint="eastAsia"/>
        </w:rPr>
        <w:t>安装</w:t>
      </w:r>
    </w:p>
    <w:p w14:paraId="0865E4E4" w14:textId="4845A9B3" w:rsidR="00325F34" w:rsidRDefault="00325F34" w:rsidP="00356FDC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参考《</w:t>
      </w:r>
      <w:r w:rsidRPr="00325F34">
        <w:rPr>
          <w:rFonts w:ascii="新宋体" w:eastAsia="新宋体" w:hAnsi="新宋体"/>
          <w:sz w:val="24"/>
          <w:szCs w:val="24"/>
        </w:rPr>
        <w:t>Gitlab安装手册</w:t>
      </w:r>
      <w:r>
        <w:rPr>
          <w:rFonts w:ascii="新宋体" w:eastAsia="新宋体" w:hAnsi="新宋体" w:hint="eastAsia"/>
          <w:sz w:val="24"/>
          <w:szCs w:val="24"/>
        </w:rPr>
        <w:t>.</w:t>
      </w:r>
      <w:r>
        <w:rPr>
          <w:rFonts w:ascii="新宋体" w:eastAsia="新宋体" w:hAnsi="新宋体"/>
          <w:sz w:val="24"/>
          <w:szCs w:val="24"/>
        </w:rPr>
        <w:t>doc</w:t>
      </w:r>
      <w:r>
        <w:rPr>
          <w:rFonts w:ascii="新宋体" w:eastAsia="新宋体" w:hAnsi="新宋体" w:hint="eastAsia"/>
          <w:sz w:val="24"/>
          <w:szCs w:val="24"/>
        </w:rPr>
        <w:t>》</w:t>
      </w:r>
    </w:p>
    <w:p w14:paraId="338C1E15" w14:textId="36021B50" w:rsidR="002033BB" w:rsidRDefault="0078744E" w:rsidP="0078744E">
      <w:pPr>
        <w:pStyle w:val="1"/>
      </w:pPr>
      <w:r>
        <w:t>3</w:t>
      </w:r>
      <w:r w:rsidR="002033BB">
        <w:t>.</w:t>
      </w:r>
      <w:r w:rsidR="00101B53">
        <w:t>S</w:t>
      </w:r>
      <w:r w:rsidR="002033BB">
        <w:t>onarqube</w:t>
      </w:r>
      <w:r w:rsidR="002033BB">
        <w:rPr>
          <w:rFonts w:hint="eastAsia"/>
        </w:rPr>
        <w:t>安装</w:t>
      </w:r>
    </w:p>
    <w:p w14:paraId="6D67088D" w14:textId="4F00FE33" w:rsidR="002033BB" w:rsidRDefault="00804848" w:rsidP="0078744E">
      <w:pPr>
        <w:pStyle w:val="2"/>
      </w:pPr>
      <w:r>
        <w:rPr>
          <w:rFonts w:hint="eastAsia"/>
        </w:rPr>
        <w:t xml:space="preserve"> </w:t>
      </w:r>
      <w:r>
        <w:t xml:space="preserve"> </w:t>
      </w:r>
      <w:r w:rsidR="0078744E">
        <w:t>3</w:t>
      </w:r>
      <w:r w:rsidR="00BA1653">
        <w:t xml:space="preserve">.1 </w:t>
      </w:r>
      <w:r w:rsidR="00BA1653">
        <w:rPr>
          <w:rFonts w:hint="eastAsia"/>
        </w:rPr>
        <w:t>创建</w:t>
      </w:r>
      <w:r w:rsidR="00BA1653">
        <w:t>sonar</w:t>
      </w:r>
      <w:r w:rsidR="00BA1653">
        <w:rPr>
          <w:rFonts w:hint="eastAsia"/>
        </w:rPr>
        <w:t>用户</w:t>
      </w:r>
      <w:r w:rsidR="00BA1653">
        <w:t xml:space="preserve"> </w:t>
      </w:r>
    </w:p>
    <w:p w14:paraId="1A4114B6" w14:textId="367025EF" w:rsidR="00BA1653" w:rsidRDefault="00BA1653" w:rsidP="00325F3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Pr="00BA1653">
        <w:rPr>
          <w:rFonts w:ascii="新宋体" w:eastAsia="新宋体" w:hAnsi="新宋体"/>
          <w:sz w:val="24"/>
          <w:szCs w:val="24"/>
        </w:rPr>
        <w:t>useradd sonar;echo "123456"|passwd --stdin sonar</w:t>
      </w:r>
    </w:p>
    <w:p w14:paraId="076C1945" w14:textId="1AA4F44F" w:rsidR="00BA1653" w:rsidRPr="00BA1653" w:rsidRDefault="00BA1653" w:rsidP="00325F34">
      <w:pPr>
        <w:rPr>
          <w:rFonts w:ascii="新宋体" w:eastAsia="新宋体" w:hAnsi="新宋体"/>
          <w:i/>
          <w:iCs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Pr="00BA1653">
        <w:rPr>
          <w:rFonts w:ascii="新宋体" w:eastAsia="新宋体" w:hAnsi="新宋体"/>
          <w:i/>
          <w:iCs/>
          <w:sz w:val="24"/>
          <w:szCs w:val="24"/>
          <w:highlight w:val="yellow"/>
        </w:rPr>
        <w:t>tips:</w:t>
      </w:r>
      <w:r w:rsidRPr="00BA1653">
        <w:rPr>
          <w:rFonts w:ascii="新宋体" w:eastAsia="新宋体" w:hAnsi="新宋体" w:hint="eastAsia"/>
          <w:i/>
          <w:iCs/>
          <w:sz w:val="24"/>
          <w:szCs w:val="24"/>
          <w:highlight w:val="yellow"/>
        </w:rPr>
        <w:t xml:space="preserve"> 内置e</w:t>
      </w:r>
      <w:r w:rsidRPr="00BA1653">
        <w:rPr>
          <w:rFonts w:ascii="新宋体" w:eastAsia="新宋体" w:hAnsi="新宋体"/>
          <w:i/>
          <w:iCs/>
          <w:sz w:val="24"/>
          <w:szCs w:val="24"/>
          <w:highlight w:val="yellow"/>
        </w:rPr>
        <w:t>s</w:t>
      </w:r>
      <w:r w:rsidRPr="00BA1653">
        <w:rPr>
          <w:rFonts w:ascii="新宋体" w:eastAsia="新宋体" w:hAnsi="新宋体" w:hint="eastAsia"/>
          <w:i/>
          <w:iCs/>
          <w:sz w:val="24"/>
          <w:szCs w:val="24"/>
          <w:highlight w:val="yellow"/>
        </w:rPr>
        <w:t>不能以r</w:t>
      </w:r>
      <w:r w:rsidRPr="00BA1653">
        <w:rPr>
          <w:rFonts w:ascii="新宋体" w:eastAsia="新宋体" w:hAnsi="新宋体"/>
          <w:i/>
          <w:iCs/>
          <w:sz w:val="24"/>
          <w:szCs w:val="24"/>
          <w:highlight w:val="yellow"/>
        </w:rPr>
        <w:t>oot</w:t>
      </w:r>
      <w:r w:rsidRPr="00BA1653">
        <w:rPr>
          <w:rFonts w:ascii="新宋体" w:eastAsia="新宋体" w:hAnsi="新宋体" w:hint="eastAsia"/>
          <w:i/>
          <w:iCs/>
          <w:sz w:val="24"/>
          <w:szCs w:val="24"/>
          <w:highlight w:val="yellow"/>
        </w:rPr>
        <w:t>用户启动</w:t>
      </w:r>
    </w:p>
    <w:p w14:paraId="453D3D76" w14:textId="3FC23083" w:rsidR="00BA1653" w:rsidRDefault="00BA1653" w:rsidP="0078744E">
      <w:pPr>
        <w:pStyle w:val="2"/>
      </w:pPr>
      <w:r>
        <w:rPr>
          <w:rFonts w:hint="eastAsia"/>
        </w:rPr>
        <w:lastRenderedPageBreak/>
        <w:t xml:space="preserve"> </w:t>
      </w:r>
      <w:r>
        <w:t xml:space="preserve"> </w:t>
      </w:r>
      <w:r w:rsidR="0078744E">
        <w:t>3</w:t>
      </w:r>
      <w:r>
        <w:t>.2</w:t>
      </w:r>
      <w:r w:rsidR="0098229E">
        <w:t xml:space="preserve"> </w:t>
      </w:r>
      <w:r w:rsidR="006707FB">
        <w:rPr>
          <w:rFonts w:hint="eastAsia"/>
        </w:rPr>
        <w:t>安装s</w:t>
      </w:r>
      <w:r w:rsidR="006707FB">
        <w:t>onarqube</w:t>
      </w:r>
    </w:p>
    <w:p w14:paraId="401644AD" w14:textId="3AC45274" w:rsidR="00B749DF" w:rsidRDefault="00B749DF" w:rsidP="00325F3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="00797F11" w:rsidRPr="00797F11">
        <w:rPr>
          <w:rFonts w:ascii="新宋体" w:eastAsia="新宋体" w:hAnsi="新宋体"/>
          <w:sz w:val="24"/>
          <w:szCs w:val="24"/>
        </w:rPr>
        <w:t xml:space="preserve">wget </w:t>
      </w:r>
      <w:hyperlink r:id="rId7" w:history="1">
        <w:r w:rsidR="00797F11" w:rsidRPr="00E266AD">
          <w:rPr>
            <w:rStyle w:val="a8"/>
            <w:rFonts w:ascii="新宋体" w:eastAsia="新宋体" w:hAnsi="新宋体"/>
            <w:sz w:val="24"/>
            <w:szCs w:val="24"/>
          </w:rPr>
          <w:t>https://binaries.sonarsource.com/Distribution/sonarqube/sonarqube-7.4.zip</w:t>
        </w:r>
      </w:hyperlink>
    </w:p>
    <w:p w14:paraId="5698EDAB" w14:textId="092A625C" w:rsidR="00797F11" w:rsidRDefault="00797F11" w:rsidP="00325F3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 xml:space="preserve">  </w:t>
      </w:r>
      <w:r w:rsidRPr="00797F11">
        <w:rPr>
          <w:rFonts w:ascii="新宋体" w:eastAsia="新宋体" w:hAnsi="新宋体"/>
          <w:sz w:val="24"/>
          <w:szCs w:val="24"/>
        </w:rPr>
        <w:t>unzip sonarqube-7.4.zip</w:t>
      </w:r>
    </w:p>
    <w:p w14:paraId="3A0C0A16" w14:textId="6B598D69" w:rsidR="00797F11" w:rsidRDefault="00797F11" w:rsidP="00325F3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Pr="00797F11">
        <w:rPr>
          <w:rFonts w:ascii="新宋体" w:eastAsia="新宋体" w:hAnsi="新宋体"/>
          <w:sz w:val="24"/>
          <w:szCs w:val="24"/>
        </w:rPr>
        <w:t>cho</w:t>
      </w:r>
      <w:r>
        <w:rPr>
          <w:rFonts w:ascii="新宋体" w:eastAsia="新宋体" w:hAnsi="新宋体"/>
          <w:sz w:val="24"/>
          <w:szCs w:val="24"/>
        </w:rPr>
        <w:t>w</w:t>
      </w:r>
      <w:r w:rsidRPr="00797F11">
        <w:rPr>
          <w:rFonts w:ascii="新宋体" w:eastAsia="新宋体" w:hAnsi="新宋体"/>
          <w:sz w:val="24"/>
          <w:szCs w:val="24"/>
        </w:rPr>
        <w:t>n -R sonar:sonar sonarqube-7.4/</w:t>
      </w:r>
    </w:p>
    <w:p w14:paraId="6592EAA1" w14:textId="061C20BD" w:rsidR="000A620D" w:rsidRDefault="000A620D" w:rsidP="0078744E">
      <w:pPr>
        <w:pStyle w:val="2"/>
      </w:pPr>
      <w:r>
        <w:t xml:space="preserve">  </w:t>
      </w:r>
      <w:r w:rsidR="0078744E">
        <w:t>3</w:t>
      </w:r>
      <w:r w:rsidR="00A874AE">
        <w:t xml:space="preserve">.3 </w:t>
      </w:r>
      <w:r w:rsidR="00A874AE">
        <w:rPr>
          <w:rFonts w:hint="eastAsia"/>
        </w:rPr>
        <w:t>修改系统配置，内置e</w:t>
      </w:r>
      <w:r w:rsidR="00A874AE">
        <w:t>s</w:t>
      </w:r>
      <w:r w:rsidR="00A874AE">
        <w:rPr>
          <w:rFonts w:hint="eastAsia"/>
        </w:rPr>
        <w:t>需要</w:t>
      </w:r>
    </w:p>
    <w:p w14:paraId="6B8AA87A" w14:textId="5C4EB3BF" w:rsidR="00A874AE" w:rsidRDefault="00A874AE" w:rsidP="00325F3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="0083767D" w:rsidRPr="0083767D">
        <w:rPr>
          <w:rFonts w:ascii="新宋体" w:eastAsia="新宋体" w:hAnsi="新宋体"/>
          <w:sz w:val="24"/>
          <w:szCs w:val="24"/>
        </w:rPr>
        <w:t>echo -e "* soft nofile 65536\n* hard nofile 131072\n* soft nproc 2048\n* hard nproc 4096\n" &gt;&gt;/etc/security/limits.conf</w:t>
      </w:r>
    </w:p>
    <w:p w14:paraId="52529A13" w14:textId="7329A332" w:rsidR="0083767D" w:rsidRDefault="0083767D" w:rsidP="00325F3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Pr="0083767D">
        <w:rPr>
          <w:rFonts w:ascii="新宋体" w:eastAsia="新宋体" w:hAnsi="新宋体"/>
          <w:sz w:val="24"/>
          <w:szCs w:val="24"/>
        </w:rPr>
        <w:t>echo "vm.max_map_count=655360" &gt;&gt;/etc/sysctl.conf</w:t>
      </w:r>
    </w:p>
    <w:p w14:paraId="1F66A2A3" w14:textId="682FBAB7" w:rsidR="0083767D" w:rsidRDefault="0083767D" w:rsidP="00325F3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Pr="0083767D">
        <w:rPr>
          <w:rFonts w:ascii="新宋体" w:eastAsia="新宋体" w:hAnsi="新宋体"/>
          <w:sz w:val="24"/>
          <w:szCs w:val="24"/>
        </w:rPr>
        <w:t>sysctl -p</w:t>
      </w:r>
    </w:p>
    <w:p w14:paraId="0A1AF180" w14:textId="002D9768" w:rsidR="0083767D" w:rsidRDefault="0083767D" w:rsidP="0078744E">
      <w:pPr>
        <w:pStyle w:val="2"/>
      </w:pPr>
      <w:r>
        <w:rPr>
          <w:rFonts w:hint="eastAsia"/>
        </w:rPr>
        <w:t xml:space="preserve"> </w:t>
      </w:r>
      <w:r>
        <w:t xml:space="preserve"> </w:t>
      </w:r>
      <w:r w:rsidR="0078744E">
        <w:t>3</w:t>
      </w:r>
      <w:r>
        <w:t xml:space="preserve">.4 </w:t>
      </w:r>
      <w:r>
        <w:rPr>
          <w:rFonts w:hint="eastAsia"/>
        </w:rPr>
        <w:t>配置s</w:t>
      </w:r>
      <w:r>
        <w:t>onarqube</w:t>
      </w:r>
    </w:p>
    <w:p w14:paraId="73A6017C" w14:textId="14489B2C" w:rsidR="0083767D" w:rsidRDefault="0083767D" w:rsidP="00325F3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="005707E5" w:rsidRPr="005707E5">
        <w:rPr>
          <w:rFonts w:ascii="新宋体" w:eastAsia="新宋体" w:hAnsi="新宋体"/>
          <w:sz w:val="24"/>
          <w:szCs w:val="24"/>
        </w:rPr>
        <w:t>vi sonarqube-7.4/conf/sonar.properties</w:t>
      </w:r>
    </w:p>
    <w:p w14:paraId="407597FD" w14:textId="34F7F4E7" w:rsidR="005707E5" w:rsidRDefault="005707E5" w:rsidP="00325F3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rFonts w:ascii="新宋体" w:eastAsia="新宋体" w:hAnsi="新宋体" w:hint="eastAsia"/>
          <w:sz w:val="24"/>
          <w:szCs w:val="24"/>
        </w:rPr>
        <w:t>#</w:t>
      </w:r>
      <w:r>
        <w:rPr>
          <w:rFonts w:ascii="新宋体" w:eastAsia="新宋体" w:hAnsi="新宋体"/>
          <w:sz w:val="24"/>
          <w:szCs w:val="24"/>
        </w:rPr>
        <w:t>jdbc</w:t>
      </w:r>
      <w:r>
        <w:rPr>
          <w:rFonts w:ascii="新宋体" w:eastAsia="新宋体" w:hAnsi="新宋体" w:hint="eastAsia"/>
          <w:sz w:val="24"/>
          <w:szCs w:val="24"/>
        </w:rPr>
        <w:t>连接账号密码</w:t>
      </w:r>
    </w:p>
    <w:p w14:paraId="78502C4D" w14:textId="77777777" w:rsidR="005707E5" w:rsidRPr="005707E5" w:rsidRDefault="005707E5" w:rsidP="005707E5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Pr="005707E5">
        <w:rPr>
          <w:rFonts w:ascii="新宋体" w:eastAsia="新宋体" w:hAnsi="新宋体"/>
          <w:sz w:val="24"/>
          <w:szCs w:val="24"/>
        </w:rPr>
        <w:t>sonar.jdbc.username=sonar</w:t>
      </w:r>
    </w:p>
    <w:p w14:paraId="24132A55" w14:textId="14526DCD" w:rsidR="005707E5" w:rsidRDefault="005707E5" w:rsidP="005707E5">
      <w:pPr>
        <w:ind w:firstLineChars="100" w:firstLine="240"/>
        <w:rPr>
          <w:rFonts w:ascii="新宋体" w:eastAsia="新宋体" w:hAnsi="新宋体"/>
          <w:sz w:val="24"/>
          <w:szCs w:val="24"/>
        </w:rPr>
      </w:pPr>
      <w:r w:rsidRPr="005707E5">
        <w:rPr>
          <w:rFonts w:ascii="新宋体" w:eastAsia="新宋体" w:hAnsi="新宋体"/>
          <w:sz w:val="24"/>
          <w:szCs w:val="24"/>
        </w:rPr>
        <w:t>sonar.jdbc.password=sonar</w:t>
      </w:r>
    </w:p>
    <w:p w14:paraId="394B1D4D" w14:textId="2FC2E62D" w:rsidR="005707E5" w:rsidRDefault="005707E5" w:rsidP="005707E5">
      <w:pPr>
        <w:ind w:firstLineChars="100" w:firstLine="240"/>
        <w:rPr>
          <w:rFonts w:ascii="新宋体" w:eastAsia="新宋体" w:hAnsi="新宋体"/>
          <w:sz w:val="24"/>
          <w:szCs w:val="24"/>
        </w:rPr>
      </w:pPr>
    </w:p>
    <w:p w14:paraId="39494E9F" w14:textId="4ABEF6A1" w:rsidR="005707E5" w:rsidRDefault="005707E5" w:rsidP="005707E5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#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rFonts w:ascii="新宋体" w:eastAsia="新宋体" w:hAnsi="新宋体" w:hint="eastAsia"/>
          <w:sz w:val="24"/>
          <w:szCs w:val="24"/>
        </w:rPr>
        <w:t>数据连接</w:t>
      </w:r>
    </w:p>
    <w:p w14:paraId="796EEE8F" w14:textId="277B1E62" w:rsidR="005707E5" w:rsidRDefault="005707E5" w:rsidP="005707E5">
      <w:pPr>
        <w:ind w:firstLineChars="100" w:firstLine="240"/>
        <w:rPr>
          <w:rFonts w:ascii="新宋体" w:eastAsia="新宋体" w:hAnsi="新宋体"/>
          <w:sz w:val="24"/>
          <w:szCs w:val="24"/>
        </w:rPr>
      </w:pPr>
      <w:r w:rsidRPr="005707E5">
        <w:rPr>
          <w:rFonts w:ascii="新宋体" w:eastAsia="新宋体" w:hAnsi="新宋体"/>
          <w:sz w:val="24"/>
          <w:szCs w:val="24"/>
        </w:rPr>
        <w:t>sonar.jdbc.url=jdbc:mysql://172.16.68.164:3306/sonar?useUnicode=true&amp;characterEncoding=utf8&amp;rewriteBatchedStatements=true&amp;useConfigs=maxPerformance&amp;useSSL=false</w:t>
      </w:r>
    </w:p>
    <w:p w14:paraId="5DE28E52" w14:textId="1B08545C" w:rsidR="005707E5" w:rsidRDefault="005707E5" w:rsidP="005707E5">
      <w:pPr>
        <w:ind w:firstLineChars="100" w:firstLine="240"/>
        <w:rPr>
          <w:rFonts w:ascii="新宋体" w:eastAsia="新宋体" w:hAnsi="新宋体"/>
          <w:sz w:val="24"/>
          <w:szCs w:val="24"/>
        </w:rPr>
      </w:pPr>
    </w:p>
    <w:p w14:paraId="2999070B" w14:textId="5A654B40" w:rsidR="005707E5" w:rsidRDefault="005707E5" w:rsidP="005707E5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#</w:t>
      </w:r>
      <w:r>
        <w:rPr>
          <w:rFonts w:ascii="新宋体" w:eastAsia="新宋体" w:hAnsi="新宋体"/>
          <w:sz w:val="24"/>
          <w:szCs w:val="24"/>
        </w:rPr>
        <w:t xml:space="preserve"> web</w:t>
      </w:r>
      <w:r>
        <w:rPr>
          <w:rFonts w:ascii="新宋体" w:eastAsia="新宋体" w:hAnsi="新宋体" w:hint="eastAsia"/>
          <w:sz w:val="24"/>
          <w:szCs w:val="24"/>
        </w:rPr>
        <w:t>配置绑定I</w:t>
      </w:r>
      <w:r>
        <w:rPr>
          <w:rFonts w:ascii="新宋体" w:eastAsia="新宋体" w:hAnsi="新宋体"/>
          <w:sz w:val="24"/>
          <w:szCs w:val="24"/>
        </w:rPr>
        <w:t>P</w:t>
      </w:r>
      <w:r>
        <w:rPr>
          <w:rFonts w:ascii="新宋体" w:eastAsia="新宋体" w:hAnsi="新宋体" w:hint="eastAsia"/>
          <w:sz w:val="24"/>
          <w:szCs w:val="24"/>
        </w:rPr>
        <w:t>和端口</w:t>
      </w:r>
    </w:p>
    <w:p w14:paraId="1CA5C1D8" w14:textId="69178DD8" w:rsidR="005707E5" w:rsidRDefault="005707E5" w:rsidP="005707E5">
      <w:pPr>
        <w:ind w:firstLineChars="100" w:firstLine="240"/>
        <w:rPr>
          <w:rFonts w:ascii="新宋体" w:eastAsia="新宋体" w:hAnsi="新宋体"/>
          <w:sz w:val="24"/>
          <w:szCs w:val="24"/>
        </w:rPr>
      </w:pPr>
      <w:r w:rsidRPr="005707E5">
        <w:rPr>
          <w:rFonts w:ascii="新宋体" w:eastAsia="新宋体" w:hAnsi="新宋体"/>
          <w:sz w:val="24"/>
          <w:szCs w:val="24"/>
        </w:rPr>
        <w:t>sonar.web.host=172.16.68.164</w:t>
      </w:r>
    </w:p>
    <w:p w14:paraId="47A99712" w14:textId="1A6B3672" w:rsidR="005707E5" w:rsidRDefault="005707E5" w:rsidP="005707E5">
      <w:pPr>
        <w:ind w:firstLineChars="100" w:firstLine="240"/>
        <w:rPr>
          <w:rFonts w:ascii="新宋体" w:eastAsia="新宋体" w:hAnsi="新宋体"/>
          <w:sz w:val="24"/>
          <w:szCs w:val="24"/>
        </w:rPr>
      </w:pPr>
      <w:r w:rsidRPr="005707E5">
        <w:rPr>
          <w:rFonts w:ascii="新宋体" w:eastAsia="新宋体" w:hAnsi="新宋体"/>
          <w:sz w:val="24"/>
          <w:szCs w:val="24"/>
        </w:rPr>
        <w:t>sonar.web.port=9000</w:t>
      </w:r>
    </w:p>
    <w:p w14:paraId="1E147D39" w14:textId="1314A3F7" w:rsidR="0006711C" w:rsidRDefault="0006711C" w:rsidP="005707E5">
      <w:pPr>
        <w:ind w:firstLineChars="100" w:firstLine="240"/>
        <w:rPr>
          <w:rFonts w:ascii="新宋体" w:eastAsia="新宋体" w:hAnsi="新宋体"/>
          <w:sz w:val="24"/>
          <w:szCs w:val="24"/>
        </w:rPr>
      </w:pPr>
    </w:p>
    <w:p w14:paraId="16CBA3D3" w14:textId="14F3AFAA" w:rsidR="00562638" w:rsidRDefault="00562638" w:rsidP="00562638">
      <w:pPr>
        <w:pStyle w:val="2"/>
      </w:pPr>
      <w:r>
        <w:rPr>
          <w:rFonts w:hint="eastAsia"/>
        </w:rPr>
        <w:t xml:space="preserve"> </w:t>
      </w:r>
      <w:r>
        <w:t xml:space="preserve"> 3.5 </w:t>
      </w:r>
      <w:r>
        <w:rPr>
          <w:rFonts w:hint="eastAsia"/>
        </w:rPr>
        <w:t>启动</w:t>
      </w:r>
    </w:p>
    <w:p w14:paraId="3B917476" w14:textId="77777777" w:rsidR="00562638" w:rsidRDefault="00AC0C64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Pr="00AC0C64">
        <w:rPr>
          <w:rFonts w:ascii="新宋体" w:eastAsia="新宋体" w:hAnsi="新宋体"/>
          <w:sz w:val="24"/>
          <w:szCs w:val="24"/>
        </w:rPr>
        <w:t xml:space="preserve">su </w:t>
      </w:r>
      <w:r>
        <w:rPr>
          <w:rFonts w:ascii="新宋体" w:eastAsia="新宋体" w:hAnsi="新宋体" w:hint="eastAsia"/>
          <w:sz w:val="24"/>
          <w:szCs w:val="24"/>
        </w:rPr>
        <w:t>-</w:t>
      </w:r>
      <w:r w:rsidRPr="00AC0C64">
        <w:rPr>
          <w:rFonts w:ascii="新宋体" w:eastAsia="新宋体" w:hAnsi="新宋体"/>
          <w:sz w:val="24"/>
          <w:szCs w:val="24"/>
        </w:rPr>
        <w:t xml:space="preserve"> sonar</w:t>
      </w:r>
    </w:p>
    <w:p w14:paraId="71FBFC36" w14:textId="44581EBA" w:rsidR="00AC0C64" w:rsidRPr="00562638" w:rsidRDefault="00562638" w:rsidP="00AC0C64">
      <w:pPr>
        <w:rPr>
          <w:rFonts w:ascii="新宋体" w:eastAsia="新宋体" w:hAnsi="新宋体"/>
          <w:i/>
          <w:iCs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 xml:space="preserve">  </w:t>
      </w:r>
      <w:r w:rsidRPr="00562638">
        <w:rPr>
          <w:rFonts w:ascii="新宋体" w:eastAsia="新宋体" w:hAnsi="新宋体"/>
          <w:i/>
          <w:iCs/>
          <w:sz w:val="24"/>
          <w:szCs w:val="24"/>
          <w:highlight w:val="yellow"/>
        </w:rPr>
        <w:t>Tips:</w:t>
      </w:r>
      <w:r w:rsidRPr="00562638">
        <w:rPr>
          <w:rFonts w:ascii="新宋体" w:eastAsia="新宋体" w:hAnsi="新宋体" w:hint="eastAsia"/>
          <w:i/>
          <w:iCs/>
          <w:sz w:val="24"/>
          <w:szCs w:val="24"/>
          <w:highlight w:val="yellow"/>
        </w:rPr>
        <w:t xml:space="preserve"> 一定要切换成sonar用户，内置的e</w:t>
      </w:r>
      <w:r w:rsidRPr="00562638">
        <w:rPr>
          <w:rFonts w:ascii="新宋体" w:eastAsia="新宋体" w:hAnsi="新宋体"/>
          <w:i/>
          <w:iCs/>
          <w:sz w:val="24"/>
          <w:szCs w:val="24"/>
          <w:highlight w:val="yellow"/>
        </w:rPr>
        <w:t>s</w:t>
      </w:r>
      <w:r w:rsidRPr="00562638">
        <w:rPr>
          <w:rFonts w:ascii="新宋体" w:eastAsia="新宋体" w:hAnsi="新宋体" w:hint="eastAsia"/>
          <w:i/>
          <w:iCs/>
          <w:sz w:val="24"/>
          <w:szCs w:val="24"/>
          <w:highlight w:val="yellow"/>
        </w:rPr>
        <w:t>不允许r</w:t>
      </w:r>
      <w:r w:rsidRPr="00562638">
        <w:rPr>
          <w:rFonts w:ascii="新宋体" w:eastAsia="新宋体" w:hAnsi="新宋体"/>
          <w:i/>
          <w:iCs/>
          <w:sz w:val="24"/>
          <w:szCs w:val="24"/>
          <w:highlight w:val="yellow"/>
        </w:rPr>
        <w:t>oot</w:t>
      </w:r>
      <w:r w:rsidRPr="00562638">
        <w:rPr>
          <w:rFonts w:ascii="新宋体" w:eastAsia="新宋体" w:hAnsi="新宋体" w:hint="eastAsia"/>
          <w:i/>
          <w:iCs/>
          <w:sz w:val="24"/>
          <w:szCs w:val="24"/>
          <w:highlight w:val="yellow"/>
        </w:rPr>
        <w:t>启动</w:t>
      </w:r>
      <w:r w:rsidRPr="00562638">
        <w:rPr>
          <w:rFonts w:ascii="新宋体" w:eastAsia="新宋体" w:hAnsi="新宋体"/>
          <w:i/>
          <w:iCs/>
          <w:sz w:val="24"/>
          <w:szCs w:val="24"/>
        </w:rPr>
        <w:t xml:space="preserve"> </w:t>
      </w:r>
    </w:p>
    <w:p w14:paraId="69AC5875" w14:textId="06074C22" w:rsidR="00AC0C64" w:rsidRDefault="00AC0C64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cd ${sonarqube_home}/</w:t>
      </w:r>
      <w:r w:rsidRPr="00AC0C64">
        <w:t xml:space="preserve"> </w:t>
      </w:r>
      <w:r w:rsidRPr="00AC0C64">
        <w:rPr>
          <w:rFonts w:ascii="新宋体" w:eastAsia="新宋体" w:hAnsi="新宋体"/>
          <w:sz w:val="24"/>
          <w:szCs w:val="24"/>
        </w:rPr>
        <w:t>bin/linux-x86-64/</w:t>
      </w:r>
    </w:p>
    <w:p w14:paraId="61005B3D" w14:textId="0089B3C3" w:rsidR="00AC0C64" w:rsidRDefault="00AC0C64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 xml:space="preserve">  </w:t>
      </w:r>
      <w:r w:rsidRPr="00AC0C64">
        <w:rPr>
          <w:rFonts w:ascii="新宋体" w:eastAsia="新宋体" w:hAnsi="新宋体"/>
          <w:sz w:val="24"/>
          <w:szCs w:val="24"/>
        </w:rPr>
        <w:t>./sonar.sh start</w:t>
      </w:r>
    </w:p>
    <w:p w14:paraId="3DC1F3B1" w14:textId="5EA1AE22" w:rsidR="00AC0C64" w:rsidRDefault="00AC0C64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074BC89" wp14:editId="7971B8EB">
            <wp:extent cx="4210050" cy="619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41AA" w14:textId="6EAE185C" w:rsidR="00AC0C64" w:rsidRDefault="00AC0C64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lastRenderedPageBreak/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rFonts w:ascii="新宋体" w:eastAsia="新宋体" w:hAnsi="新宋体" w:hint="eastAsia"/>
          <w:sz w:val="24"/>
          <w:szCs w:val="24"/>
        </w:rPr>
        <w:t>查看日志目录启动情况：</w:t>
      </w:r>
    </w:p>
    <w:p w14:paraId="27E96707" w14:textId="5F839C93" w:rsidR="00AC0C64" w:rsidRDefault="00AC0C64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cd ${sonarqube_home}/logs</w:t>
      </w:r>
    </w:p>
    <w:p w14:paraId="571A9721" w14:textId="3F7A972D" w:rsidR="00AC0C64" w:rsidRDefault="00AC0C64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953F96C" wp14:editId="12577044">
            <wp:extent cx="4514850" cy="14344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7535" w14:textId="790A2B45" w:rsidR="00AC0C64" w:rsidRDefault="00AC0C64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rFonts w:ascii="新宋体" w:eastAsia="新宋体" w:hAnsi="新宋体" w:hint="eastAsia"/>
          <w:sz w:val="24"/>
          <w:szCs w:val="24"/>
        </w:rPr>
        <w:t>主要查看s</w:t>
      </w:r>
      <w:r>
        <w:rPr>
          <w:rFonts w:ascii="新宋体" w:eastAsia="新宋体" w:hAnsi="新宋体"/>
          <w:sz w:val="24"/>
          <w:szCs w:val="24"/>
        </w:rPr>
        <w:t>onar.log</w:t>
      </w:r>
      <w:r>
        <w:rPr>
          <w:rFonts w:ascii="新宋体" w:eastAsia="新宋体" w:hAnsi="新宋体" w:hint="eastAsia"/>
          <w:sz w:val="24"/>
          <w:szCs w:val="24"/>
        </w:rPr>
        <w:t>和w</w:t>
      </w:r>
      <w:r>
        <w:rPr>
          <w:rFonts w:ascii="新宋体" w:eastAsia="新宋体" w:hAnsi="新宋体"/>
          <w:sz w:val="24"/>
          <w:szCs w:val="24"/>
        </w:rPr>
        <w:t>eb.log</w:t>
      </w:r>
      <w:r>
        <w:rPr>
          <w:rFonts w:ascii="新宋体" w:eastAsia="新宋体" w:hAnsi="新宋体" w:hint="eastAsia"/>
          <w:sz w:val="24"/>
          <w:szCs w:val="24"/>
        </w:rPr>
        <w:t>的日志文件</w:t>
      </w:r>
    </w:p>
    <w:p w14:paraId="162AEA35" w14:textId="0E8DD15D" w:rsidR="00630DC5" w:rsidRDefault="00630DC5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="00665968">
        <w:rPr>
          <w:noProof/>
        </w:rPr>
        <w:drawing>
          <wp:inline distT="0" distB="0" distL="0" distR="0" wp14:anchorId="02E57DE8" wp14:editId="391BECBF">
            <wp:extent cx="3724275" cy="1171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937" w14:textId="6A58827C" w:rsidR="00A07749" w:rsidRDefault="00A07749" w:rsidP="00C14821">
      <w:pPr>
        <w:pStyle w:val="2"/>
      </w:pPr>
      <w:r>
        <w:rPr>
          <w:rFonts w:hint="eastAsia"/>
        </w:rPr>
        <w:t xml:space="preserve"> </w:t>
      </w:r>
      <w:r>
        <w:t xml:space="preserve"> </w:t>
      </w:r>
      <w:r w:rsidR="00C14821">
        <w:t>3</w:t>
      </w:r>
      <w:r w:rsidR="00475BF5">
        <w:t xml:space="preserve">.6 </w:t>
      </w:r>
      <w:r w:rsidR="00475BF5">
        <w:rPr>
          <w:rFonts w:hint="eastAsia"/>
        </w:rPr>
        <w:t>启动验证</w:t>
      </w:r>
    </w:p>
    <w:p w14:paraId="40A56F65" w14:textId="77777777" w:rsidR="00130889" w:rsidRDefault="00475BF5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hyperlink r:id="rId11" w:history="1">
        <w:r w:rsidRPr="00130889">
          <w:rPr>
            <w:rFonts w:ascii="新宋体" w:eastAsia="新宋体" w:hAnsi="新宋体"/>
            <w:sz w:val="24"/>
            <w:szCs w:val="24"/>
          </w:rPr>
          <w:t>http://172.16.68.164:9000/</w:t>
        </w:r>
      </w:hyperlink>
      <w:r w:rsidRPr="00130889">
        <w:rPr>
          <w:rFonts w:ascii="新宋体" w:eastAsia="新宋体" w:hAnsi="新宋体"/>
          <w:sz w:val="24"/>
          <w:szCs w:val="24"/>
        </w:rPr>
        <w:t xml:space="preserve">   </w:t>
      </w:r>
    </w:p>
    <w:p w14:paraId="1744BE68" w14:textId="19AE3C12" w:rsidR="00475BF5" w:rsidRDefault="00475BF5" w:rsidP="00130889">
      <w:pPr>
        <w:ind w:firstLineChars="100" w:firstLine="240"/>
        <w:rPr>
          <w:rFonts w:ascii="新宋体" w:eastAsia="新宋体" w:hAnsi="新宋体"/>
          <w:sz w:val="24"/>
          <w:szCs w:val="24"/>
        </w:rPr>
      </w:pPr>
      <w:r w:rsidRPr="00130889">
        <w:rPr>
          <w:rFonts w:ascii="新宋体" w:eastAsia="新宋体" w:hAnsi="新宋体" w:hint="eastAsia"/>
          <w:sz w:val="24"/>
          <w:szCs w:val="24"/>
        </w:rPr>
        <w:t>默认账号密码a</w:t>
      </w:r>
      <w:r w:rsidRPr="00130889">
        <w:rPr>
          <w:rFonts w:ascii="新宋体" w:eastAsia="新宋体" w:hAnsi="新宋体"/>
          <w:sz w:val="24"/>
          <w:szCs w:val="24"/>
        </w:rPr>
        <w:t>dmin/admin</w:t>
      </w:r>
    </w:p>
    <w:p w14:paraId="4C4332B0" w14:textId="492E25A2" w:rsidR="00255A8D" w:rsidRPr="00130889" w:rsidRDefault="009845F7" w:rsidP="00130889">
      <w:pPr>
        <w:ind w:firstLineChars="100" w:firstLine="210"/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0A66900C" wp14:editId="2F638F22">
            <wp:extent cx="5274310" cy="26784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7149" w14:textId="1F24D36C" w:rsidR="00130889" w:rsidRPr="00B26189" w:rsidRDefault="00130889" w:rsidP="00AC0C64">
      <w:pPr>
        <w:rPr>
          <w:rFonts w:ascii="新宋体" w:eastAsia="新宋体" w:hAnsi="新宋体"/>
          <w:i/>
          <w:iCs/>
          <w:sz w:val="24"/>
          <w:szCs w:val="24"/>
        </w:rPr>
      </w:pPr>
      <w:r w:rsidRPr="00130889">
        <w:rPr>
          <w:rFonts w:ascii="新宋体" w:eastAsia="新宋体" w:hAnsi="新宋体" w:hint="eastAsia"/>
          <w:sz w:val="24"/>
          <w:szCs w:val="24"/>
        </w:rPr>
        <w:t xml:space="preserve"> </w:t>
      </w:r>
      <w:r w:rsidRPr="00130889">
        <w:rPr>
          <w:rFonts w:ascii="新宋体" w:eastAsia="新宋体" w:hAnsi="新宋体"/>
          <w:sz w:val="24"/>
          <w:szCs w:val="24"/>
        </w:rPr>
        <w:t xml:space="preserve"> </w:t>
      </w:r>
      <w:r w:rsidR="00B26189" w:rsidRPr="00B26189">
        <w:rPr>
          <w:rFonts w:ascii="新宋体" w:eastAsia="新宋体" w:hAnsi="新宋体"/>
          <w:i/>
          <w:iCs/>
          <w:sz w:val="24"/>
          <w:szCs w:val="24"/>
          <w:highlight w:val="yellow"/>
        </w:rPr>
        <w:t>Tips:</w:t>
      </w:r>
      <w:r w:rsidRPr="00B26189">
        <w:rPr>
          <w:rFonts w:ascii="新宋体" w:eastAsia="新宋体" w:hAnsi="新宋体" w:hint="eastAsia"/>
          <w:i/>
          <w:iCs/>
          <w:sz w:val="24"/>
          <w:szCs w:val="24"/>
          <w:highlight w:val="yellow"/>
        </w:rPr>
        <w:t>如无法访问确定是否启动以及端口是否开放</w:t>
      </w:r>
    </w:p>
    <w:p w14:paraId="3A39BBC6" w14:textId="7DC10C4F" w:rsidR="00BC445B" w:rsidRPr="00130889" w:rsidRDefault="00BC445B" w:rsidP="00AC0C64">
      <w:pPr>
        <w:rPr>
          <w:rFonts w:ascii="新宋体" w:eastAsia="新宋体" w:hAnsi="新宋体"/>
          <w:sz w:val="24"/>
          <w:szCs w:val="24"/>
        </w:rPr>
      </w:pPr>
      <w:r w:rsidRPr="00130889">
        <w:rPr>
          <w:rFonts w:ascii="新宋体" w:eastAsia="新宋体" w:hAnsi="新宋体" w:hint="eastAsia"/>
          <w:sz w:val="24"/>
          <w:szCs w:val="24"/>
        </w:rPr>
        <w:t xml:space="preserve"> </w:t>
      </w:r>
      <w:r w:rsidRPr="00130889">
        <w:rPr>
          <w:rFonts w:ascii="新宋体" w:eastAsia="新宋体" w:hAnsi="新宋体"/>
          <w:sz w:val="24"/>
          <w:szCs w:val="24"/>
        </w:rPr>
        <w:t xml:space="preserve"> </w:t>
      </w:r>
    </w:p>
    <w:p w14:paraId="5A7DD60D" w14:textId="04A90494" w:rsidR="00355629" w:rsidRPr="00355629" w:rsidRDefault="00355629" w:rsidP="0081623D">
      <w:pPr>
        <w:pStyle w:val="2"/>
      </w:pPr>
      <w:r>
        <w:rPr>
          <w:rFonts w:hint="eastAsia"/>
        </w:rPr>
        <w:t xml:space="preserve"> </w:t>
      </w:r>
      <w:r>
        <w:t xml:space="preserve"> 3.7 </w:t>
      </w:r>
      <w:r>
        <w:rPr>
          <w:rFonts w:hint="eastAsia"/>
        </w:rPr>
        <w:t>汉化以及插件安装</w:t>
      </w:r>
    </w:p>
    <w:p w14:paraId="09A8D32A" w14:textId="6F783979" w:rsidR="00DA3A52" w:rsidRDefault="007813B3" w:rsidP="007813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 xml:space="preserve">  </w:t>
      </w:r>
      <w:r w:rsidR="009845F7">
        <w:rPr>
          <w:rFonts w:ascii="新宋体" w:eastAsia="新宋体" w:hAnsi="新宋体" w:hint="eastAsia"/>
          <w:sz w:val="24"/>
          <w:szCs w:val="24"/>
        </w:rPr>
        <w:t>在线安装方式：a</w:t>
      </w:r>
      <w:r w:rsidR="009845F7">
        <w:rPr>
          <w:rFonts w:ascii="新宋体" w:eastAsia="新宋体" w:hAnsi="新宋体"/>
          <w:sz w:val="24"/>
          <w:szCs w:val="24"/>
        </w:rPr>
        <w:t>dministration---&gt;Marketplace---&gt;Plugins</w:t>
      </w:r>
    </w:p>
    <w:p w14:paraId="7241DB34" w14:textId="780815E7" w:rsidR="00644749" w:rsidRDefault="00644749" w:rsidP="007813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lastRenderedPageBreak/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55378E0" wp14:editId="0E23372B">
            <wp:extent cx="4940935" cy="3360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4BB1" w14:textId="45FF4F19" w:rsidR="006E5FB6" w:rsidRDefault="00644749" w:rsidP="006E5FB6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 xml:space="preserve">  </w:t>
      </w:r>
      <w:r>
        <w:rPr>
          <w:rFonts w:ascii="新宋体" w:eastAsia="新宋体" w:hAnsi="新宋体" w:hint="eastAsia"/>
          <w:sz w:val="24"/>
          <w:szCs w:val="24"/>
        </w:rPr>
        <w:t>版本兼容问题我们采取离线安装方式，需要安装的离线插件</w:t>
      </w:r>
      <w:r w:rsidR="00781824">
        <w:rPr>
          <w:rFonts w:ascii="新宋体" w:eastAsia="新宋体" w:hAnsi="新宋体" w:hint="eastAsia"/>
          <w:sz w:val="24"/>
          <w:szCs w:val="24"/>
        </w:rPr>
        <w:t>：</w:t>
      </w:r>
    </w:p>
    <w:p w14:paraId="6E8A5DE7" w14:textId="4F1A2BFF" w:rsidR="00781824" w:rsidRPr="0055795C" w:rsidRDefault="00781824" w:rsidP="006E5FB6">
      <w:pPr>
        <w:rPr>
          <w:rFonts w:ascii="新宋体" w:eastAsia="新宋体" w:hAnsi="新宋体"/>
          <w:b/>
          <w:bCs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="00403F04" w:rsidRPr="0055795C">
        <w:rPr>
          <w:rFonts w:ascii="新宋体" w:eastAsia="新宋体" w:hAnsi="新宋体"/>
          <w:b/>
          <w:bCs/>
          <w:sz w:val="24"/>
          <w:szCs w:val="24"/>
        </w:rPr>
        <w:t>A</w:t>
      </w:r>
      <w:r w:rsidRPr="0055795C">
        <w:rPr>
          <w:rFonts w:ascii="新宋体" w:eastAsia="新宋体" w:hAnsi="新宋体"/>
          <w:b/>
          <w:bCs/>
          <w:sz w:val="24"/>
          <w:szCs w:val="24"/>
        </w:rPr>
        <w:t>.</w:t>
      </w:r>
      <w:r w:rsidRPr="0055795C">
        <w:rPr>
          <w:rFonts w:ascii="新宋体" w:eastAsia="新宋体" w:hAnsi="新宋体" w:hint="eastAsia"/>
          <w:b/>
          <w:bCs/>
          <w:sz w:val="24"/>
          <w:szCs w:val="24"/>
        </w:rPr>
        <w:t>离线安装一定要找到对应版本</w:t>
      </w:r>
    </w:p>
    <w:p w14:paraId="0064A730" w14:textId="14F49A5F" w:rsidR="00781824" w:rsidRPr="0055795C" w:rsidRDefault="00781824" w:rsidP="006E5FB6">
      <w:pPr>
        <w:rPr>
          <w:rFonts w:ascii="新宋体" w:eastAsia="新宋体" w:hAnsi="新宋体"/>
          <w:b/>
          <w:bCs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 xml:space="preserve">  </w:t>
      </w:r>
      <w:r w:rsidR="00403F04" w:rsidRPr="0055795C">
        <w:rPr>
          <w:rFonts w:ascii="新宋体" w:eastAsia="新宋体" w:hAnsi="新宋体"/>
          <w:b/>
          <w:bCs/>
          <w:sz w:val="24"/>
          <w:szCs w:val="24"/>
        </w:rPr>
        <w:t>B</w:t>
      </w:r>
      <w:r w:rsidRPr="0055795C">
        <w:rPr>
          <w:rFonts w:ascii="新宋体" w:eastAsia="新宋体" w:hAnsi="新宋体"/>
          <w:b/>
          <w:bCs/>
          <w:sz w:val="24"/>
          <w:szCs w:val="24"/>
        </w:rPr>
        <w:t>.</w:t>
      </w:r>
      <w:r w:rsidRPr="0055795C">
        <w:rPr>
          <w:rFonts w:ascii="新宋体" w:eastAsia="新宋体" w:hAnsi="新宋体" w:hint="eastAsia"/>
          <w:b/>
          <w:bCs/>
          <w:sz w:val="24"/>
          <w:szCs w:val="24"/>
        </w:rPr>
        <w:t>下载离线安装包.</w:t>
      </w:r>
      <w:r w:rsidRPr="0055795C">
        <w:rPr>
          <w:rFonts w:ascii="新宋体" w:eastAsia="新宋体" w:hAnsi="新宋体"/>
          <w:b/>
          <w:bCs/>
          <w:sz w:val="24"/>
          <w:szCs w:val="24"/>
        </w:rPr>
        <w:t>jar</w:t>
      </w:r>
      <w:r w:rsidRPr="0055795C">
        <w:rPr>
          <w:rFonts w:ascii="新宋体" w:eastAsia="新宋体" w:hAnsi="新宋体" w:hint="eastAsia"/>
          <w:b/>
          <w:bCs/>
          <w:sz w:val="24"/>
          <w:szCs w:val="24"/>
        </w:rPr>
        <w:t>文件放到$</w:t>
      </w:r>
      <w:r w:rsidRPr="0055795C">
        <w:rPr>
          <w:rFonts w:ascii="新宋体" w:eastAsia="新宋体" w:hAnsi="新宋体"/>
          <w:b/>
          <w:bCs/>
          <w:sz w:val="24"/>
          <w:szCs w:val="24"/>
        </w:rPr>
        <w:t>{sonarqube}/</w:t>
      </w:r>
      <w:r w:rsidRPr="0055795C">
        <w:rPr>
          <w:b/>
          <w:bCs/>
        </w:rPr>
        <w:t xml:space="preserve"> </w:t>
      </w:r>
      <w:r w:rsidRPr="0055795C">
        <w:rPr>
          <w:rFonts w:ascii="新宋体" w:eastAsia="新宋体" w:hAnsi="新宋体"/>
          <w:b/>
          <w:bCs/>
          <w:sz w:val="24"/>
          <w:szCs w:val="24"/>
        </w:rPr>
        <w:t>extensions/plugins</w:t>
      </w:r>
      <w:r w:rsidRPr="0055795C">
        <w:rPr>
          <w:rFonts w:ascii="新宋体" w:eastAsia="新宋体" w:hAnsi="新宋体" w:hint="eastAsia"/>
          <w:b/>
          <w:bCs/>
          <w:sz w:val="24"/>
          <w:szCs w:val="24"/>
        </w:rPr>
        <w:t>目录下</w:t>
      </w:r>
    </w:p>
    <w:p w14:paraId="7B6229A6" w14:textId="5B9D6A40" w:rsidR="00261465" w:rsidRDefault="00261465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1</w:t>
      </w:r>
      <w:r>
        <w:rPr>
          <w:rFonts w:ascii="新宋体" w:eastAsia="新宋体" w:hAnsi="新宋体"/>
          <w:sz w:val="24"/>
          <w:szCs w:val="24"/>
        </w:rPr>
        <w:t>)</w:t>
      </w:r>
      <w:r>
        <w:rPr>
          <w:rFonts w:ascii="新宋体" w:eastAsia="新宋体" w:hAnsi="新宋体" w:hint="eastAsia"/>
          <w:sz w:val="24"/>
          <w:szCs w:val="24"/>
        </w:rPr>
        <w:t>汉化包</w:t>
      </w:r>
      <w:r w:rsidR="00B84ABD" w:rsidRPr="006E5FB6">
        <w:rPr>
          <w:rFonts w:ascii="新宋体" w:eastAsia="新宋体" w:hAnsi="新宋体"/>
          <w:sz w:val="24"/>
          <w:szCs w:val="24"/>
        </w:rPr>
        <w:t>sonar-l10n-zh</w:t>
      </w:r>
      <w:r w:rsidR="00B84ABD">
        <w:rPr>
          <w:rFonts w:ascii="新宋体" w:eastAsia="新宋体" w:hAnsi="新宋体" w:hint="eastAsia"/>
          <w:sz w:val="24"/>
          <w:szCs w:val="24"/>
        </w:rPr>
        <w:t xml:space="preserve"> </w:t>
      </w:r>
      <w:r w:rsidR="00B84ABD">
        <w:rPr>
          <w:rFonts w:ascii="新宋体" w:eastAsia="新宋体" w:hAnsi="新宋体"/>
          <w:sz w:val="24"/>
          <w:szCs w:val="24"/>
        </w:rPr>
        <w:t xml:space="preserve"> </w:t>
      </w:r>
      <w:r w:rsidR="00B84ABD" w:rsidRPr="006E5FB6">
        <w:rPr>
          <w:rFonts w:ascii="新宋体" w:eastAsia="新宋体" w:hAnsi="新宋体"/>
          <w:sz w:val="24"/>
          <w:szCs w:val="24"/>
        </w:rPr>
        <w:t>1.24</w:t>
      </w:r>
    </w:p>
    <w:p w14:paraId="686A9C4B" w14:textId="11F83DA9" w:rsidR="006E5FB6" w:rsidRPr="006E5FB6" w:rsidRDefault="006E5FB6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 w:rsidRPr="006E5FB6">
        <w:rPr>
          <w:rFonts w:ascii="新宋体" w:eastAsia="新宋体" w:hAnsi="新宋体"/>
          <w:sz w:val="24"/>
          <w:szCs w:val="24"/>
        </w:rPr>
        <w:t>https://github.com/SonarQubeCommunity/sonar-l10n-zh/releases</w:t>
      </w:r>
    </w:p>
    <w:p w14:paraId="485F8C08" w14:textId="31E799AF" w:rsidR="006E5FB6" w:rsidRPr="006E5FB6" w:rsidRDefault="00261465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2)</w:t>
      </w:r>
      <w:r w:rsidR="006E5FB6" w:rsidRPr="006E5FB6">
        <w:rPr>
          <w:rFonts w:ascii="新宋体" w:eastAsia="新宋体" w:hAnsi="新宋体"/>
          <w:sz w:val="24"/>
          <w:szCs w:val="24"/>
        </w:rPr>
        <w:t>sonar-gitlab-plugin</w:t>
      </w:r>
      <w:r w:rsidR="00B84ABD">
        <w:rPr>
          <w:rFonts w:ascii="新宋体" w:eastAsia="新宋体" w:hAnsi="新宋体"/>
          <w:sz w:val="24"/>
          <w:szCs w:val="24"/>
        </w:rPr>
        <w:t xml:space="preserve"> </w:t>
      </w:r>
      <w:r w:rsidR="00B84ABD" w:rsidRPr="006E5FB6">
        <w:rPr>
          <w:rFonts w:ascii="新宋体" w:eastAsia="新宋体" w:hAnsi="新宋体"/>
          <w:sz w:val="24"/>
          <w:szCs w:val="24"/>
        </w:rPr>
        <w:t>4.0.0</w:t>
      </w:r>
    </w:p>
    <w:p w14:paraId="148BED52" w14:textId="77777777" w:rsidR="006E5FB6" w:rsidRPr="006E5FB6" w:rsidRDefault="006E5FB6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 w:rsidRPr="006E5FB6">
        <w:rPr>
          <w:rFonts w:ascii="新宋体" w:eastAsia="新宋体" w:hAnsi="新宋体"/>
          <w:sz w:val="24"/>
          <w:szCs w:val="24"/>
        </w:rPr>
        <w:t>https://github.com/gabrie-allaigre/sonar-gitlab-plugin/releases</w:t>
      </w:r>
    </w:p>
    <w:p w14:paraId="1D5A1BB4" w14:textId="01FCF31B" w:rsidR="006E5FB6" w:rsidRPr="006E5FB6" w:rsidRDefault="00261465" w:rsidP="00261465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3)</w:t>
      </w:r>
      <w:r w:rsidR="006E5FB6" w:rsidRPr="006E5FB6">
        <w:rPr>
          <w:rFonts w:ascii="新宋体" w:eastAsia="新宋体" w:hAnsi="新宋体"/>
          <w:sz w:val="24"/>
          <w:szCs w:val="24"/>
        </w:rPr>
        <w:t>pmd</w:t>
      </w:r>
      <w:r w:rsidR="00B84ABD">
        <w:rPr>
          <w:rFonts w:ascii="新宋体" w:eastAsia="新宋体" w:hAnsi="新宋体"/>
          <w:sz w:val="24"/>
          <w:szCs w:val="24"/>
        </w:rPr>
        <w:t xml:space="preserve"> </w:t>
      </w:r>
      <w:r w:rsidR="00B84ABD" w:rsidRPr="006E5FB6">
        <w:rPr>
          <w:rFonts w:ascii="新宋体" w:eastAsia="新宋体" w:hAnsi="新宋体"/>
          <w:sz w:val="24"/>
          <w:szCs w:val="24"/>
        </w:rPr>
        <w:t>3.0.1</w:t>
      </w:r>
    </w:p>
    <w:p w14:paraId="24E57D38" w14:textId="77777777" w:rsidR="006E5FB6" w:rsidRPr="006E5FB6" w:rsidRDefault="006E5FB6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 w:rsidRPr="006E5FB6">
        <w:rPr>
          <w:rFonts w:ascii="新宋体" w:eastAsia="新宋体" w:hAnsi="新宋体"/>
          <w:sz w:val="24"/>
          <w:szCs w:val="24"/>
        </w:rPr>
        <w:t>https://github.com/jensgerdes/sonar-pmd/releases</w:t>
      </w:r>
    </w:p>
    <w:p w14:paraId="12C5BA97" w14:textId="6AB2B141" w:rsidR="006E5FB6" w:rsidRPr="006E5FB6" w:rsidRDefault="00261465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4)</w:t>
      </w:r>
      <w:r w:rsidR="006E5FB6" w:rsidRPr="006E5FB6">
        <w:rPr>
          <w:rFonts w:ascii="新宋体" w:eastAsia="新宋体" w:hAnsi="新宋体"/>
          <w:sz w:val="24"/>
          <w:szCs w:val="24"/>
        </w:rPr>
        <w:t>findbugs</w:t>
      </w:r>
      <w:r w:rsidR="00B84ABD">
        <w:rPr>
          <w:rFonts w:ascii="新宋体" w:eastAsia="新宋体" w:hAnsi="新宋体"/>
          <w:sz w:val="24"/>
          <w:szCs w:val="24"/>
        </w:rPr>
        <w:t xml:space="preserve"> </w:t>
      </w:r>
      <w:r w:rsidR="00B84ABD" w:rsidRPr="006E5FB6">
        <w:rPr>
          <w:rFonts w:ascii="新宋体" w:eastAsia="新宋体" w:hAnsi="新宋体"/>
          <w:sz w:val="24"/>
          <w:szCs w:val="24"/>
        </w:rPr>
        <w:t>3.9.1</w:t>
      </w:r>
    </w:p>
    <w:p w14:paraId="4693E595" w14:textId="77777777" w:rsidR="006E5FB6" w:rsidRPr="006E5FB6" w:rsidRDefault="006E5FB6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 w:rsidRPr="006E5FB6">
        <w:rPr>
          <w:rFonts w:ascii="新宋体" w:eastAsia="新宋体" w:hAnsi="新宋体"/>
          <w:sz w:val="24"/>
          <w:szCs w:val="24"/>
        </w:rPr>
        <w:t>https://github.com/spotbugs/sonar-findbugs/releases</w:t>
      </w:r>
    </w:p>
    <w:p w14:paraId="7617013B" w14:textId="3E728AFF" w:rsidR="006E5FB6" w:rsidRPr="006E5FB6" w:rsidRDefault="00261465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5)</w:t>
      </w:r>
      <w:r w:rsidR="006E5FB6" w:rsidRPr="006E5FB6">
        <w:rPr>
          <w:rFonts w:ascii="新宋体" w:eastAsia="新宋体" w:hAnsi="新宋体"/>
          <w:sz w:val="24"/>
          <w:szCs w:val="24"/>
        </w:rPr>
        <w:t>sonar-auth-gitlab-plugin</w:t>
      </w:r>
      <w:r w:rsidR="00B84ABD">
        <w:rPr>
          <w:rFonts w:ascii="新宋体" w:eastAsia="新宋体" w:hAnsi="新宋体"/>
          <w:sz w:val="24"/>
          <w:szCs w:val="24"/>
        </w:rPr>
        <w:t xml:space="preserve"> </w:t>
      </w:r>
      <w:r w:rsidR="00B84ABD" w:rsidRPr="006E5FB6">
        <w:rPr>
          <w:rFonts w:ascii="新宋体" w:eastAsia="新宋体" w:hAnsi="新宋体"/>
          <w:sz w:val="24"/>
          <w:szCs w:val="24"/>
        </w:rPr>
        <w:t>1.2.2</w:t>
      </w:r>
    </w:p>
    <w:p w14:paraId="6B972366" w14:textId="77777777" w:rsidR="006E5FB6" w:rsidRPr="006E5FB6" w:rsidRDefault="006E5FB6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 w:rsidRPr="006E5FB6">
        <w:rPr>
          <w:rFonts w:ascii="新宋体" w:eastAsia="新宋体" w:hAnsi="新宋体"/>
          <w:sz w:val="24"/>
          <w:szCs w:val="24"/>
        </w:rPr>
        <w:t>https://github.com/gabrie-allaigre/sonar-auth-gitlab-plugin/releases</w:t>
      </w:r>
    </w:p>
    <w:p w14:paraId="0F52D5E9" w14:textId="2F5B2273" w:rsidR="006E5FB6" w:rsidRPr="006E5FB6" w:rsidRDefault="00261465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6)</w:t>
      </w:r>
      <w:r w:rsidR="006E5FB6" w:rsidRPr="006E5FB6">
        <w:rPr>
          <w:rFonts w:ascii="新宋体" w:eastAsia="新宋体" w:hAnsi="新宋体"/>
          <w:sz w:val="24"/>
          <w:szCs w:val="24"/>
        </w:rPr>
        <w:t>p3c-pmd</w:t>
      </w:r>
      <w:r w:rsidR="00B84ABD">
        <w:rPr>
          <w:rFonts w:ascii="新宋体" w:eastAsia="新宋体" w:hAnsi="新宋体"/>
          <w:sz w:val="24"/>
          <w:szCs w:val="24"/>
        </w:rPr>
        <w:t xml:space="preserve"> </w:t>
      </w:r>
      <w:r w:rsidR="00B84ABD" w:rsidRPr="006E5FB6">
        <w:rPr>
          <w:rFonts w:ascii="新宋体" w:eastAsia="新宋体" w:hAnsi="新宋体"/>
          <w:sz w:val="24"/>
          <w:szCs w:val="24"/>
        </w:rPr>
        <w:t>3.2.0-SNAPSHOT</w:t>
      </w:r>
    </w:p>
    <w:p w14:paraId="77E517FE" w14:textId="77777777" w:rsidR="006E5FB6" w:rsidRPr="006E5FB6" w:rsidRDefault="006E5FB6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 w:rsidRPr="006E5FB6">
        <w:rPr>
          <w:rFonts w:ascii="新宋体" w:eastAsia="新宋体" w:hAnsi="新宋体"/>
          <w:sz w:val="24"/>
          <w:szCs w:val="24"/>
        </w:rPr>
        <w:t>https://github.com/rhinoceros/sonar-p3c-pmd/releases</w:t>
      </w:r>
    </w:p>
    <w:p w14:paraId="40E1B3F1" w14:textId="54583EB0" w:rsidR="00644749" w:rsidRDefault="004E2C5A" w:rsidP="006E5FB6">
      <w:pPr>
        <w:ind w:firstLineChars="100" w:firstLine="210"/>
        <w:rPr>
          <w:rFonts w:ascii="新宋体" w:eastAsia="新宋体" w:hAnsi="新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853D63" wp14:editId="12C96C9B">
            <wp:extent cx="5274310" cy="3360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D19C" w14:textId="474ADDE2" w:rsidR="004E2C5A" w:rsidRPr="004E2C5A" w:rsidRDefault="004E2C5A" w:rsidP="006E5FB6">
      <w:pPr>
        <w:ind w:firstLineChars="100" w:firstLine="240"/>
        <w:rPr>
          <w:rFonts w:ascii="新宋体" w:eastAsia="新宋体" w:hAnsi="新宋体"/>
          <w:i/>
          <w:iCs/>
          <w:sz w:val="24"/>
          <w:szCs w:val="24"/>
        </w:rPr>
      </w:pPr>
      <w:r w:rsidRPr="004E2C5A">
        <w:rPr>
          <w:rFonts w:ascii="新宋体" w:eastAsia="新宋体" w:hAnsi="新宋体"/>
          <w:i/>
          <w:iCs/>
          <w:sz w:val="24"/>
          <w:szCs w:val="24"/>
          <w:highlight w:val="yellow"/>
        </w:rPr>
        <w:t>Tips</w:t>
      </w:r>
      <w:r w:rsidRPr="004E2C5A">
        <w:rPr>
          <w:rFonts w:ascii="新宋体" w:eastAsia="新宋体" w:hAnsi="新宋体" w:hint="eastAsia"/>
          <w:i/>
          <w:iCs/>
          <w:sz w:val="24"/>
          <w:szCs w:val="24"/>
          <w:highlight w:val="yellow"/>
        </w:rPr>
        <w:t>：请注意插件包的权限</w:t>
      </w:r>
    </w:p>
    <w:p w14:paraId="227589D9" w14:textId="051C51E2" w:rsidR="00F81CA9" w:rsidRDefault="00F81CA9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重启s</w:t>
      </w:r>
      <w:r>
        <w:rPr>
          <w:rFonts w:ascii="新宋体" w:eastAsia="新宋体" w:hAnsi="新宋体"/>
          <w:sz w:val="24"/>
          <w:szCs w:val="24"/>
        </w:rPr>
        <w:t>onarqube</w:t>
      </w:r>
    </w:p>
    <w:p w14:paraId="2A7E07B8" w14:textId="26DA5E13" w:rsidR="00F81CA9" w:rsidRDefault="004E2C5A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cd ${sonarqube_home}/</w:t>
      </w:r>
      <w:r w:rsidRPr="00AC0C64">
        <w:t xml:space="preserve"> </w:t>
      </w:r>
      <w:r w:rsidRPr="00AC0C64">
        <w:rPr>
          <w:rFonts w:ascii="新宋体" w:eastAsia="新宋体" w:hAnsi="新宋体"/>
          <w:sz w:val="24"/>
          <w:szCs w:val="24"/>
        </w:rPr>
        <w:t>bin/linux-x86-64/</w:t>
      </w:r>
    </w:p>
    <w:p w14:paraId="2257C3EA" w14:textId="1656D33D" w:rsidR="00F32CE2" w:rsidRDefault="00F32CE2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 w:rsidRPr="00F32CE2">
        <w:rPr>
          <w:rFonts w:ascii="新宋体" w:eastAsia="新宋体" w:hAnsi="新宋体"/>
          <w:sz w:val="24"/>
          <w:szCs w:val="24"/>
        </w:rPr>
        <w:t>./sonar.sh restart</w:t>
      </w:r>
    </w:p>
    <w:p w14:paraId="1BF27CEA" w14:textId="19BCEBF5" w:rsidR="00F32CE2" w:rsidRDefault="00F32CE2" w:rsidP="006E5FB6">
      <w:pPr>
        <w:ind w:firstLineChars="100" w:firstLine="210"/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0870FB9E" wp14:editId="71718442">
            <wp:extent cx="3781425" cy="12858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DF5B" w14:textId="66C9BACB" w:rsidR="00572553" w:rsidRDefault="00572553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验证插件安装：</w:t>
      </w:r>
    </w:p>
    <w:p w14:paraId="640FDF60" w14:textId="4FF959B7" w:rsidR="00FC581A" w:rsidRDefault="00ED4B3A" w:rsidP="006E5FB6">
      <w:pPr>
        <w:ind w:firstLineChars="100" w:firstLine="210"/>
        <w:rPr>
          <w:rFonts w:ascii="新宋体" w:eastAsia="新宋体" w:hAnsi="新宋体"/>
          <w:sz w:val="24"/>
          <w:szCs w:val="24"/>
        </w:rPr>
      </w:pPr>
      <w:hyperlink r:id="rId16" w:history="1">
        <w:r w:rsidR="00FC581A" w:rsidRPr="00130889">
          <w:rPr>
            <w:rFonts w:ascii="新宋体" w:eastAsia="新宋体" w:hAnsi="新宋体"/>
            <w:sz w:val="24"/>
            <w:szCs w:val="24"/>
          </w:rPr>
          <w:t>http://172.16.68.164:9000/</w:t>
        </w:r>
      </w:hyperlink>
    </w:p>
    <w:p w14:paraId="6FABEAD4" w14:textId="53858D07" w:rsidR="00572553" w:rsidRDefault="00FC581A" w:rsidP="006E5FB6">
      <w:pPr>
        <w:ind w:firstLineChars="100" w:firstLine="210"/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156C295F" wp14:editId="2BD3BF98">
            <wp:extent cx="5274310" cy="2267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553E" w14:textId="24D649D9" w:rsidR="00CD5A24" w:rsidRPr="00355629" w:rsidRDefault="00CD5A24" w:rsidP="00CD5A24">
      <w:pPr>
        <w:pStyle w:val="2"/>
      </w:pPr>
      <w:r>
        <w:rPr>
          <w:rFonts w:hint="eastAsia"/>
        </w:rPr>
        <w:lastRenderedPageBreak/>
        <w:t xml:space="preserve"> </w:t>
      </w:r>
      <w:r>
        <w:t xml:space="preserve"> 3.8 </w:t>
      </w:r>
      <w:r>
        <w:rPr>
          <w:rFonts w:hint="eastAsia"/>
        </w:rPr>
        <w:t>使用阿里云P</w:t>
      </w:r>
      <w:r>
        <w:t>3C</w:t>
      </w:r>
      <w:r>
        <w:rPr>
          <w:rFonts w:hint="eastAsia"/>
        </w:rPr>
        <w:t>质量检测规则</w:t>
      </w:r>
    </w:p>
    <w:p w14:paraId="07A0F856" w14:textId="77777777" w:rsidR="002E5024" w:rsidRDefault="002E5024" w:rsidP="00391C3F">
      <w:pPr>
        <w:pStyle w:val="3"/>
      </w:pPr>
      <w:r>
        <w:rPr>
          <w:rFonts w:hint="eastAsia"/>
        </w:rPr>
        <w:t>3</w:t>
      </w:r>
      <w:r>
        <w:t xml:space="preserve">.8.1 </w:t>
      </w:r>
      <w:r>
        <w:rPr>
          <w:rFonts w:hint="eastAsia"/>
        </w:rPr>
        <w:t>创建新的质量配置规则</w:t>
      </w:r>
    </w:p>
    <w:p w14:paraId="6180B8B1" w14:textId="4563B84F" w:rsidR="00A52115" w:rsidRDefault="002E5024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质量配置-创建</w:t>
      </w:r>
      <w:r>
        <w:rPr>
          <w:rFonts w:ascii="新宋体" w:eastAsia="新宋体" w:hAnsi="新宋体"/>
          <w:sz w:val="24"/>
          <w:szCs w:val="24"/>
        </w:rPr>
        <w:t xml:space="preserve"> </w:t>
      </w:r>
    </w:p>
    <w:p w14:paraId="46EB6AE4" w14:textId="00DC0A21" w:rsidR="002E5024" w:rsidRDefault="002E5024" w:rsidP="006E5FB6">
      <w:pPr>
        <w:ind w:firstLineChars="100" w:firstLine="210"/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147D5747" wp14:editId="7BE7D56E">
            <wp:extent cx="5274310" cy="25863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0957" w14:textId="6675CA57" w:rsidR="002E5024" w:rsidRDefault="002E5024" w:rsidP="00391C3F">
      <w:pPr>
        <w:pStyle w:val="3"/>
      </w:pPr>
      <w:r>
        <w:rPr>
          <w:rFonts w:hint="eastAsia"/>
        </w:rPr>
        <w:t>3</w:t>
      </w:r>
      <w:r>
        <w:t xml:space="preserve">.8.2 </w:t>
      </w:r>
      <w:r>
        <w:rPr>
          <w:rFonts w:hint="eastAsia"/>
        </w:rPr>
        <w:t>添加p</w:t>
      </w:r>
      <w:r>
        <w:t>3c</w:t>
      </w:r>
      <w:r>
        <w:rPr>
          <w:rFonts w:hint="eastAsia"/>
        </w:rPr>
        <w:t xml:space="preserve">的规则到新创建的配置中 </w:t>
      </w:r>
      <w:r>
        <w:t>51</w:t>
      </w:r>
      <w:r>
        <w:rPr>
          <w:rFonts w:hint="eastAsia"/>
        </w:rPr>
        <w:t>条规则</w:t>
      </w:r>
    </w:p>
    <w:p w14:paraId="5C0D3539" w14:textId="01BFA985" w:rsidR="002E5024" w:rsidRDefault="002E5024" w:rsidP="006E5FB6">
      <w:pPr>
        <w:ind w:firstLineChars="100" w:firstLine="210"/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7EAC29C7" wp14:editId="44E68E22">
            <wp:extent cx="5161301" cy="19431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582" cy="194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16AE" w14:textId="0863A3EC" w:rsidR="002E5024" w:rsidRDefault="002E5024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点击批量修--活动添加到新建的规则中</w:t>
      </w:r>
    </w:p>
    <w:p w14:paraId="1105603C" w14:textId="5BE78604" w:rsidR="002E5024" w:rsidRDefault="002E5024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776969A2" wp14:editId="4DE551B3">
            <wp:extent cx="4772025" cy="29292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5397" cy="294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3F84" w14:textId="72A3E1E9" w:rsidR="002E5024" w:rsidRDefault="002E5024" w:rsidP="006E5FB6">
      <w:pPr>
        <w:ind w:firstLineChars="100" w:firstLine="210"/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7E2E4215" wp14:editId="6CCB2C5B">
            <wp:extent cx="5037378" cy="15525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507" cy="155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sz w:val="24"/>
          <w:szCs w:val="24"/>
        </w:rPr>
        <w:tab/>
      </w:r>
      <w:r>
        <w:rPr>
          <w:noProof/>
        </w:rPr>
        <w:drawing>
          <wp:inline distT="0" distB="0" distL="0" distR="0" wp14:anchorId="4A042577" wp14:editId="7A0142F7">
            <wp:extent cx="4971836" cy="1461135"/>
            <wp:effectExtent l="0" t="0" r="63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5482" cy="146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89BB" w14:textId="485ADBAA" w:rsidR="005A3834" w:rsidRDefault="005A3834" w:rsidP="00391C3F">
      <w:pPr>
        <w:pStyle w:val="3"/>
      </w:pPr>
      <w:r>
        <w:rPr>
          <w:rFonts w:hint="eastAsia"/>
        </w:rPr>
        <w:lastRenderedPageBreak/>
        <w:t>3</w:t>
      </w:r>
      <w:r>
        <w:t>.8.3</w:t>
      </w:r>
      <w:r w:rsidR="001B0072">
        <w:t xml:space="preserve"> </w:t>
      </w:r>
      <w:r w:rsidR="001B0072">
        <w:rPr>
          <w:rFonts w:hint="eastAsia"/>
        </w:rPr>
        <w:t>设置</w:t>
      </w:r>
      <w:r w:rsidR="007C62BD">
        <w:rPr>
          <w:rFonts w:hint="eastAsia"/>
        </w:rPr>
        <w:t>P</w:t>
      </w:r>
      <w:r w:rsidR="007C62BD">
        <w:t>3C</w:t>
      </w:r>
      <w:r w:rsidR="007C62BD">
        <w:rPr>
          <w:rFonts w:hint="eastAsia"/>
        </w:rPr>
        <w:t>为</w:t>
      </w:r>
      <w:r w:rsidR="001B0072">
        <w:rPr>
          <w:rFonts w:hint="eastAsia"/>
        </w:rPr>
        <w:t>默认</w:t>
      </w:r>
    </w:p>
    <w:p w14:paraId="64B4DFB1" w14:textId="30138398" w:rsidR="00D86FC3" w:rsidRDefault="007C62BD" w:rsidP="006E5FB6">
      <w:pPr>
        <w:ind w:firstLineChars="100" w:firstLine="210"/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77AC35F5" wp14:editId="50852FE7">
            <wp:extent cx="5274310" cy="33508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6532" w14:textId="13ADB833" w:rsidR="00E62C16" w:rsidRDefault="006E6F06" w:rsidP="006E6F06">
      <w:pPr>
        <w:pStyle w:val="1"/>
      </w:pPr>
      <w:r>
        <w:t>4</w:t>
      </w:r>
      <w:r w:rsidR="00E62C16">
        <w:t>.</w:t>
      </w:r>
      <w:r w:rsidR="00493FA1">
        <w:t>G</w:t>
      </w:r>
      <w:r w:rsidR="00E62C16">
        <w:t>it-runner</w:t>
      </w:r>
      <w:r w:rsidR="00E62C16">
        <w:rPr>
          <w:rFonts w:hint="eastAsia"/>
        </w:rPr>
        <w:t>安装</w:t>
      </w:r>
    </w:p>
    <w:p w14:paraId="1675F732" w14:textId="206956FA" w:rsidR="00C521F3" w:rsidRDefault="000843B9" w:rsidP="000843B9">
      <w:pPr>
        <w:pStyle w:val="2"/>
      </w:pPr>
      <w:r>
        <w:t>4</w:t>
      </w:r>
      <w:r w:rsidR="00C521F3">
        <w:t xml:space="preserve">.1 </w:t>
      </w:r>
      <w:r w:rsidR="00C521F3">
        <w:rPr>
          <w:rFonts w:hint="eastAsia"/>
        </w:rPr>
        <w:t>安装</w:t>
      </w:r>
    </w:p>
    <w:p w14:paraId="66463B90" w14:textId="77777777" w:rsidR="00C521F3" w:rsidRPr="005031E7" w:rsidRDefault="00C521F3" w:rsidP="00C521F3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5031E7">
        <w:rPr>
          <w:rFonts w:ascii="新宋体" w:eastAsia="新宋体" w:hAnsi="新宋体"/>
          <w:sz w:val="24"/>
          <w:szCs w:val="24"/>
          <w:shd w:val="pct15" w:color="auto" w:fill="FFFFFF"/>
        </w:rPr>
        <w:t>[root@iZwz95ketgwhqk1ail23oeZ ~]# curl -L https://packages.gitlab.com/install/repositories/runner/gitlab-ci-multi-runner/script.rpm.sh | sudo bash</w:t>
      </w:r>
    </w:p>
    <w:p w14:paraId="5713AF60" w14:textId="1EC28F8F" w:rsidR="00E62C16" w:rsidRDefault="00C521F3" w:rsidP="00E62C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02AEB62E" wp14:editId="30EEF8D9">
            <wp:extent cx="5274310" cy="992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175B" w14:textId="77777777" w:rsidR="00C521F3" w:rsidRPr="005031E7" w:rsidRDefault="00C521F3" w:rsidP="00C521F3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5031E7">
        <w:rPr>
          <w:rFonts w:ascii="新宋体" w:eastAsia="新宋体" w:hAnsi="新宋体"/>
          <w:sz w:val="24"/>
          <w:szCs w:val="24"/>
          <w:shd w:val="pct15" w:color="auto" w:fill="FFFFFF"/>
        </w:rPr>
        <w:t>[root@iZwz95ketgwhqk1ail23oeZ ~]# yum install gitlab-ci-multi-runner</w:t>
      </w:r>
    </w:p>
    <w:p w14:paraId="290A1FF7" w14:textId="005A2804" w:rsidR="00C521F3" w:rsidRDefault="00C521F3" w:rsidP="00E62C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B1220B" wp14:editId="3ECDFC52">
            <wp:extent cx="5274310" cy="48621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D35C" w14:textId="50E25038" w:rsidR="00C521F3" w:rsidRDefault="000843B9" w:rsidP="000843B9">
      <w:pPr>
        <w:pStyle w:val="2"/>
      </w:pPr>
      <w:r>
        <w:t>4</w:t>
      </w:r>
      <w:r w:rsidR="00C521F3">
        <w:t>.2 gitlab</w:t>
      </w:r>
      <w:r w:rsidR="00C521F3">
        <w:rPr>
          <w:rFonts w:hint="eastAsia"/>
        </w:rPr>
        <w:t>注册</w:t>
      </w:r>
      <w:r w:rsidR="00C521F3">
        <w:t xml:space="preserve"> runner</w:t>
      </w:r>
    </w:p>
    <w:p w14:paraId="798BDACA" w14:textId="5A860BED" w:rsidR="004E54E4" w:rsidRDefault="004E54E4" w:rsidP="00E62C16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分全局共享r</w:t>
      </w:r>
      <w:r>
        <w:rPr>
          <w:rFonts w:ascii="新宋体" w:eastAsia="新宋体" w:hAnsi="新宋体"/>
          <w:sz w:val="24"/>
          <w:szCs w:val="24"/>
        </w:rPr>
        <w:t>unner</w:t>
      </w:r>
      <w:r>
        <w:rPr>
          <w:rFonts w:ascii="新宋体" w:eastAsia="新宋体" w:hAnsi="新宋体" w:hint="eastAsia"/>
          <w:sz w:val="24"/>
          <w:szCs w:val="24"/>
        </w:rPr>
        <w:t>和项目独享r</w:t>
      </w:r>
      <w:r>
        <w:rPr>
          <w:rFonts w:ascii="新宋体" w:eastAsia="新宋体" w:hAnsi="新宋体"/>
          <w:sz w:val="24"/>
          <w:szCs w:val="24"/>
        </w:rPr>
        <w:t>unner,</w:t>
      </w:r>
      <w:r>
        <w:rPr>
          <w:rFonts w:ascii="新宋体" w:eastAsia="新宋体" w:hAnsi="新宋体" w:hint="eastAsia"/>
          <w:sz w:val="24"/>
          <w:szCs w:val="24"/>
        </w:rPr>
        <w:t>二者注册方式一样，获取的t</w:t>
      </w:r>
      <w:r>
        <w:rPr>
          <w:rFonts w:ascii="新宋体" w:eastAsia="新宋体" w:hAnsi="新宋体"/>
          <w:sz w:val="24"/>
          <w:szCs w:val="24"/>
        </w:rPr>
        <w:t>oken</w:t>
      </w:r>
      <w:r>
        <w:rPr>
          <w:rFonts w:ascii="新宋体" w:eastAsia="新宋体" w:hAnsi="新宋体" w:hint="eastAsia"/>
          <w:sz w:val="24"/>
          <w:szCs w:val="24"/>
        </w:rPr>
        <w:t>方式不一样</w:t>
      </w:r>
    </w:p>
    <w:p w14:paraId="25460416" w14:textId="4657CEBA" w:rsidR="008A1174" w:rsidRDefault="000843B9" w:rsidP="000843B9">
      <w:pPr>
        <w:pStyle w:val="3"/>
      </w:pPr>
      <w:r>
        <w:t>4</w:t>
      </w:r>
      <w:r w:rsidR="008A1174">
        <w:t xml:space="preserve">.2.1 </w:t>
      </w:r>
      <w:r w:rsidR="008A1174">
        <w:rPr>
          <w:rFonts w:hint="eastAsia"/>
        </w:rPr>
        <w:t>全局共享r</w:t>
      </w:r>
      <w:r w:rsidR="008A1174">
        <w:t>unner</w:t>
      </w:r>
      <w:r w:rsidR="00BE7036">
        <w:rPr>
          <w:rFonts w:hint="eastAsia"/>
        </w:rPr>
        <w:t>获取t</w:t>
      </w:r>
      <w:r w:rsidR="00BE7036">
        <w:t>oken</w:t>
      </w:r>
    </w:p>
    <w:p w14:paraId="57713BAE" w14:textId="2AE9B509" w:rsidR="008A1174" w:rsidRDefault="005F4FFD" w:rsidP="00E62C16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Tips:</w:t>
      </w:r>
      <w:r w:rsidR="00EB179B">
        <w:rPr>
          <w:rFonts w:ascii="新宋体" w:eastAsia="新宋体" w:hAnsi="新宋体" w:hint="eastAsia"/>
          <w:sz w:val="24"/>
          <w:szCs w:val="24"/>
        </w:rPr>
        <w:t>需要g</w:t>
      </w:r>
      <w:r w:rsidR="00EB179B">
        <w:rPr>
          <w:rFonts w:ascii="新宋体" w:eastAsia="新宋体" w:hAnsi="新宋体"/>
          <w:sz w:val="24"/>
          <w:szCs w:val="24"/>
        </w:rPr>
        <w:t>itlab</w:t>
      </w:r>
      <w:r w:rsidR="00EB179B">
        <w:rPr>
          <w:rFonts w:ascii="新宋体" w:eastAsia="新宋体" w:hAnsi="新宋体" w:hint="eastAsia"/>
          <w:sz w:val="24"/>
          <w:szCs w:val="24"/>
        </w:rPr>
        <w:t>管理员权限</w:t>
      </w:r>
    </w:p>
    <w:p w14:paraId="69D2FC2F" w14:textId="326392DF" w:rsidR="00EB179B" w:rsidRDefault="00DC1487" w:rsidP="00E62C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0653E9" wp14:editId="7A62AE0F">
            <wp:extent cx="5274310" cy="31349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C8C5" w14:textId="45EE4F19" w:rsidR="008A1174" w:rsidRDefault="000843B9" w:rsidP="000843B9">
      <w:pPr>
        <w:pStyle w:val="3"/>
      </w:pPr>
      <w:r>
        <w:t>4</w:t>
      </w:r>
      <w:r w:rsidR="008A1174">
        <w:t xml:space="preserve">.2.2 </w:t>
      </w:r>
      <w:r w:rsidR="008A1174">
        <w:rPr>
          <w:rFonts w:hint="eastAsia"/>
        </w:rPr>
        <w:t>项目独享r</w:t>
      </w:r>
      <w:r w:rsidR="008A1174">
        <w:t>unner</w:t>
      </w:r>
      <w:r w:rsidR="00C87022">
        <w:rPr>
          <w:rFonts w:hint="eastAsia"/>
        </w:rPr>
        <w:t>获取t</w:t>
      </w:r>
      <w:r w:rsidR="00C87022">
        <w:t>oken</w:t>
      </w:r>
    </w:p>
    <w:p w14:paraId="7FFBEEE6" w14:textId="111E37FE" w:rsidR="004347B0" w:rsidRDefault="00DC1487" w:rsidP="00E62C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075456B8" wp14:editId="5D07D90A">
            <wp:extent cx="5274310" cy="2637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B934" w14:textId="761D4B98" w:rsidR="00DC1487" w:rsidRDefault="00DC1487" w:rsidP="00E62C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1F99CD" wp14:editId="22962BDC">
            <wp:extent cx="5274310" cy="63290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FAA8" w14:textId="31C5FC6E" w:rsidR="00DC1487" w:rsidRDefault="000843B9" w:rsidP="000843B9">
      <w:pPr>
        <w:pStyle w:val="3"/>
      </w:pPr>
      <w:r>
        <w:t>4</w:t>
      </w:r>
      <w:r w:rsidR="0043341E">
        <w:t xml:space="preserve">.3.3 </w:t>
      </w:r>
      <w:r w:rsidR="0043341E">
        <w:rPr>
          <w:rFonts w:hint="eastAsia"/>
        </w:rPr>
        <w:t>注册</w:t>
      </w:r>
    </w:p>
    <w:p w14:paraId="4169E3C9" w14:textId="77777777" w:rsidR="007B34DA" w:rsidRPr="003E29C9" w:rsidRDefault="007B34DA" w:rsidP="007B34DA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3E29C9">
        <w:rPr>
          <w:rFonts w:ascii="新宋体" w:eastAsia="新宋体" w:hAnsi="新宋体"/>
          <w:sz w:val="24"/>
          <w:szCs w:val="24"/>
          <w:shd w:val="pct15" w:color="auto" w:fill="FFFFFF"/>
        </w:rPr>
        <w:t>[root@iZwz95ketgwhqk1ail23oeZ ~]# gitlab-ci-multi-runner register</w:t>
      </w:r>
    </w:p>
    <w:p w14:paraId="174FE2EC" w14:textId="0EA716FE" w:rsidR="0043341E" w:rsidRDefault="007B34DA" w:rsidP="00E62C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3D1FA" wp14:editId="57FC8C81">
            <wp:extent cx="5274310" cy="16998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D7DB" w14:textId="5B3CB183" w:rsidR="007B34DA" w:rsidRDefault="007B34DA" w:rsidP="00E62C16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全局注册成功后可以全局r</w:t>
      </w:r>
      <w:r>
        <w:rPr>
          <w:rFonts w:ascii="新宋体" w:eastAsia="新宋体" w:hAnsi="新宋体"/>
          <w:sz w:val="24"/>
          <w:szCs w:val="24"/>
        </w:rPr>
        <w:t>unner</w:t>
      </w:r>
      <w:r>
        <w:rPr>
          <w:rFonts w:ascii="新宋体" w:eastAsia="新宋体" w:hAnsi="新宋体" w:hint="eastAsia"/>
          <w:sz w:val="24"/>
          <w:szCs w:val="24"/>
        </w:rPr>
        <w:t>看到r</w:t>
      </w:r>
      <w:r>
        <w:rPr>
          <w:rFonts w:ascii="新宋体" w:eastAsia="新宋体" w:hAnsi="新宋体"/>
          <w:sz w:val="24"/>
          <w:szCs w:val="24"/>
        </w:rPr>
        <w:t>unner</w:t>
      </w:r>
      <w:r>
        <w:rPr>
          <w:rFonts w:ascii="新宋体" w:eastAsia="新宋体" w:hAnsi="新宋体" w:hint="eastAsia"/>
          <w:sz w:val="24"/>
          <w:szCs w:val="24"/>
        </w:rPr>
        <w:t>列表：</w:t>
      </w:r>
    </w:p>
    <w:p w14:paraId="43106C27" w14:textId="697090EB" w:rsidR="00DD163C" w:rsidRDefault="00DD163C" w:rsidP="00E62C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75837A55" wp14:editId="7E826609">
            <wp:extent cx="5274310" cy="17189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670C" w14:textId="6FD53DF4" w:rsidR="00AA01CF" w:rsidRDefault="00AA01CF" w:rsidP="00BA6FE6">
      <w:pPr>
        <w:pStyle w:val="1"/>
      </w:pPr>
      <w:r>
        <w:rPr>
          <w:rFonts w:hint="eastAsia"/>
        </w:rPr>
        <w:t>5</w:t>
      </w:r>
      <w:r>
        <w:t>.</w:t>
      </w:r>
      <w:r w:rsidR="000F7943">
        <w:t>G</w:t>
      </w:r>
      <w:r>
        <w:t>itlab-</w:t>
      </w:r>
      <w:r w:rsidR="008A76A1">
        <w:t>CICD</w:t>
      </w:r>
      <w:r w:rsidR="00AD087A">
        <w:rPr>
          <w:rFonts w:hint="eastAsia"/>
        </w:rPr>
        <w:t>和</w:t>
      </w:r>
      <w:r w:rsidR="00AD087A">
        <w:t>Sonarqube</w:t>
      </w:r>
      <w:r>
        <w:rPr>
          <w:rFonts w:hint="eastAsia"/>
        </w:rPr>
        <w:t>配</w:t>
      </w:r>
      <w:r w:rsidR="000011C6">
        <w:rPr>
          <w:rFonts w:hint="eastAsia"/>
        </w:rPr>
        <w:t>合</w:t>
      </w:r>
      <w:r>
        <w:rPr>
          <w:rFonts w:hint="eastAsia"/>
        </w:rPr>
        <w:t>使用</w:t>
      </w:r>
    </w:p>
    <w:p w14:paraId="732F94C7" w14:textId="4FC996CF" w:rsidR="00AB58D1" w:rsidRPr="002B1784" w:rsidRDefault="00550E58" w:rsidP="001C2741">
      <w:pPr>
        <w:pStyle w:val="2"/>
      </w:pPr>
      <w:r w:rsidRPr="002B1784">
        <w:t xml:space="preserve">5.1 </w:t>
      </w:r>
      <w:r w:rsidR="00A81CB3" w:rsidRPr="002B1784">
        <w:t>S</w:t>
      </w:r>
      <w:r w:rsidRPr="002B1784">
        <w:t xml:space="preserve">onarqube </w:t>
      </w:r>
      <w:r w:rsidR="00A81CB3" w:rsidRPr="002B1784">
        <w:t>G</w:t>
      </w:r>
      <w:r w:rsidRPr="002B1784">
        <w:t>itlab</w:t>
      </w:r>
      <w:r w:rsidRPr="002B1784">
        <w:rPr>
          <w:rFonts w:hint="eastAsia"/>
        </w:rPr>
        <w:t>配置</w:t>
      </w:r>
    </w:p>
    <w:p w14:paraId="5D43E360" w14:textId="7CFBAEA4" w:rsidR="00AE1E15" w:rsidRDefault="00135C05" w:rsidP="001C2741">
      <w:pPr>
        <w:pStyle w:val="3"/>
      </w:pPr>
      <w:r>
        <w:rPr>
          <w:rFonts w:hint="eastAsia"/>
        </w:rPr>
        <w:t>5</w:t>
      </w:r>
      <w:r>
        <w:t>.1.1 git</w:t>
      </w:r>
      <w:r w:rsidR="001A26BF">
        <w:t>lab</w:t>
      </w:r>
      <w:r>
        <w:rPr>
          <w:rFonts w:hint="eastAsia"/>
        </w:rPr>
        <w:t>中获取权限</w:t>
      </w:r>
    </w:p>
    <w:p w14:paraId="451F2220" w14:textId="697D5E7A" w:rsidR="00135C05" w:rsidRDefault="001A26BF" w:rsidP="00224C8C">
      <w:p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User==&gt;Setting==&gt;AccessToken</w:t>
      </w:r>
      <w:r w:rsidR="00D36989">
        <w:rPr>
          <w:rFonts w:ascii="宋体" w:eastAsia="宋体" w:hAnsi="宋体"/>
          <w:sz w:val="24"/>
          <w:szCs w:val="24"/>
        </w:rPr>
        <w:t>s</w:t>
      </w:r>
    </w:p>
    <w:p w14:paraId="2483A5D3" w14:textId="0A111213" w:rsidR="00224C8C" w:rsidRDefault="00224C8C" w:rsidP="00224C8C">
      <w:pPr>
        <w:ind w:firstLine="48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B13D50" wp14:editId="122755BE">
            <wp:extent cx="5274310" cy="27730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1148" w14:textId="2825E286" w:rsidR="00224C8C" w:rsidRDefault="00224C8C" w:rsidP="00224C8C">
      <w:pPr>
        <w:ind w:firstLine="48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30322DF" wp14:editId="37112785">
            <wp:extent cx="5274310" cy="20840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F3EA" w14:textId="4FF62864" w:rsidR="00224C8C" w:rsidRDefault="00224C8C" w:rsidP="00224C8C">
      <w:p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Tips</w:t>
      </w:r>
      <w:r>
        <w:rPr>
          <w:rFonts w:ascii="宋体" w:eastAsia="宋体" w:hAnsi="宋体" w:hint="eastAsia"/>
          <w:sz w:val="24"/>
          <w:szCs w:val="24"/>
        </w:rPr>
        <w:t>：记住这个Token需要到s</w:t>
      </w:r>
      <w:r>
        <w:rPr>
          <w:rFonts w:ascii="宋体" w:eastAsia="宋体" w:hAnsi="宋体"/>
          <w:sz w:val="24"/>
          <w:szCs w:val="24"/>
        </w:rPr>
        <w:t>onarquebe</w:t>
      </w:r>
      <w:r>
        <w:rPr>
          <w:rFonts w:ascii="宋体" w:eastAsia="宋体" w:hAnsi="宋体" w:hint="eastAsia"/>
          <w:sz w:val="24"/>
          <w:szCs w:val="24"/>
        </w:rPr>
        <w:t>中配置</w:t>
      </w:r>
    </w:p>
    <w:p w14:paraId="31785999" w14:textId="1F595C6D" w:rsidR="00224C8C" w:rsidRDefault="00224C8C" w:rsidP="001C2741">
      <w:pPr>
        <w:pStyle w:val="3"/>
      </w:pPr>
      <w:r>
        <w:rPr>
          <w:rFonts w:hint="eastAsia"/>
        </w:rPr>
        <w:t>5</w:t>
      </w:r>
      <w:r>
        <w:t>.1.2 sonarqube</w:t>
      </w:r>
      <w:r>
        <w:rPr>
          <w:rFonts w:hint="eastAsia"/>
        </w:rPr>
        <w:t>配置g</w:t>
      </w:r>
      <w:r>
        <w:t>itlab</w:t>
      </w:r>
      <w:r>
        <w:rPr>
          <w:rFonts w:hint="eastAsia"/>
        </w:rPr>
        <w:t>信息</w:t>
      </w:r>
    </w:p>
    <w:p w14:paraId="423B7320" w14:textId="6A19A25B" w:rsidR="00224C8C" w:rsidRDefault="00224C8C" w:rsidP="00224C8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noProof/>
        </w:rPr>
        <w:lastRenderedPageBreak/>
        <w:drawing>
          <wp:inline distT="0" distB="0" distL="0" distR="0" wp14:anchorId="494CB4D1" wp14:editId="55A30592">
            <wp:extent cx="5274310" cy="31235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619C" w14:textId="3765B99C" w:rsidR="00224C8C" w:rsidRPr="002B1784" w:rsidRDefault="00224C8C" w:rsidP="00224C8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8E7162" wp14:editId="0704C04F">
            <wp:extent cx="5274310" cy="26352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6769" w14:textId="551D0B63" w:rsidR="00AE1E15" w:rsidRDefault="00AE1E15" w:rsidP="001C2741">
      <w:pPr>
        <w:pStyle w:val="2"/>
      </w:pPr>
      <w:r w:rsidRPr="002B1784">
        <w:rPr>
          <w:rFonts w:hint="eastAsia"/>
        </w:rPr>
        <w:t>5</w:t>
      </w:r>
      <w:r w:rsidRPr="002B1784">
        <w:t xml:space="preserve">.2 </w:t>
      </w:r>
      <w:r w:rsidR="00124DB7" w:rsidRPr="002B1784">
        <w:t>CICD</w:t>
      </w:r>
      <w:r w:rsidRPr="002B1784">
        <w:rPr>
          <w:rFonts w:hint="eastAsia"/>
        </w:rPr>
        <w:t>配置</w:t>
      </w:r>
    </w:p>
    <w:p w14:paraId="564AC163" w14:textId="7EF933A2" w:rsidR="00EA05CE" w:rsidRDefault="00911A1B" w:rsidP="001C2741">
      <w:pPr>
        <w:pStyle w:val="3"/>
      </w:pPr>
      <w:r>
        <w:t>5.2.1 Gitlab</w:t>
      </w:r>
      <w:r>
        <w:rPr>
          <w:rFonts w:hint="eastAsia"/>
        </w:rPr>
        <w:t>上创建项目</w:t>
      </w:r>
    </w:p>
    <w:p w14:paraId="393ED10D" w14:textId="3E38048C" w:rsidR="00911A1B" w:rsidRDefault="000E5BD5" w:rsidP="00AB58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目录结构大致如下：</w:t>
      </w:r>
    </w:p>
    <w:p w14:paraId="06135584" w14:textId="3AB0ABEF" w:rsidR="000E5BD5" w:rsidRDefault="000E5BD5" w:rsidP="00AB58D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C201A7" wp14:editId="7DC6308A">
            <wp:extent cx="4514850" cy="59340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844B" w14:textId="781F0E62" w:rsidR="00180C3A" w:rsidRDefault="00DC7261" w:rsidP="001C2741">
      <w:pPr>
        <w:pStyle w:val="3"/>
      </w:pPr>
      <w:r>
        <w:rPr>
          <w:rFonts w:hint="eastAsia"/>
        </w:rPr>
        <w:t>5</w:t>
      </w:r>
      <w:r>
        <w:t xml:space="preserve">.2.2 </w:t>
      </w:r>
      <w:r>
        <w:rPr>
          <w:rFonts w:hint="eastAsia"/>
        </w:rPr>
        <w:t>添加C</w:t>
      </w:r>
      <w:r>
        <w:t>ICD</w:t>
      </w:r>
      <w:r>
        <w:rPr>
          <w:rFonts w:hint="eastAsia"/>
        </w:rPr>
        <w:t>文件</w:t>
      </w:r>
      <w:r>
        <w:t xml:space="preserve"> .gitlab-ci</w:t>
      </w:r>
      <w:r>
        <w:rPr>
          <w:rFonts w:hint="eastAsia"/>
        </w:rPr>
        <w:t>.</w:t>
      </w:r>
      <w:r>
        <w:t>yml</w:t>
      </w:r>
      <w:r w:rsidR="00262B71">
        <w:t xml:space="preserve"> </w:t>
      </w:r>
      <w:r w:rsidR="00262B71">
        <w:rPr>
          <w:rFonts w:hint="eastAsia"/>
        </w:rPr>
        <w:t>内容：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7E20" w14:paraId="72485DCC" w14:textId="77777777" w:rsidTr="004D7E20">
        <w:tc>
          <w:tcPr>
            <w:tcW w:w="8296" w:type="dxa"/>
          </w:tcPr>
          <w:p w14:paraId="58C3D1C5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>variables:</w:t>
            </w:r>
          </w:p>
          <w:p w14:paraId="6B5364C1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SCRIPT_PATH: $CI_PROJECT_DIR/ci   #环境变量，获取当前构建的项目路径</w:t>
            </w:r>
          </w:p>
          <w:p w14:paraId="794D396B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22A0C113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>sonar_preview:</w:t>
            </w:r>
          </w:p>
          <w:p w14:paraId="0C1BAB7B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stage: build</w:t>
            </w:r>
          </w:p>
          <w:p w14:paraId="1C8E3C4B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script:</w:t>
            </w:r>
          </w:p>
          <w:p w14:paraId="17ABBBFA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  - chmod -R 755 $SCRIPT_PATH   #给脚本目录可执行权限</w:t>
            </w:r>
          </w:p>
          <w:p w14:paraId="3257182C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  - dos2unix $SCRIPT_PATH/*  #将所有.sh脚本 转成unix格式</w:t>
            </w:r>
          </w:p>
          <w:p w14:paraId="52472C38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  - ci/sonar_preview.sh  #执行脚本</w:t>
            </w:r>
          </w:p>
          <w:p w14:paraId="0F785130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lastRenderedPageBreak/>
              <w:t xml:space="preserve">  except:</w:t>
            </w:r>
          </w:p>
          <w:p w14:paraId="15CF670C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  - master</w:t>
            </w:r>
          </w:p>
          <w:p w14:paraId="50B0EB36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tags:</w:t>
            </w:r>
          </w:p>
          <w:p w14:paraId="2E3C44C5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  - cicd-demo</w:t>
            </w:r>
          </w:p>
          <w:p w14:paraId="5926FE59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47F892CB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>auto_test:</w:t>
            </w:r>
          </w:p>
          <w:p w14:paraId="26245641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stage: build</w:t>
            </w:r>
          </w:p>
          <w:p w14:paraId="5B0DD3A7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script: </w:t>
            </w:r>
          </w:p>
          <w:p w14:paraId="3C7D97EB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  - chmod -R 755 $SCRIPT_PATH</w:t>
            </w:r>
          </w:p>
          <w:p w14:paraId="3939DB94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  - dos2unix $SCRIPT_PATH/*</w:t>
            </w:r>
          </w:p>
          <w:p w14:paraId="7BA981FF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  - ci/auto_test.sh</w:t>
            </w:r>
          </w:p>
          <w:p w14:paraId="30ED0D8C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except:</w:t>
            </w:r>
          </w:p>
          <w:p w14:paraId="112D7BB8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  - master</w:t>
            </w:r>
          </w:p>
          <w:p w14:paraId="18EFFCBD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tags:</w:t>
            </w:r>
          </w:p>
          <w:p w14:paraId="49BFAFA8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  - cicd-demo</w:t>
            </w:r>
          </w:p>
          <w:p w14:paraId="59C2A76E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1B9E1A47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>sonar_analyze:</w:t>
            </w:r>
          </w:p>
          <w:p w14:paraId="1B62DE2D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stage: build</w:t>
            </w:r>
          </w:p>
          <w:p w14:paraId="3AF229A8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script:</w:t>
            </w:r>
          </w:p>
          <w:p w14:paraId="7734EC8B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  - chmod -R 755 $SCRIPT_PATH</w:t>
            </w:r>
          </w:p>
          <w:p w14:paraId="44637A85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  - dos2unix $SCRIPT_PATH/*</w:t>
            </w:r>
          </w:p>
          <w:p w14:paraId="37601B0E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  - ci/sonar_analyze.sh</w:t>
            </w:r>
          </w:p>
          <w:p w14:paraId="7CFAC0A6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only:</w:t>
            </w:r>
          </w:p>
          <w:p w14:paraId="3ABD94F8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  - master</w:t>
            </w:r>
          </w:p>
          <w:p w14:paraId="1608C0E4" w14:textId="7777777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tags:</w:t>
            </w:r>
          </w:p>
          <w:p w14:paraId="45EEB952" w14:textId="68DCB9A7" w:rsidR="004D7E20" w:rsidRPr="004D7E20" w:rsidRDefault="004D7E20" w:rsidP="004D7E20">
            <w:pPr>
              <w:rPr>
                <w:rFonts w:ascii="宋体" w:eastAsia="宋体" w:hAnsi="宋体"/>
                <w:sz w:val="24"/>
                <w:szCs w:val="24"/>
              </w:rPr>
            </w:pPr>
            <w:r w:rsidRPr="004D7E20">
              <w:rPr>
                <w:rFonts w:ascii="宋体" w:eastAsia="宋体" w:hAnsi="宋体"/>
                <w:sz w:val="24"/>
                <w:szCs w:val="24"/>
              </w:rPr>
              <w:t xml:space="preserve">    - cicd-demo</w:t>
            </w:r>
          </w:p>
        </w:tc>
      </w:tr>
    </w:tbl>
    <w:p w14:paraId="3815EC8A" w14:textId="38619354" w:rsidR="00262B71" w:rsidRDefault="00180C3A" w:rsidP="00AB58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主要是</w:t>
      </w:r>
      <w:r>
        <w:rPr>
          <w:rFonts w:ascii="宋体" w:eastAsia="宋体" w:hAnsi="宋体"/>
          <w:sz w:val="24"/>
          <w:szCs w:val="24"/>
        </w:rPr>
        <w:t>Maven Build</w:t>
      </w:r>
      <w:r>
        <w:rPr>
          <w:rFonts w:ascii="宋体" w:eastAsia="宋体" w:hAnsi="宋体" w:hint="eastAsia"/>
          <w:sz w:val="24"/>
          <w:szCs w:val="24"/>
        </w:rPr>
        <w:t>阶段执行</w:t>
      </w:r>
      <w:r>
        <w:rPr>
          <w:rFonts w:ascii="宋体" w:eastAsia="宋体" w:hAnsi="宋体"/>
          <w:sz w:val="24"/>
          <w:szCs w:val="24"/>
        </w:rPr>
        <w:t>ci</w:t>
      </w:r>
      <w:r>
        <w:rPr>
          <w:rFonts w:ascii="宋体" w:eastAsia="宋体" w:hAnsi="宋体" w:hint="eastAsia"/>
          <w:sz w:val="24"/>
          <w:szCs w:val="24"/>
        </w:rPr>
        <w:t>目录下</w:t>
      </w:r>
      <w:r>
        <w:rPr>
          <w:rFonts w:ascii="宋体" w:eastAsia="宋体" w:hAnsi="宋体"/>
          <w:sz w:val="24"/>
          <w:szCs w:val="24"/>
        </w:rPr>
        <w:t>sonar_preview sonar_analyze auto_test</w:t>
      </w:r>
      <w:r>
        <w:rPr>
          <w:rFonts w:ascii="宋体" w:eastAsia="宋体" w:hAnsi="宋体" w:hint="eastAsia"/>
          <w:sz w:val="24"/>
          <w:szCs w:val="24"/>
        </w:rPr>
        <w:t>三个脚本</w:t>
      </w:r>
      <w:r w:rsidR="00852426">
        <w:rPr>
          <w:rFonts w:ascii="宋体" w:eastAsia="宋体" w:hAnsi="宋体" w:hint="eastAsia"/>
          <w:sz w:val="24"/>
          <w:szCs w:val="24"/>
        </w:rPr>
        <w:t>，注意d</w:t>
      </w:r>
      <w:r w:rsidR="00852426">
        <w:rPr>
          <w:rFonts w:ascii="宋体" w:eastAsia="宋体" w:hAnsi="宋体"/>
          <w:sz w:val="24"/>
          <w:szCs w:val="24"/>
        </w:rPr>
        <w:t>os2unix</w:t>
      </w:r>
      <w:r w:rsidR="00852426">
        <w:rPr>
          <w:rFonts w:ascii="宋体" w:eastAsia="宋体" w:hAnsi="宋体" w:hint="eastAsia"/>
          <w:sz w:val="24"/>
          <w:szCs w:val="24"/>
        </w:rPr>
        <w:t>命令默认linux未安装</w:t>
      </w:r>
    </w:p>
    <w:p w14:paraId="125DCDD8" w14:textId="3D3E6AAE" w:rsidR="00246F8A" w:rsidRDefault="00246F8A" w:rsidP="00AB58D1">
      <w:pPr>
        <w:rPr>
          <w:rFonts w:ascii="宋体" w:eastAsia="宋体" w:hAnsi="宋体"/>
          <w:sz w:val="24"/>
          <w:szCs w:val="24"/>
        </w:rPr>
      </w:pPr>
      <w:r w:rsidRPr="00246F8A">
        <w:rPr>
          <w:rFonts w:ascii="宋体" w:eastAsia="宋体" w:hAnsi="宋体"/>
          <w:sz w:val="24"/>
          <w:szCs w:val="24"/>
        </w:rPr>
        <w:object w:dxaOrig="1417" w:dyaOrig="816" w14:anchorId="2DEECD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0.5pt;height:40.5pt" o:ole="">
            <v:imagedata r:id="rId36" o:title=""/>
          </v:shape>
          <o:OLEObject Type="Embed" ProgID="Package" ShapeID="_x0000_i1025" DrawAspect="Content" ObjectID="_1649001887" r:id="rId37"/>
        </w:object>
      </w:r>
    </w:p>
    <w:p w14:paraId="252FAE9B" w14:textId="3FB6016C" w:rsidR="00D04A1A" w:rsidRDefault="00A41132" w:rsidP="001C2741">
      <w:pPr>
        <w:pStyle w:val="3"/>
      </w:pPr>
      <w:r>
        <w:rPr>
          <w:rFonts w:hint="eastAsia"/>
        </w:rPr>
        <w:t>5</w:t>
      </w:r>
      <w:r>
        <w:t xml:space="preserve">.2.3 </w:t>
      </w:r>
      <w:r w:rsidR="00180C3A">
        <w:rPr>
          <w:rFonts w:hint="eastAsia"/>
        </w:rPr>
        <w:t>脚本内容：</w:t>
      </w:r>
    </w:p>
    <w:p w14:paraId="44617595" w14:textId="42AF2F03" w:rsidR="00A41132" w:rsidRDefault="00A41132" w:rsidP="00AB58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sonar_preview</w:t>
      </w:r>
      <w:r w:rsidR="00215279">
        <w:rPr>
          <w:rFonts w:ascii="宋体" w:eastAsia="宋体" w:hAnsi="宋体"/>
          <w:sz w:val="24"/>
          <w:szCs w:val="24"/>
        </w:rPr>
        <w:t>.sh</w:t>
      </w:r>
      <w:r w:rsidR="00736DF4">
        <w:rPr>
          <w:rFonts w:ascii="宋体" w:eastAsia="宋体" w:hAnsi="宋体"/>
          <w:sz w:val="24"/>
          <w:szCs w:val="24"/>
        </w:rPr>
        <w:t xml:space="preserve">  </w:t>
      </w:r>
      <w:r w:rsidR="00736DF4">
        <w:rPr>
          <w:rFonts w:ascii="宋体" w:eastAsia="宋体" w:hAnsi="宋体" w:hint="eastAsia"/>
          <w:sz w:val="24"/>
          <w:szCs w:val="24"/>
        </w:rPr>
        <w:t>此脚本仅将非m</w:t>
      </w:r>
      <w:r w:rsidR="00736DF4">
        <w:rPr>
          <w:rFonts w:ascii="宋体" w:eastAsia="宋体" w:hAnsi="宋体"/>
          <w:sz w:val="24"/>
          <w:szCs w:val="24"/>
        </w:rPr>
        <w:t>aster</w:t>
      </w:r>
      <w:r w:rsidR="00736DF4">
        <w:rPr>
          <w:rFonts w:ascii="宋体" w:eastAsia="宋体" w:hAnsi="宋体" w:hint="eastAsia"/>
          <w:sz w:val="24"/>
          <w:szCs w:val="24"/>
        </w:rPr>
        <w:t>分之代码保留在c</w:t>
      </w:r>
      <w:r w:rsidR="00736DF4">
        <w:rPr>
          <w:rFonts w:ascii="宋体" w:eastAsia="宋体" w:hAnsi="宋体"/>
          <w:sz w:val="24"/>
          <w:szCs w:val="24"/>
        </w:rPr>
        <w:t>ommit</w:t>
      </w:r>
      <w:r w:rsidR="00736DF4">
        <w:rPr>
          <w:rFonts w:ascii="宋体" w:eastAsia="宋体" w:hAnsi="宋体" w:hint="eastAsia"/>
          <w:sz w:val="24"/>
          <w:szCs w:val="24"/>
        </w:rPr>
        <w:t>中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32E1" w14:paraId="2C47675D" w14:textId="77777777" w:rsidTr="004A32E1">
        <w:tc>
          <w:tcPr>
            <w:tcW w:w="8296" w:type="dxa"/>
          </w:tcPr>
          <w:p w14:paraId="372547BF" w14:textId="77777777" w:rsidR="00215279" w:rsidRPr="00215279" w:rsidRDefault="00215279" w:rsidP="00215279">
            <w:pPr>
              <w:rPr>
                <w:rFonts w:ascii="宋体" w:eastAsia="宋体" w:hAnsi="宋体"/>
                <w:sz w:val="24"/>
                <w:szCs w:val="24"/>
              </w:rPr>
            </w:pPr>
            <w:r w:rsidRPr="00215279">
              <w:rPr>
                <w:rFonts w:ascii="宋体" w:eastAsia="宋体" w:hAnsi="宋体"/>
                <w:sz w:val="24"/>
                <w:szCs w:val="24"/>
              </w:rPr>
              <w:t>#!/bin/bash</w:t>
            </w:r>
          </w:p>
          <w:p w14:paraId="2C3E2C66" w14:textId="77777777" w:rsidR="00215279" w:rsidRPr="00215279" w:rsidRDefault="00215279" w:rsidP="00215279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1BA9EA9B" w14:textId="77777777" w:rsidR="00BE3D24" w:rsidRPr="00BE3D24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  <w:r w:rsidRPr="00BE3D24">
              <w:rPr>
                <w:rFonts w:ascii="宋体" w:eastAsia="宋体" w:hAnsi="宋体"/>
                <w:sz w:val="24"/>
                <w:szCs w:val="24"/>
              </w:rPr>
              <w:t>mvn clean verify sonar:sonar \</w:t>
            </w:r>
          </w:p>
          <w:p w14:paraId="6099EE36" w14:textId="77777777" w:rsidR="00BE3D24" w:rsidRPr="00BE3D24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  <w:r w:rsidRPr="00BE3D24">
              <w:rPr>
                <w:rFonts w:ascii="宋体" w:eastAsia="宋体" w:hAnsi="宋体"/>
                <w:sz w:val="24"/>
                <w:szCs w:val="24"/>
              </w:rPr>
              <w:t xml:space="preserve">    -Dsonar.host.url=http://172.16.68.164:9000 \</w:t>
            </w:r>
          </w:p>
          <w:p w14:paraId="0C546669" w14:textId="77777777" w:rsidR="00BE3D24" w:rsidRPr="00BE3D24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  <w:r w:rsidRPr="00BE3D24">
              <w:rPr>
                <w:rFonts w:ascii="宋体" w:eastAsia="宋体" w:hAnsi="宋体"/>
                <w:sz w:val="24"/>
                <w:szCs w:val="24"/>
              </w:rPr>
              <w:t xml:space="preserve">    -Dsonar.login=55b3358419c9543d761fb808731288df5cc8ed98</w:t>
            </w:r>
          </w:p>
          <w:p w14:paraId="1CE986FD" w14:textId="77777777" w:rsidR="00BE3D24" w:rsidRPr="00BE3D24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  <w:r w:rsidRPr="00BE3D24">
              <w:rPr>
                <w:rFonts w:ascii="宋体" w:eastAsia="宋体" w:hAnsi="宋体"/>
                <w:sz w:val="24"/>
                <w:szCs w:val="24"/>
              </w:rPr>
              <w:t xml:space="preserve">    -Dsonar.analysis.mode=preview \</w:t>
            </w:r>
          </w:p>
          <w:p w14:paraId="45EC5E45" w14:textId="77777777" w:rsidR="00BE3D24" w:rsidRPr="00BE3D24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  <w:r w:rsidRPr="00BE3D24">
              <w:rPr>
                <w:rFonts w:ascii="宋体" w:eastAsia="宋体" w:hAnsi="宋体"/>
                <w:sz w:val="24"/>
                <w:szCs w:val="24"/>
              </w:rPr>
              <w:t xml:space="preserve">    -Dsonar.gitlab.project_id=$CI_PROJECT_ID \</w:t>
            </w:r>
          </w:p>
          <w:p w14:paraId="17E9460D" w14:textId="77777777" w:rsidR="00BE3D24" w:rsidRPr="00BE3D24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  <w:r w:rsidRPr="00BE3D24">
              <w:rPr>
                <w:rFonts w:ascii="宋体" w:eastAsia="宋体" w:hAnsi="宋体"/>
                <w:sz w:val="24"/>
                <w:szCs w:val="24"/>
              </w:rPr>
              <w:t xml:space="preserve">    -Dsonar.gitlab.commit_sha=$CI_COMMIT_SHA \</w:t>
            </w:r>
          </w:p>
          <w:p w14:paraId="6397C4AC" w14:textId="6B31110D" w:rsidR="00215279" w:rsidRPr="00215279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  <w:r w:rsidRPr="00BE3D24">
              <w:rPr>
                <w:rFonts w:ascii="宋体" w:eastAsia="宋体" w:hAnsi="宋体"/>
                <w:sz w:val="24"/>
                <w:szCs w:val="24"/>
              </w:rPr>
              <w:lastRenderedPageBreak/>
              <w:t xml:space="preserve">    -Dsonar.gitlab.ref_name=$CI_COMMIT_REF_NAME</w:t>
            </w:r>
          </w:p>
          <w:p w14:paraId="5060DAD7" w14:textId="77777777" w:rsidR="00215279" w:rsidRPr="00215279" w:rsidRDefault="00215279" w:rsidP="00215279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2EB85A93" w14:textId="77777777" w:rsidR="00215279" w:rsidRPr="00215279" w:rsidRDefault="00215279" w:rsidP="00215279">
            <w:pPr>
              <w:rPr>
                <w:rFonts w:ascii="宋体" w:eastAsia="宋体" w:hAnsi="宋体"/>
                <w:sz w:val="24"/>
                <w:szCs w:val="24"/>
              </w:rPr>
            </w:pPr>
            <w:r w:rsidRPr="00215279">
              <w:rPr>
                <w:rFonts w:ascii="宋体" w:eastAsia="宋体" w:hAnsi="宋体"/>
                <w:sz w:val="24"/>
                <w:szCs w:val="24"/>
              </w:rPr>
              <w:t>if [ $? -eq 0 ]; then</w:t>
            </w:r>
          </w:p>
          <w:p w14:paraId="71778587" w14:textId="77777777" w:rsidR="00215279" w:rsidRPr="00215279" w:rsidRDefault="00215279" w:rsidP="00215279">
            <w:pPr>
              <w:rPr>
                <w:rFonts w:ascii="宋体" w:eastAsia="宋体" w:hAnsi="宋体"/>
                <w:sz w:val="24"/>
                <w:szCs w:val="24"/>
              </w:rPr>
            </w:pPr>
            <w:r w:rsidRPr="00215279">
              <w:rPr>
                <w:rFonts w:ascii="宋体" w:eastAsia="宋体" w:hAnsi="宋体"/>
                <w:sz w:val="24"/>
                <w:szCs w:val="24"/>
              </w:rPr>
              <w:t xml:space="preserve">    echo "sonarqube code-analyze-preview over."</w:t>
            </w:r>
          </w:p>
          <w:p w14:paraId="6D59E231" w14:textId="114A7ADD" w:rsidR="004A32E1" w:rsidRDefault="00215279" w:rsidP="00215279">
            <w:pPr>
              <w:rPr>
                <w:rFonts w:ascii="宋体" w:eastAsia="宋体" w:hAnsi="宋体"/>
                <w:sz w:val="24"/>
                <w:szCs w:val="24"/>
              </w:rPr>
            </w:pPr>
            <w:r w:rsidRPr="00215279">
              <w:rPr>
                <w:rFonts w:ascii="宋体" w:eastAsia="宋体" w:hAnsi="宋体"/>
                <w:sz w:val="24"/>
                <w:szCs w:val="24"/>
              </w:rPr>
              <w:t>fi</w:t>
            </w:r>
          </w:p>
        </w:tc>
      </w:tr>
    </w:tbl>
    <w:p w14:paraId="71178260" w14:textId="10600629" w:rsidR="00A41132" w:rsidRDefault="008A179F" w:rsidP="00AB58D1">
      <w:pPr>
        <w:rPr>
          <w:rFonts w:ascii="宋体" w:eastAsia="宋体" w:hAnsi="宋体"/>
          <w:sz w:val="24"/>
          <w:szCs w:val="24"/>
        </w:rPr>
      </w:pPr>
      <w:r w:rsidRPr="008A179F">
        <w:rPr>
          <w:rFonts w:ascii="宋体" w:eastAsia="宋体" w:hAnsi="宋体"/>
          <w:sz w:val="24"/>
          <w:szCs w:val="24"/>
        </w:rPr>
        <w:object w:dxaOrig="1885" w:dyaOrig="816" w14:anchorId="245C9F82">
          <v:shape id="_x0000_i1026" type="#_x0000_t75" style="width:94.5pt;height:40.5pt" o:ole="">
            <v:imagedata r:id="rId38" o:title=""/>
          </v:shape>
          <o:OLEObject Type="Embed" ProgID="Package" ShapeID="_x0000_i1026" DrawAspect="Content" ObjectID="_1649001888" r:id="rId39"/>
        </w:object>
      </w:r>
    </w:p>
    <w:p w14:paraId="272710FB" w14:textId="59A9A9E1" w:rsidR="00A41132" w:rsidRDefault="00A41132" w:rsidP="00AB58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sonar_analyze</w:t>
      </w:r>
      <w:r w:rsidR="00215279">
        <w:rPr>
          <w:rFonts w:ascii="宋体" w:eastAsia="宋体" w:hAnsi="宋体"/>
          <w:sz w:val="24"/>
          <w:szCs w:val="24"/>
        </w:rPr>
        <w:t>.sh</w:t>
      </w:r>
      <w:r w:rsidR="008A179F">
        <w:rPr>
          <w:rFonts w:ascii="宋体" w:eastAsia="宋体" w:hAnsi="宋体"/>
          <w:sz w:val="24"/>
          <w:szCs w:val="24"/>
        </w:rPr>
        <w:t xml:space="preserve">  </w:t>
      </w:r>
      <w:r w:rsidR="008A179F">
        <w:rPr>
          <w:rFonts w:ascii="宋体" w:eastAsia="宋体" w:hAnsi="宋体" w:hint="eastAsia"/>
          <w:sz w:val="24"/>
          <w:szCs w:val="24"/>
        </w:rPr>
        <w:t>生成报告上报到s</w:t>
      </w:r>
      <w:r w:rsidR="008A179F">
        <w:rPr>
          <w:rFonts w:ascii="宋体" w:eastAsia="宋体" w:hAnsi="宋体"/>
          <w:sz w:val="24"/>
          <w:szCs w:val="24"/>
        </w:rPr>
        <w:t>onarqube</w:t>
      </w:r>
      <w:r w:rsidR="008A179F">
        <w:rPr>
          <w:rFonts w:ascii="宋体" w:eastAsia="宋体" w:hAnsi="宋体" w:hint="eastAsia"/>
          <w:sz w:val="24"/>
          <w:szCs w:val="24"/>
        </w:rPr>
        <w:t>服务器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32E1" w14:paraId="15BFAE16" w14:textId="77777777" w:rsidTr="004A32E1">
        <w:tc>
          <w:tcPr>
            <w:tcW w:w="8296" w:type="dxa"/>
          </w:tcPr>
          <w:p w14:paraId="0B0124C0" w14:textId="77777777" w:rsidR="00BE3D24" w:rsidRPr="00BE3D24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  <w:r w:rsidRPr="00BE3D24">
              <w:rPr>
                <w:rFonts w:ascii="宋体" w:eastAsia="宋体" w:hAnsi="宋体"/>
                <w:sz w:val="24"/>
                <w:szCs w:val="24"/>
              </w:rPr>
              <w:t>#!/bin/bash</w:t>
            </w:r>
          </w:p>
          <w:p w14:paraId="45EBA2A8" w14:textId="77777777" w:rsidR="00BE3D24" w:rsidRPr="00BE3D24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  <w:r w:rsidRPr="00BE3D24">
              <w:rPr>
                <w:rFonts w:ascii="宋体" w:eastAsia="宋体" w:hAnsi="宋体"/>
                <w:sz w:val="24"/>
                <w:szCs w:val="24"/>
              </w:rPr>
              <w:t>echo "sonarqube code-analyze...."</w:t>
            </w:r>
          </w:p>
          <w:p w14:paraId="7BCBD6C0" w14:textId="77777777" w:rsidR="00BE3D24" w:rsidRPr="00BE3D24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  <w:r w:rsidRPr="00BE3D24">
              <w:rPr>
                <w:rFonts w:ascii="宋体" w:eastAsia="宋体" w:hAnsi="宋体"/>
                <w:sz w:val="24"/>
                <w:szCs w:val="24"/>
              </w:rPr>
              <w:t>mvn clean install -DskipTests</w:t>
            </w:r>
          </w:p>
          <w:p w14:paraId="55FA8E24" w14:textId="77777777" w:rsidR="00BE3D24" w:rsidRPr="00BE3D24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  <w:r w:rsidRPr="00BE3D24">
              <w:rPr>
                <w:rFonts w:ascii="宋体" w:eastAsia="宋体" w:hAnsi="宋体"/>
                <w:sz w:val="24"/>
                <w:szCs w:val="24"/>
              </w:rPr>
              <w:t>mvn sonar:sonar \</w:t>
            </w:r>
          </w:p>
          <w:p w14:paraId="082BE7CE" w14:textId="77777777" w:rsidR="00BE3D24" w:rsidRPr="00BE3D24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  <w:r w:rsidRPr="00BE3D24">
              <w:rPr>
                <w:rFonts w:ascii="宋体" w:eastAsia="宋体" w:hAnsi="宋体"/>
                <w:sz w:val="24"/>
                <w:szCs w:val="24"/>
              </w:rPr>
              <w:t xml:space="preserve">    -Dsonar.host.url=http://172.16.68.164:9000 \</w:t>
            </w:r>
          </w:p>
          <w:p w14:paraId="17686C75" w14:textId="77777777" w:rsidR="00BE3D24" w:rsidRPr="00BE3D24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  <w:r w:rsidRPr="00BE3D24">
              <w:rPr>
                <w:rFonts w:ascii="宋体" w:eastAsia="宋体" w:hAnsi="宋体"/>
                <w:sz w:val="24"/>
                <w:szCs w:val="24"/>
              </w:rPr>
              <w:t xml:space="preserve">    -Dsonar.login=55b3358419c9543d761fb808731288df5cc8ed98</w:t>
            </w:r>
          </w:p>
          <w:p w14:paraId="1C1574D6" w14:textId="77777777" w:rsidR="00BE3D24" w:rsidRPr="00BE3D24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  <w:r w:rsidRPr="00BE3D24">
              <w:rPr>
                <w:rFonts w:ascii="宋体" w:eastAsia="宋体" w:hAnsi="宋体"/>
                <w:sz w:val="24"/>
                <w:szCs w:val="24"/>
              </w:rPr>
              <w:t xml:space="preserve">    -Dsonar.issuesReport.html.enable=true \</w:t>
            </w:r>
          </w:p>
          <w:p w14:paraId="7E2FEF49" w14:textId="77777777" w:rsidR="00BE3D24" w:rsidRPr="00BE3D24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  <w:r w:rsidRPr="00BE3D24">
              <w:rPr>
                <w:rFonts w:ascii="宋体" w:eastAsia="宋体" w:hAnsi="宋体"/>
                <w:sz w:val="24"/>
                <w:szCs w:val="24"/>
              </w:rPr>
              <w:t xml:space="preserve">    -Dsonar.analysis.mode=preview \</w:t>
            </w:r>
          </w:p>
          <w:p w14:paraId="0FFBB08B" w14:textId="77777777" w:rsidR="00BE3D24" w:rsidRPr="00BE3D24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  <w:r w:rsidRPr="00BE3D24">
              <w:rPr>
                <w:rFonts w:ascii="宋体" w:eastAsia="宋体" w:hAnsi="宋体"/>
                <w:sz w:val="24"/>
                <w:szCs w:val="24"/>
              </w:rPr>
              <w:t xml:space="preserve">    -Dsonar.preview.excludePlugins=issueassign,scmstats</w:t>
            </w:r>
          </w:p>
          <w:p w14:paraId="45B08310" w14:textId="77777777" w:rsidR="00BE3D24" w:rsidRPr="00BE3D24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1FA0C9FE" w14:textId="77777777" w:rsidR="00BE3D24" w:rsidRPr="00BE3D24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  <w:r w:rsidRPr="00BE3D24">
              <w:rPr>
                <w:rFonts w:ascii="宋体" w:eastAsia="宋体" w:hAnsi="宋体"/>
                <w:sz w:val="24"/>
                <w:szCs w:val="24"/>
              </w:rPr>
              <w:t>if [ $? -eq 0 ]; then</w:t>
            </w:r>
          </w:p>
          <w:p w14:paraId="7671CC31" w14:textId="77777777" w:rsidR="00BE3D24" w:rsidRPr="00BE3D24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  <w:r w:rsidRPr="00BE3D24">
              <w:rPr>
                <w:rFonts w:ascii="宋体" w:eastAsia="宋体" w:hAnsi="宋体"/>
                <w:sz w:val="24"/>
                <w:szCs w:val="24"/>
              </w:rPr>
              <w:t xml:space="preserve">    echo "sonarqube code-analyze over."</w:t>
            </w:r>
          </w:p>
          <w:p w14:paraId="2AA1A18F" w14:textId="06B3797A" w:rsidR="004A32E1" w:rsidRPr="00BE3D24" w:rsidRDefault="00BE3D24" w:rsidP="00BE3D24">
            <w:pPr>
              <w:rPr>
                <w:rFonts w:ascii="宋体" w:eastAsia="宋体" w:hAnsi="宋体"/>
                <w:sz w:val="24"/>
                <w:szCs w:val="24"/>
              </w:rPr>
            </w:pPr>
            <w:r w:rsidRPr="00BE3D24">
              <w:rPr>
                <w:rFonts w:ascii="宋体" w:eastAsia="宋体" w:hAnsi="宋体"/>
                <w:sz w:val="24"/>
                <w:szCs w:val="24"/>
              </w:rPr>
              <w:t>fi</w:t>
            </w:r>
          </w:p>
        </w:tc>
      </w:tr>
    </w:tbl>
    <w:p w14:paraId="7AE349AB" w14:textId="6A15DDC3" w:rsidR="00A41132" w:rsidRDefault="009A2F2F" w:rsidP="00AB58D1">
      <w:pPr>
        <w:rPr>
          <w:rFonts w:ascii="宋体" w:eastAsia="宋体" w:hAnsi="宋体"/>
          <w:sz w:val="24"/>
          <w:szCs w:val="24"/>
        </w:rPr>
      </w:pPr>
      <w:r w:rsidRPr="009A2F2F">
        <w:rPr>
          <w:rFonts w:ascii="宋体" w:eastAsia="宋体" w:hAnsi="宋体"/>
          <w:sz w:val="24"/>
          <w:szCs w:val="24"/>
        </w:rPr>
        <w:object w:dxaOrig="1812" w:dyaOrig="816" w14:anchorId="540F4D50">
          <v:shape id="_x0000_i1027" type="#_x0000_t75" style="width:90.75pt;height:40.5pt" o:ole="">
            <v:imagedata r:id="rId40" o:title=""/>
          </v:shape>
          <o:OLEObject Type="Embed" ProgID="Package" ShapeID="_x0000_i1027" DrawAspect="Content" ObjectID="_1649001889" r:id="rId41"/>
        </w:object>
      </w:r>
    </w:p>
    <w:p w14:paraId="38A2EF36" w14:textId="4C642211" w:rsidR="00180C3A" w:rsidRDefault="00A41132" w:rsidP="00AB58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auto_test</w:t>
      </w:r>
      <w:r w:rsidR="00215279">
        <w:rPr>
          <w:rFonts w:ascii="宋体" w:eastAsia="宋体" w:hAnsi="宋体"/>
          <w:sz w:val="24"/>
          <w:szCs w:val="24"/>
        </w:rPr>
        <w:t>.sh</w:t>
      </w:r>
      <w:r w:rsidR="009A2F2F">
        <w:rPr>
          <w:rFonts w:ascii="宋体" w:eastAsia="宋体" w:hAnsi="宋体"/>
          <w:sz w:val="24"/>
          <w:szCs w:val="24"/>
        </w:rPr>
        <w:t xml:space="preserve">  </w:t>
      </w:r>
      <w:r w:rsidR="009A2F2F">
        <w:rPr>
          <w:rFonts w:ascii="宋体" w:eastAsia="宋体" w:hAnsi="宋体" w:hint="eastAsia"/>
          <w:sz w:val="24"/>
          <w:szCs w:val="24"/>
        </w:rPr>
        <w:t>模拟自动化测试</w:t>
      </w:r>
    </w:p>
    <w:tbl>
      <w:tblPr>
        <w:tblStyle w:val="ac"/>
        <w:tblpPr w:leftFromText="180" w:rightFromText="180" w:vertAnchor="text" w:horzAnchor="margin" w:tblpY="16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0449" w14:paraId="02DFC687" w14:textId="77777777" w:rsidTr="00DA0449">
        <w:tc>
          <w:tcPr>
            <w:tcW w:w="8296" w:type="dxa"/>
          </w:tcPr>
          <w:p w14:paraId="30A84583" w14:textId="77777777" w:rsidR="00DA0449" w:rsidRPr="00215279" w:rsidRDefault="00DA0449" w:rsidP="00DA0449">
            <w:pPr>
              <w:rPr>
                <w:rFonts w:ascii="宋体" w:eastAsia="宋体" w:hAnsi="宋体"/>
                <w:sz w:val="24"/>
                <w:szCs w:val="24"/>
              </w:rPr>
            </w:pPr>
            <w:r w:rsidRPr="00215279">
              <w:rPr>
                <w:rFonts w:ascii="宋体" w:eastAsia="宋体" w:hAnsi="宋体"/>
                <w:sz w:val="24"/>
                <w:szCs w:val="24"/>
              </w:rPr>
              <w:t>#!/bin/bash</w:t>
            </w:r>
          </w:p>
          <w:p w14:paraId="427F73A1" w14:textId="77777777" w:rsidR="00DA0449" w:rsidRPr="00215279" w:rsidRDefault="00DA0449" w:rsidP="00DA0449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2E83B471" w14:textId="77777777" w:rsidR="00DA0449" w:rsidRPr="00215279" w:rsidRDefault="00DA0449" w:rsidP="00DA0449">
            <w:pPr>
              <w:rPr>
                <w:rFonts w:ascii="宋体" w:eastAsia="宋体" w:hAnsi="宋体"/>
                <w:sz w:val="24"/>
                <w:szCs w:val="24"/>
              </w:rPr>
            </w:pPr>
            <w:r w:rsidRPr="00215279">
              <w:rPr>
                <w:rFonts w:ascii="宋体" w:eastAsia="宋体" w:hAnsi="宋体"/>
                <w:sz w:val="24"/>
                <w:szCs w:val="24"/>
              </w:rPr>
              <w:t>COMMITTER=$(git log -1 --format=%cE)</w:t>
            </w:r>
          </w:p>
          <w:p w14:paraId="0DAE1B6F" w14:textId="77777777" w:rsidR="00DA0449" w:rsidRPr="00215279" w:rsidRDefault="00DA0449" w:rsidP="00DA0449">
            <w:pPr>
              <w:rPr>
                <w:rFonts w:ascii="宋体" w:eastAsia="宋体" w:hAnsi="宋体"/>
                <w:sz w:val="24"/>
                <w:szCs w:val="24"/>
              </w:rPr>
            </w:pPr>
            <w:r w:rsidRPr="00215279">
              <w:rPr>
                <w:rFonts w:ascii="宋体" w:eastAsia="宋体" w:hAnsi="宋体"/>
                <w:sz w:val="24"/>
                <w:szCs w:val="24"/>
              </w:rPr>
              <w:t>echo ${COMMITTER}</w:t>
            </w:r>
          </w:p>
          <w:p w14:paraId="6B5F36A1" w14:textId="77777777" w:rsidR="00DA0449" w:rsidRPr="00215279" w:rsidRDefault="00DA0449" w:rsidP="00DA0449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3EBFBF5E" w14:textId="77777777" w:rsidR="00DA0449" w:rsidRPr="00215279" w:rsidRDefault="00DA0449" w:rsidP="00DA0449">
            <w:pPr>
              <w:rPr>
                <w:rFonts w:ascii="宋体" w:eastAsia="宋体" w:hAnsi="宋体"/>
                <w:sz w:val="24"/>
                <w:szCs w:val="24"/>
              </w:rPr>
            </w:pPr>
            <w:r w:rsidRPr="00215279">
              <w:rPr>
                <w:rFonts w:ascii="宋体" w:eastAsia="宋体" w:hAnsi="宋体"/>
                <w:sz w:val="24"/>
                <w:szCs w:val="24"/>
              </w:rPr>
              <w:t>if [ $? -eq 0 ]; then</w:t>
            </w:r>
          </w:p>
          <w:p w14:paraId="5D1D3CCF" w14:textId="77777777" w:rsidR="00DA0449" w:rsidRPr="00215279" w:rsidRDefault="00DA0449" w:rsidP="00DA0449">
            <w:pPr>
              <w:rPr>
                <w:rFonts w:ascii="宋体" w:eastAsia="宋体" w:hAnsi="宋体"/>
                <w:sz w:val="24"/>
                <w:szCs w:val="24"/>
              </w:rPr>
            </w:pPr>
            <w:r w:rsidRPr="00215279">
              <w:rPr>
                <w:rFonts w:ascii="宋体" w:eastAsia="宋体" w:hAnsi="宋体"/>
                <w:sz w:val="24"/>
                <w:szCs w:val="24"/>
              </w:rPr>
              <w:t xml:space="preserve">     echo "do something for auto_test here."</w:t>
            </w:r>
          </w:p>
          <w:p w14:paraId="45B2ABDD" w14:textId="77777777" w:rsidR="00DA0449" w:rsidRPr="00215279" w:rsidRDefault="00DA0449" w:rsidP="00DA0449">
            <w:pPr>
              <w:rPr>
                <w:rFonts w:ascii="宋体" w:eastAsia="宋体" w:hAnsi="宋体"/>
                <w:sz w:val="24"/>
                <w:szCs w:val="24"/>
              </w:rPr>
            </w:pPr>
            <w:r w:rsidRPr="00215279">
              <w:rPr>
                <w:rFonts w:ascii="宋体" w:eastAsia="宋体" w:hAnsi="宋体"/>
                <w:sz w:val="24"/>
                <w:szCs w:val="24"/>
              </w:rPr>
              <w:t xml:space="preserve">     echo "auto_test over."</w:t>
            </w:r>
          </w:p>
          <w:p w14:paraId="72780EE1" w14:textId="77777777" w:rsidR="00DA0449" w:rsidRDefault="00DA0449" w:rsidP="00DA0449">
            <w:pPr>
              <w:rPr>
                <w:rFonts w:ascii="宋体" w:eastAsia="宋体" w:hAnsi="宋体"/>
                <w:sz w:val="24"/>
                <w:szCs w:val="24"/>
              </w:rPr>
            </w:pPr>
            <w:r w:rsidRPr="00215279">
              <w:rPr>
                <w:rFonts w:ascii="宋体" w:eastAsia="宋体" w:hAnsi="宋体"/>
                <w:sz w:val="24"/>
                <w:szCs w:val="24"/>
              </w:rPr>
              <w:t>fi</w:t>
            </w:r>
          </w:p>
        </w:tc>
      </w:tr>
    </w:tbl>
    <w:p w14:paraId="4394545A" w14:textId="61C2D267" w:rsidR="00DA0449" w:rsidRDefault="00DA0449" w:rsidP="00AB58D1">
      <w:pPr>
        <w:rPr>
          <w:rFonts w:ascii="宋体" w:eastAsia="宋体" w:hAnsi="宋体"/>
          <w:sz w:val="24"/>
          <w:szCs w:val="24"/>
        </w:rPr>
      </w:pPr>
      <w:r w:rsidRPr="00DA0449">
        <w:rPr>
          <w:rFonts w:ascii="宋体" w:eastAsia="宋体" w:hAnsi="宋体"/>
          <w:sz w:val="24"/>
          <w:szCs w:val="24"/>
        </w:rPr>
        <w:object w:dxaOrig="1332" w:dyaOrig="816" w14:anchorId="53A5C864">
          <v:shape id="_x0000_i1028" type="#_x0000_t75" style="width:66.75pt;height:40.5pt" o:ole="">
            <v:imagedata r:id="rId42" o:title=""/>
          </v:shape>
          <o:OLEObject Type="Embed" ProgID="Package" ShapeID="_x0000_i1028" DrawAspect="Content" ObjectID="_1649001890" r:id="rId43"/>
        </w:object>
      </w:r>
    </w:p>
    <w:p w14:paraId="32F09623" w14:textId="6F760FA1" w:rsidR="00A41132" w:rsidRDefault="004C0A8E" w:rsidP="006B2D9F">
      <w:pPr>
        <w:pStyle w:val="3"/>
      </w:pPr>
      <w:r>
        <w:rPr>
          <w:rFonts w:hint="eastAsia"/>
        </w:rPr>
        <w:t>5</w:t>
      </w:r>
      <w:r>
        <w:t xml:space="preserve">.2.4 </w:t>
      </w:r>
      <w:r>
        <w:rPr>
          <w:rFonts w:hint="eastAsia"/>
        </w:rPr>
        <w:t>添加j</w:t>
      </w:r>
      <w:r>
        <w:t>ava</w:t>
      </w:r>
      <w:r>
        <w:rPr>
          <w:rFonts w:hint="eastAsia"/>
        </w:rPr>
        <w:t>文件内容</w:t>
      </w:r>
      <w:r w:rsidR="006B2D9F">
        <w:rPr>
          <w:rFonts w:hint="eastAsia"/>
        </w:rPr>
        <w:t>触发g</w:t>
      </w:r>
      <w:r w:rsidR="006B2D9F">
        <w:t>itlab</w:t>
      </w:r>
      <w:r w:rsidR="006B2D9F">
        <w:rPr>
          <w:rFonts w:hint="eastAsia"/>
        </w:rPr>
        <w:t>提交</w:t>
      </w:r>
      <w:r>
        <w:rPr>
          <w:rFonts w:hint="eastAsia"/>
        </w:rPr>
        <w:t>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671B" w14:paraId="52EC42AF" w14:textId="77777777" w:rsidTr="0019671B">
        <w:tc>
          <w:tcPr>
            <w:tcW w:w="8296" w:type="dxa"/>
          </w:tcPr>
          <w:p w14:paraId="36946F48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>/**</w:t>
            </w:r>
          </w:p>
          <w:p w14:paraId="777DE9E1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* [简要描述]: ci 测试</w:t>
            </w:r>
          </w:p>
          <w:p w14:paraId="34825CF1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lastRenderedPageBreak/>
              <w:t xml:space="preserve"> * [详细描述]:</w:t>
            </w:r>
          </w:p>
          <w:p w14:paraId="08345B4D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*</w:t>
            </w:r>
          </w:p>
          <w:p w14:paraId="5B9F52F7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* @author xiaolinlin</w:t>
            </w:r>
          </w:p>
          <w:p w14:paraId="0A3EBE34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* @version 1.0, 2020/4/20 16:47</w:t>
            </w:r>
          </w:p>
          <w:p w14:paraId="241376A8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* @since JDK 1.8</w:t>
            </w:r>
          </w:p>
          <w:p w14:paraId="19BBD37D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*/</w:t>
            </w:r>
          </w:p>
          <w:p w14:paraId="55AD2EB0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>public class CiApplication</w:t>
            </w:r>
          </w:p>
          <w:p w14:paraId="6FE4EC54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>{</w:t>
            </w:r>
          </w:p>
          <w:p w14:paraId="3C4B3CEA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   public static final String testfinal = "00001";</w:t>
            </w:r>
          </w:p>
          <w:p w14:paraId="2D6CB427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3E47F929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   public static void main(String[] args)</w:t>
            </w:r>
          </w:p>
          <w:p w14:paraId="6A2E6E30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   {</w:t>
            </w:r>
          </w:p>
          <w:p w14:paraId="12460E8B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       System.out.printf("CI-test");</w:t>
            </w:r>
          </w:p>
          <w:p w14:paraId="24A89B93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   }</w:t>
            </w:r>
          </w:p>
          <w:p w14:paraId="4FBAF8EC" w14:textId="73652F44" w:rsidR="0019671B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>}</w:t>
            </w:r>
          </w:p>
        </w:tc>
      </w:tr>
    </w:tbl>
    <w:p w14:paraId="52FAB8F2" w14:textId="1186856D" w:rsidR="004C0A8E" w:rsidRDefault="00401BB3" w:rsidP="006B2D9F">
      <w:pPr>
        <w:pStyle w:val="3"/>
      </w:pPr>
      <w:r>
        <w:rPr>
          <w:rFonts w:hint="eastAsia"/>
        </w:rPr>
        <w:lastRenderedPageBreak/>
        <w:t>5</w:t>
      </w:r>
      <w:r>
        <w:t>.2.</w:t>
      </w:r>
      <w:r w:rsidR="006B2D9F">
        <w:t>5</w:t>
      </w:r>
      <w:r>
        <w:t xml:space="preserve"> </w:t>
      </w:r>
      <w:r>
        <w:rPr>
          <w:rFonts w:hint="eastAsia"/>
        </w:rPr>
        <w:t>提交代码</w:t>
      </w:r>
      <w:r w:rsidR="006B2D9F">
        <w:rPr>
          <w:rFonts w:hint="eastAsia"/>
        </w:rPr>
        <w:t>触发C</w:t>
      </w:r>
      <w:r w:rsidR="006B2D9F">
        <w:t>ICD</w:t>
      </w:r>
    </w:p>
    <w:p w14:paraId="57283371" w14:textId="6FC753BE" w:rsidR="00401BB3" w:rsidRDefault="00401BB3" w:rsidP="00AB58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Gitlab</w:t>
      </w:r>
      <w:r>
        <w:rPr>
          <w:rFonts w:ascii="宋体" w:eastAsia="宋体" w:hAnsi="宋体" w:hint="eastAsia"/>
          <w:sz w:val="24"/>
          <w:szCs w:val="24"/>
        </w:rPr>
        <w:t>触发</w:t>
      </w:r>
      <w:r w:rsidR="00A25B70">
        <w:rPr>
          <w:rFonts w:ascii="宋体" w:eastAsia="宋体" w:hAnsi="宋体"/>
          <w:sz w:val="24"/>
          <w:szCs w:val="24"/>
        </w:rPr>
        <w:t>CICD</w:t>
      </w:r>
    </w:p>
    <w:p w14:paraId="72A6D2DD" w14:textId="7FEA69EF" w:rsidR="00401BB3" w:rsidRDefault="00401BB3" w:rsidP="00AB58D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22B82FB" wp14:editId="2065E40C">
            <wp:extent cx="5274310" cy="19005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0443" w14:textId="642444DE" w:rsidR="00401BB3" w:rsidRDefault="00401BB3" w:rsidP="00AB58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点击r</w:t>
      </w:r>
      <w:r>
        <w:rPr>
          <w:rFonts w:ascii="宋体" w:eastAsia="宋体" w:hAnsi="宋体"/>
          <w:sz w:val="24"/>
          <w:szCs w:val="24"/>
        </w:rPr>
        <w:t>unning</w:t>
      </w:r>
      <w:r>
        <w:rPr>
          <w:rFonts w:ascii="宋体" w:eastAsia="宋体" w:hAnsi="宋体" w:hint="eastAsia"/>
          <w:sz w:val="24"/>
          <w:szCs w:val="24"/>
        </w:rPr>
        <w:t>，可以查看执行日志</w:t>
      </w:r>
    </w:p>
    <w:p w14:paraId="5E72D27C" w14:textId="168C36B5" w:rsidR="00401BB3" w:rsidRDefault="00AC0800" w:rsidP="00AB58D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C1B7714" wp14:editId="0E7D7301">
            <wp:extent cx="5274310" cy="20681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555B" w14:textId="7FA3E5AC" w:rsidR="00401BB3" w:rsidRDefault="00AC0800" w:rsidP="006B2D9F">
      <w:pPr>
        <w:pStyle w:val="3"/>
      </w:pPr>
      <w:r>
        <w:rPr>
          <w:rFonts w:hint="eastAsia"/>
        </w:rPr>
        <w:lastRenderedPageBreak/>
        <w:t>5</w:t>
      </w:r>
      <w:r>
        <w:t>.2</w:t>
      </w:r>
      <w:r>
        <w:rPr>
          <w:rFonts w:hint="eastAsia"/>
        </w:rPr>
        <w:t>.</w:t>
      </w:r>
      <w:r w:rsidR="006B2D9F">
        <w:t>6</w:t>
      </w:r>
      <w:r>
        <w:t xml:space="preserve"> sonarqube</w:t>
      </w:r>
      <w:r>
        <w:rPr>
          <w:rFonts w:hint="eastAsia"/>
        </w:rPr>
        <w:t>代码展示(自动创建项目</w:t>
      </w:r>
      <w:r>
        <w:t>)</w:t>
      </w:r>
    </w:p>
    <w:p w14:paraId="0D3B171C" w14:textId="0E158C02" w:rsidR="00AC0800" w:rsidRDefault="00AB3F1C" w:rsidP="00AB58D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FEE7D8A" wp14:editId="538E1DAE">
            <wp:extent cx="5274310" cy="18434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DC80" w14:textId="62A6B110" w:rsidR="00AB3F1C" w:rsidRDefault="00AB3F1C" w:rsidP="00AB58D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65507A9" wp14:editId="096BB911">
            <wp:extent cx="5274310" cy="212026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94AC" w14:textId="59362B33" w:rsidR="001D2483" w:rsidRDefault="001D2483" w:rsidP="002D6487">
      <w:pPr>
        <w:pStyle w:val="2"/>
      </w:pPr>
      <w:r>
        <w:t>5.3 Gitlab-ci.yml</w:t>
      </w:r>
      <w:r>
        <w:rPr>
          <w:rFonts w:hint="eastAsia"/>
        </w:rPr>
        <w:t>配置详解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483" w14:paraId="1CEBDE28" w14:textId="77777777" w:rsidTr="001D2483">
        <w:tc>
          <w:tcPr>
            <w:tcW w:w="8296" w:type="dxa"/>
          </w:tcPr>
          <w:p w14:paraId="1A8DEFE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before_script:</w:t>
            </w:r>
          </w:p>
          <w:p w14:paraId="523A5367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- echo "每个job之前都会执行"</w:t>
            </w:r>
          </w:p>
          <w:p w14:paraId="229E7D5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after_script:</w:t>
            </w:r>
          </w:p>
          <w:p w14:paraId="353C6F04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- echo "每个job之后都会执行"</w:t>
            </w:r>
          </w:p>
          <w:p w14:paraId="6A7BCD8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2A89D060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#全局变量定义，在job中使用 ${variableName}</w:t>
            </w:r>
          </w:p>
          <w:p w14:paraId="040BBC2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#内置变量：CI_COMMIT_REF_NAME（项目所在的分支或标签名称）、CI_JOB_NAME（任务名称）、CI_JOB_STAGE（任务阶段）</w:t>
            </w:r>
          </w:p>
          <w:p w14:paraId="513E16BC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variables:</w:t>
            </w:r>
          </w:p>
          <w:p w14:paraId="55FAF9B8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定义拉取代码的方式，有3种：clone/fetch/none，默认为clone，速度最慢，每步job都会重新clone一次代码。我们一般将它设置为none，</w:t>
            </w:r>
          </w:p>
          <w:p w14:paraId="184AF65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在具体任务里设置为fetch就可以满足需求，毕竟不是每步都需要新代码，那也不符合我们测试的流程</w:t>
            </w:r>
          </w:p>
          <w:p w14:paraId="0EDA248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GIT_STRATEGY: "none" #GIT策略，</w:t>
            </w:r>
          </w:p>
          <w:p w14:paraId="61B91C1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1577D3FC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 来指定需要在job之间缓存的文件或目录</w:t>
            </w:r>
          </w:p>
          <w:p w14:paraId="310C296A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cache:</w:t>
            </w:r>
          </w:p>
          <w:p w14:paraId="3A9D8A32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lastRenderedPageBreak/>
              <w:t xml:space="preserve">  #因为缓存为不同管道和任务间共享，可能会覆盖，所以有时需要设置key</w:t>
            </w:r>
          </w:p>
          <w:p w14:paraId="48CB6CF7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key: ${CI_COMMIT_REF_NAME}  # 启用每分支缓存</w:t>
            </w:r>
          </w:p>
          <w:p w14:paraId="3F20208A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#key: "$CI_JOB_NAME/$CI_COMMIT_REF_NAME" # 启用每个任务和每个分支缓存</w:t>
            </w:r>
          </w:p>
          <w:p w14:paraId="4E8D1BA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untracked: true    #缓存所有Git未跟踪的文件</w:t>
            </w:r>
          </w:p>
          <w:p w14:paraId="166BE257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#paths:    #缓存哪些文件/文件夹</w:t>
            </w:r>
          </w:p>
          <w:p w14:paraId="43D6EE4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#- node_modules/</w:t>
            </w:r>
          </w:p>
          <w:p w14:paraId="27812A36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#- dist/</w:t>
            </w:r>
          </w:p>
          <w:p w14:paraId="213D2778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421FF5D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#表示构建阶段，主要包含 build、test、deploy三个阶段，任务将按此顺序执行</w:t>
            </w:r>
          </w:p>
          <w:p w14:paraId="5F28263B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 build阶段job并行，所有build执行ok并行test阶段job，所有test执行ok并行deploy，全部ok标记success，否则标记failure</w:t>
            </w:r>
          </w:p>
          <w:p w14:paraId="224F8472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 yml文件中如未明确定义stages，默认取值就是：build、test、deploy，job中未指定stage，默认取值test</w:t>
            </w:r>
          </w:p>
          <w:p w14:paraId="5F98C92D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stages:</w:t>
            </w:r>
          </w:p>
          <w:p w14:paraId="036AB34B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- build</w:t>
            </w:r>
          </w:p>
          <w:p w14:paraId="2F6D05F6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- test</w:t>
            </w:r>
          </w:p>
          <w:p w14:paraId="048A6D50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- deploy</w:t>
            </w:r>
          </w:p>
          <w:p w14:paraId="4D90395A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30F520B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 Jobs 表示构建工作，表示某个 Stage 里面执行的工作,可以在 Stages 里面定义多个 Jobs</w:t>
            </w:r>
          </w:p>
          <w:p w14:paraId="46F5D3D8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 定义job任务，job_name 全局唯一且不能是关键字</w:t>
            </w:r>
          </w:p>
          <w:p w14:paraId="5FCCCF7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test-job1:</w:t>
            </w:r>
          </w:p>
          <w:p w14:paraId="4F4126A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test阶段执行</w:t>
            </w:r>
          </w:p>
          <w:p w14:paraId="1174EDF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stage: test</w:t>
            </w:r>
          </w:p>
          <w:p w14:paraId="4DDA355C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tags:</w:t>
            </w:r>
          </w:p>
          <w:p w14:paraId="473DE456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xx  #注册runner的标签</w:t>
            </w:r>
          </w:p>
          <w:p w14:paraId="2C6D8FE2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only:</w:t>
            </w:r>
          </w:p>
          <w:p w14:paraId="0235A660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dev # 只有dev分支提交代码才会执行这个任务</w:t>
            </w:r>
          </w:p>
          <w:p w14:paraId="5F3C591C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/^future-.*$/  #正则匹配，只有future-开头的分支执行</w:t>
            </w:r>
          </w:p>
          <w:p w14:paraId="293375C5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script:  #要执行的内容，脚本</w:t>
            </w:r>
          </w:p>
          <w:p w14:paraId="3639D4F1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echo "I am job1"</w:t>
            </w:r>
          </w:p>
          <w:p w14:paraId="63AAFB3D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echo "Just from dev&amp;future-* branch and test phase!"</w:t>
            </w:r>
          </w:p>
          <w:p w14:paraId="31753D43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代码覆盖率设置</w:t>
            </w:r>
          </w:p>
          <w:p w14:paraId="79BBEE9B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coverage: '/Code coverage: \d+\.\d+/'</w:t>
            </w:r>
          </w:p>
          <w:p w14:paraId="39BDA426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指定该任务执行完毕后，哪些目录或文件需要保留，打成zip包供后续使用</w:t>
            </w:r>
          </w:p>
          <w:p w14:paraId="3B4F18C0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artifacts:</w:t>
            </w:r>
          </w:p>
          <w:p w14:paraId="64755A82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path:</w:t>
            </w:r>
          </w:p>
          <w:p w14:paraId="051E287D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  - public</w:t>
            </w:r>
          </w:p>
          <w:p w14:paraId="7103EF2A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定义此作业完成部署的环境名称，job将会执行部署到production环境</w:t>
            </w:r>
          </w:p>
          <w:p w14:paraId="3EFB2175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#environment:</w:t>
            </w:r>
          </w:p>
          <w:p w14:paraId="433F6171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#name: production</w:t>
            </w:r>
          </w:p>
          <w:p w14:paraId="718A0104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5655F5E8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test-job2:</w:t>
            </w:r>
          </w:p>
          <w:p w14:paraId="3AC79E12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默认stage阶段为 test</w:t>
            </w:r>
          </w:p>
          <w:p w14:paraId="1707FBB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stage: test</w:t>
            </w:r>
          </w:p>
          <w:p w14:paraId="285194B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only:</w:t>
            </w:r>
          </w:p>
          <w:p w14:paraId="5CC42C5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master # 只有Master分支有提交代码才会执行</w:t>
            </w:r>
          </w:p>
          <w:p w14:paraId="6CE6E8D7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script:</w:t>
            </w:r>
          </w:p>
          <w:p w14:paraId="717F6003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echo "Trigger for master branch!"</w:t>
            </w:r>
          </w:p>
          <w:p w14:paraId="3E93401C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allow_failure: true #允许失败，即不影响下一步构建</w:t>
            </w:r>
          </w:p>
          <w:p w14:paraId="320F571A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118D4DA0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build-job:</w:t>
            </w:r>
          </w:p>
          <w:p w14:paraId="74E7AA0B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stage: build</w:t>
            </w:r>
          </w:p>
          <w:p w14:paraId="76736DAA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except:</w:t>
            </w:r>
          </w:p>
          <w:p w14:paraId="454314C2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dev # 除dev环境，其他分之提交点都会执行</w:t>
            </w:r>
          </w:p>
          <w:p w14:paraId="39803603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script:</w:t>
            </w:r>
          </w:p>
          <w:p w14:paraId="06A4DB46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echo "Trigger without dev branc!"</w:t>
            </w:r>
          </w:p>
          <w:p w14:paraId="7D7CB92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when触发条件</w:t>
            </w:r>
          </w:p>
          <w:p w14:paraId="34D84498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on_success、on_failure、always、manual(手动)</w:t>
            </w:r>
          </w:p>
          <w:p w14:paraId="67CC47D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不管前面步骤是否成功，都会执行</w:t>
            </w:r>
          </w:p>
          <w:p w14:paraId="22EE08E2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when: always</w:t>
            </w:r>
          </w:p>
          <w:p w14:paraId="20D79BE6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0A847936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############################ yml高级用法###########################</w:t>
            </w:r>
          </w:p>
          <w:p w14:paraId="172AB801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 .开头的job忽略执行，做继承、模板方法等</w:t>
            </w:r>
          </w:p>
          <w:p w14:paraId="5CE1B85B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 &amp;(锚)使用隐藏的key,*(aliases)别名做job模板，后续job可以&lt;&lt;(继承)</w:t>
            </w:r>
          </w:p>
          <w:p w14:paraId="5A6A6B86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.general: &amp;job_template</w:t>
            </w:r>
          </w:p>
          <w:p w14:paraId="3FABE62C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stage: deploy</w:t>
            </w:r>
          </w:p>
          <w:p w14:paraId="40A9EE71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script:</w:t>
            </w:r>
          </w:p>
          <w:p w14:paraId="522D3154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echo 'Job template'</w:t>
            </w:r>
          </w:p>
          <w:p w14:paraId="2ACA39E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path/shell.sh  #执行一个脚本</w:t>
            </w:r>
          </w:p>
          <w:p w14:paraId="2B1C63A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only:</w:t>
            </w:r>
          </w:p>
          <w:p w14:paraId="7B28E15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master</w:t>
            </w:r>
          </w:p>
          <w:p w14:paraId="6A5A1D0C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tags:</w:t>
            </w:r>
          </w:p>
          <w:p w14:paraId="1E19502B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runnerTag</w:t>
            </w:r>
          </w:p>
          <w:p w14:paraId="4C25504C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4E8642C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 生产job</w:t>
            </w:r>
          </w:p>
          <w:p w14:paraId="0FBDD8D1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.prod: &amp;prod</w:t>
            </w:r>
          </w:p>
          <w:p w14:paraId="013386B2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继承general</w:t>
            </w:r>
          </w:p>
          <w:p w14:paraId="30C31A0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&lt;&lt;: *job_template</w:t>
            </w:r>
          </w:p>
          <w:p w14:paraId="47CB5830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重写script</w:t>
            </w:r>
          </w:p>
          <w:p w14:paraId="5F030B41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script:</w:t>
            </w:r>
          </w:p>
          <w:p w14:paraId="12D3AEA8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echo 'Prod branch!'</w:t>
            </w:r>
          </w:p>
          <w:p w14:paraId="5DE0280A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7B6CECA2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 各环境配置</w:t>
            </w:r>
          </w:p>
          <w:p w14:paraId="1CBEFD5D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.test: &amp;test</w:t>
            </w:r>
          </w:p>
          <w:p w14:paraId="660A8BA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lastRenderedPageBreak/>
              <w:t xml:space="preserve">  &lt;&lt;: *job_template</w:t>
            </w:r>
          </w:p>
          <w:p w14:paraId="3D9CB90C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script:</w:t>
            </w:r>
          </w:p>
          <w:p w14:paraId="4073D55B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echo 'Dev branch!'</w:t>
            </w:r>
          </w:p>
          <w:p w14:paraId="36CCCF4A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only:</w:t>
            </w:r>
          </w:p>
          <w:p w14:paraId="6A390B71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test</w:t>
            </w:r>
          </w:p>
          <w:p w14:paraId="2978EBC8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1EFA298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.dev: &amp;dev</w:t>
            </w:r>
          </w:p>
          <w:p w14:paraId="7E18F483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&lt;&lt;: *job_template</w:t>
            </w:r>
          </w:p>
          <w:p w14:paraId="1E69542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script:</w:t>
            </w:r>
          </w:p>
          <w:p w14:paraId="49CF35A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echo 'Dev branch!'</w:t>
            </w:r>
          </w:p>
          <w:p w14:paraId="2D4A8324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only:</w:t>
            </w:r>
          </w:p>
          <w:p w14:paraId="1E95C164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dev</w:t>
            </w:r>
          </w:p>
          <w:p w14:paraId="7228CD7A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/^feture-*$/</w:t>
            </w:r>
          </w:p>
          <w:p w14:paraId="225FAB5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4B3D29B5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prod-job:</w:t>
            </w:r>
          </w:p>
          <w:p w14:paraId="0475DD53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&lt;&lt;: *prod</w:t>
            </w:r>
          </w:p>
          <w:p w14:paraId="38B86117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test-job:</w:t>
            </w:r>
          </w:p>
          <w:p w14:paraId="14718214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&lt;&lt;: *test</w:t>
            </w:r>
          </w:p>
          <w:p w14:paraId="6198011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dev-job:</w:t>
            </w:r>
          </w:p>
          <w:p w14:paraId="6C30885A" w14:textId="1F6FE385" w:rsid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&lt;&lt;: *dev</w:t>
            </w:r>
          </w:p>
        </w:tc>
      </w:tr>
    </w:tbl>
    <w:p w14:paraId="1BAAEC96" w14:textId="4B207CD3" w:rsidR="001D2483" w:rsidRPr="002B1784" w:rsidRDefault="00246F8A" w:rsidP="00AB58D1">
      <w:pPr>
        <w:rPr>
          <w:rFonts w:ascii="宋体" w:eastAsia="宋体" w:hAnsi="宋体"/>
          <w:sz w:val="24"/>
          <w:szCs w:val="24"/>
        </w:rPr>
      </w:pPr>
      <w:r w:rsidRPr="00246F8A">
        <w:rPr>
          <w:rFonts w:ascii="宋体" w:eastAsia="宋体" w:hAnsi="宋体"/>
          <w:sz w:val="24"/>
          <w:szCs w:val="24"/>
        </w:rPr>
        <w:object w:dxaOrig="2377" w:dyaOrig="816" w14:anchorId="721C84D3">
          <v:shape id="_x0000_i1029" type="#_x0000_t75" style="width:118.5pt;height:40.5pt" o:ole="">
            <v:imagedata r:id="rId48" o:title=""/>
          </v:shape>
          <o:OLEObject Type="Embed" ProgID="Package" ShapeID="_x0000_i1029" DrawAspect="Content" ObjectID="_1649001891" r:id="rId49"/>
        </w:object>
      </w:r>
    </w:p>
    <w:sectPr w:rsidR="001D2483" w:rsidRPr="002B17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62A025" w14:textId="77777777" w:rsidR="00ED4B3A" w:rsidRDefault="00ED4B3A" w:rsidP="00AE32E3">
      <w:r>
        <w:separator/>
      </w:r>
    </w:p>
  </w:endnote>
  <w:endnote w:type="continuationSeparator" w:id="0">
    <w:p w14:paraId="5959D814" w14:textId="77777777" w:rsidR="00ED4B3A" w:rsidRDefault="00ED4B3A" w:rsidP="00AE32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0A4B5C" w14:textId="77777777" w:rsidR="00ED4B3A" w:rsidRDefault="00ED4B3A" w:rsidP="00AE32E3">
      <w:r>
        <w:separator/>
      </w:r>
    </w:p>
  </w:footnote>
  <w:footnote w:type="continuationSeparator" w:id="0">
    <w:p w14:paraId="0A5E4B06" w14:textId="77777777" w:rsidR="00ED4B3A" w:rsidRDefault="00ED4B3A" w:rsidP="00AE32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A04A9A"/>
    <w:multiLevelType w:val="hybridMultilevel"/>
    <w:tmpl w:val="C25251FC"/>
    <w:lvl w:ilvl="0" w:tplc="743472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F94128"/>
    <w:multiLevelType w:val="hybridMultilevel"/>
    <w:tmpl w:val="CA162DFE"/>
    <w:lvl w:ilvl="0" w:tplc="EB280C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177"/>
    <w:rsid w:val="000011C6"/>
    <w:rsid w:val="0006711C"/>
    <w:rsid w:val="00070227"/>
    <w:rsid w:val="000843B9"/>
    <w:rsid w:val="00094E38"/>
    <w:rsid w:val="000A620D"/>
    <w:rsid w:val="000E5BD5"/>
    <w:rsid w:val="000F7943"/>
    <w:rsid w:val="00101B53"/>
    <w:rsid w:val="00122D30"/>
    <w:rsid w:val="00124826"/>
    <w:rsid w:val="00124DB7"/>
    <w:rsid w:val="00130889"/>
    <w:rsid w:val="00135C05"/>
    <w:rsid w:val="00155915"/>
    <w:rsid w:val="00165D05"/>
    <w:rsid w:val="00180C3A"/>
    <w:rsid w:val="0019671B"/>
    <w:rsid w:val="001A26BF"/>
    <w:rsid w:val="001B0072"/>
    <w:rsid w:val="001B3697"/>
    <w:rsid w:val="001C2741"/>
    <w:rsid w:val="001D2483"/>
    <w:rsid w:val="00200F70"/>
    <w:rsid w:val="002033BB"/>
    <w:rsid w:val="00215279"/>
    <w:rsid w:val="00224C8C"/>
    <w:rsid w:val="00246F8A"/>
    <w:rsid w:val="00255A8D"/>
    <w:rsid w:val="00261465"/>
    <w:rsid w:val="00262B71"/>
    <w:rsid w:val="002B1784"/>
    <w:rsid w:val="002C1C6C"/>
    <w:rsid w:val="002D6487"/>
    <w:rsid w:val="002E5024"/>
    <w:rsid w:val="0032502C"/>
    <w:rsid w:val="00325F34"/>
    <w:rsid w:val="00355629"/>
    <w:rsid w:val="00356FDC"/>
    <w:rsid w:val="00391C3F"/>
    <w:rsid w:val="00401BB3"/>
    <w:rsid w:val="00403F04"/>
    <w:rsid w:val="0043341E"/>
    <w:rsid w:val="004347B0"/>
    <w:rsid w:val="00443F7D"/>
    <w:rsid w:val="00447C17"/>
    <w:rsid w:val="00475BF5"/>
    <w:rsid w:val="00493FA1"/>
    <w:rsid w:val="004A32E1"/>
    <w:rsid w:val="004B2177"/>
    <w:rsid w:val="004C0A8E"/>
    <w:rsid w:val="004D7E20"/>
    <w:rsid w:val="004E2C5A"/>
    <w:rsid w:val="004E54E4"/>
    <w:rsid w:val="004F7BB2"/>
    <w:rsid w:val="00550E58"/>
    <w:rsid w:val="0055795C"/>
    <w:rsid w:val="00562638"/>
    <w:rsid w:val="005707E5"/>
    <w:rsid w:val="00572553"/>
    <w:rsid w:val="005A3834"/>
    <w:rsid w:val="005C0E2F"/>
    <w:rsid w:val="005C5A88"/>
    <w:rsid w:val="005E6323"/>
    <w:rsid w:val="005F4FFD"/>
    <w:rsid w:val="00630DC5"/>
    <w:rsid w:val="00644749"/>
    <w:rsid w:val="00665968"/>
    <w:rsid w:val="006707FB"/>
    <w:rsid w:val="006B2D9F"/>
    <w:rsid w:val="006D3BA4"/>
    <w:rsid w:val="006E4BDE"/>
    <w:rsid w:val="006E5FB6"/>
    <w:rsid w:val="006E6F06"/>
    <w:rsid w:val="00736DF4"/>
    <w:rsid w:val="007813B3"/>
    <w:rsid w:val="00781824"/>
    <w:rsid w:val="007854EE"/>
    <w:rsid w:val="0078744E"/>
    <w:rsid w:val="00797F11"/>
    <w:rsid w:val="007B34DA"/>
    <w:rsid w:val="007C62BD"/>
    <w:rsid w:val="007F3815"/>
    <w:rsid w:val="00804848"/>
    <w:rsid w:val="00810C98"/>
    <w:rsid w:val="0081623D"/>
    <w:rsid w:val="0083767D"/>
    <w:rsid w:val="00852426"/>
    <w:rsid w:val="008A1174"/>
    <w:rsid w:val="008A179F"/>
    <w:rsid w:val="008A76A1"/>
    <w:rsid w:val="00911A1B"/>
    <w:rsid w:val="00943848"/>
    <w:rsid w:val="0098229E"/>
    <w:rsid w:val="009845F7"/>
    <w:rsid w:val="009907AC"/>
    <w:rsid w:val="009A2F2F"/>
    <w:rsid w:val="009D1084"/>
    <w:rsid w:val="009F476E"/>
    <w:rsid w:val="009F66AF"/>
    <w:rsid w:val="00A07749"/>
    <w:rsid w:val="00A25B70"/>
    <w:rsid w:val="00A3660E"/>
    <w:rsid w:val="00A41132"/>
    <w:rsid w:val="00A52115"/>
    <w:rsid w:val="00A81CB3"/>
    <w:rsid w:val="00A874AE"/>
    <w:rsid w:val="00A910B9"/>
    <w:rsid w:val="00AA01CF"/>
    <w:rsid w:val="00AB3F1C"/>
    <w:rsid w:val="00AB58D1"/>
    <w:rsid w:val="00AC0800"/>
    <w:rsid w:val="00AC0C64"/>
    <w:rsid w:val="00AD087A"/>
    <w:rsid w:val="00AE1E15"/>
    <w:rsid w:val="00AE32E3"/>
    <w:rsid w:val="00AF4563"/>
    <w:rsid w:val="00B222C7"/>
    <w:rsid w:val="00B26189"/>
    <w:rsid w:val="00B56EE7"/>
    <w:rsid w:val="00B749DF"/>
    <w:rsid w:val="00B84169"/>
    <w:rsid w:val="00B84ABD"/>
    <w:rsid w:val="00BA1653"/>
    <w:rsid w:val="00BA6FE6"/>
    <w:rsid w:val="00BC445B"/>
    <w:rsid w:val="00BE3D24"/>
    <w:rsid w:val="00BE7036"/>
    <w:rsid w:val="00C14821"/>
    <w:rsid w:val="00C521F3"/>
    <w:rsid w:val="00C87022"/>
    <w:rsid w:val="00CD2ACE"/>
    <w:rsid w:val="00CD5A24"/>
    <w:rsid w:val="00D04A1A"/>
    <w:rsid w:val="00D36989"/>
    <w:rsid w:val="00D86FC3"/>
    <w:rsid w:val="00DA0449"/>
    <w:rsid w:val="00DA3A52"/>
    <w:rsid w:val="00DB1B2A"/>
    <w:rsid w:val="00DC1487"/>
    <w:rsid w:val="00DC7261"/>
    <w:rsid w:val="00DD163C"/>
    <w:rsid w:val="00DD7FBB"/>
    <w:rsid w:val="00DF5F31"/>
    <w:rsid w:val="00E13ADC"/>
    <w:rsid w:val="00E62C16"/>
    <w:rsid w:val="00EA05CE"/>
    <w:rsid w:val="00EB179B"/>
    <w:rsid w:val="00ED4B3A"/>
    <w:rsid w:val="00F32CE2"/>
    <w:rsid w:val="00F410FC"/>
    <w:rsid w:val="00F81CA9"/>
    <w:rsid w:val="00FC581A"/>
    <w:rsid w:val="00FE1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633B4"/>
  <w15:chartTrackingRefBased/>
  <w15:docId w15:val="{DB6222C6-AB43-4A59-BBD0-8322620C1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74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74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843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32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E32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E32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E32E3"/>
    <w:rPr>
      <w:sz w:val="18"/>
      <w:szCs w:val="18"/>
    </w:rPr>
  </w:style>
  <w:style w:type="paragraph" w:styleId="a7">
    <w:name w:val="List Paragraph"/>
    <w:basedOn w:val="a"/>
    <w:uiPriority w:val="34"/>
    <w:qFormat/>
    <w:rsid w:val="00325F3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97F1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97F11"/>
    <w:rPr>
      <w:color w:val="605E5C"/>
      <w:shd w:val="clear" w:color="auto" w:fill="E1DFDD"/>
    </w:rPr>
  </w:style>
  <w:style w:type="paragraph" w:styleId="aa">
    <w:name w:val="Title"/>
    <w:basedOn w:val="a"/>
    <w:next w:val="a"/>
    <w:link w:val="ab"/>
    <w:uiPriority w:val="10"/>
    <w:qFormat/>
    <w:rsid w:val="0078744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78744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8744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8744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843B9"/>
    <w:rPr>
      <w:b/>
      <w:bCs/>
      <w:sz w:val="32"/>
      <w:szCs w:val="32"/>
    </w:rPr>
  </w:style>
  <w:style w:type="table" w:styleId="ac">
    <w:name w:val="Table Grid"/>
    <w:basedOn w:val="a1"/>
    <w:uiPriority w:val="39"/>
    <w:rsid w:val="004D7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6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oleObject" Target="embeddings/oleObject2.bin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0.emf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hyperlink" Target="https://binaries.sonarsource.com/Distribution/sonarqube/sonarqube-7.4.zi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emf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hyperlink" Target="http://172.16.68.164:9000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oleObject" Target="embeddings/oleObject3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72.16.68.164:9000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oleObject" Target="embeddings/oleObject1.bin"/><Relationship Id="rId40" Type="http://schemas.openxmlformats.org/officeDocument/2006/relationships/image" Target="media/image29.emf"/><Relationship Id="rId45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emf"/><Relationship Id="rId49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oleObject" Target="embeddings/oleObject4.bin"/><Relationship Id="rId48" Type="http://schemas.openxmlformats.org/officeDocument/2006/relationships/image" Target="media/image35.emf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22</Pages>
  <Words>1224</Words>
  <Characters>6977</Characters>
  <Application>Microsoft Office Word</Application>
  <DocSecurity>0</DocSecurity>
  <Lines>58</Lines>
  <Paragraphs>16</Paragraphs>
  <ScaleCrop>false</ScaleCrop>
  <Company/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xiaolinlin</dc:creator>
  <cp:keywords/>
  <dc:description/>
  <cp:lastModifiedBy>xiaolinlin</cp:lastModifiedBy>
  <cp:revision>243</cp:revision>
  <dcterms:created xsi:type="dcterms:W3CDTF">2020-04-21T06:58:00Z</dcterms:created>
  <dcterms:modified xsi:type="dcterms:W3CDTF">2020-04-21T11:18:00Z</dcterms:modified>
</cp:coreProperties>
</file>