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0AF3" w14:textId="77777777" w:rsidR="00965C9A" w:rsidRPr="00FD2681" w:rsidRDefault="006E4AC8" w:rsidP="00965C9A">
      <w:pPr>
        <w:jc w:val="center"/>
        <w:rPr>
          <w:rFonts w:ascii="Times New Roman" w:hAnsi="Times New Roman" w:cs="Times New Roman"/>
        </w:rPr>
      </w:pPr>
      <w:bookmarkStart w:id="0" w:name="_Hlk41225738"/>
      <w:r w:rsidRPr="00FD2681">
        <w:rPr>
          <w:rFonts w:ascii="Times New Roman" w:eastAsia="黑体" w:hAnsi="Times New Roman" w:cs="Times New Roman"/>
          <w:b/>
          <w:sz w:val="32"/>
          <w:szCs w:val="32"/>
        </w:rPr>
        <w:t>重庆第二师范学院实验</w:t>
      </w:r>
      <w:r w:rsidR="00965C9A" w:rsidRPr="00FD2681">
        <w:rPr>
          <w:rFonts w:ascii="Times New Roman" w:eastAsia="黑体" w:hAnsi="Times New Roman" w:cs="Times New Roman"/>
          <w:b/>
          <w:sz w:val="32"/>
          <w:szCs w:val="32"/>
        </w:rPr>
        <w:t>报告</w:t>
      </w:r>
    </w:p>
    <w:tbl>
      <w:tblPr>
        <w:tblStyle w:val="a3"/>
        <w:tblW w:w="8721" w:type="dxa"/>
        <w:jc w:val="center"/>
        <w:tblLook w:val="04A0" w:firstRow="1" w:lastRow="0" w:firstColumn="1" w:lastColumn="0" w:noHBand="0" w:noVBand="1"/>
      </w:tblPr>
      <w:tblGrid>
        <w:gridCol w:w="817"/>
        <w:gridCol w:w="284"/>
        <w:gridCol w:w="1701"/>
        <w:gridCol w:w="1134"/>
        <w:gridCol w:w="1559"/>
        <w:gridCol w:w="1276"/>
        <w:gridCol w:w="1950"/>
      </w:tblGrid>
      <w:tr w:rsidR="00863D81" w:rsidRPr="00FD2681" w14:paraId="04F82E13" w14:textId="77777777" w:rsidTr="00965C9A">
        <w:trPr>
          <w:trHeight w:val="512"/>
          <w:jc w:val="center"/>
        </w:trPr>
        <w:tc>
          <w:tcPr>
            <w:tcW w:w="1101" w:type="dxa"/>
            <w:gridSpan w:val="2"/>
            <w:vAlign w:val="center"/>
          </w:tcPr>
          <w:p w14:paraId="27B6EC56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学</w:t>
            </w:r>
            <w:r w:rsidRPr="00FD2681">
              <w:rPr>
                <w:rFonts w:ascii="Times New Roman" w:hAnsi="Times New Roman" w:cs="Times New Roman"/>
                <w:b/>
              </w:rPr>
              <w:t xml:space="preserve">    </w:t>
            </w:r>
            <w:r w:rsidRPr="00FD2681">
              <w:rPr>
                <w:rFonts w:ascii="Times New Roman" w:hAnsi="Times New Roman" w:cs="Times New Roman"/>
                <w:b/>
              </w:rPr>
              <w:t>号</w:t>
            </w:r>
          </w:p>
        </w:tc>
        <w:tc>
          <w:tcPr>
            <w:tcW w:w="1701" w:type="dxa"/>
            <w:vAlign w:val="center"/>
          </w:tcPr>
          <w:p w14:paraId="2F9573D6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389B55B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姓</w:t>
            </w:r>
            <w:r w:rsidRPr="00FD2681">
              <w:rPr>
                <w:rFonts w:ascii="Times New Roman" w:hAnsi="Times New Roman" w:cs="Times New Roman"/>
                <w:b/>
              </w:rPr>
              <w:t xml:space="preserve">    </w:t>
            </w:r>
            <w:r w:rsidRPr="00FD2681">
              <w:rPr>
                <w:rFonts w:ascii="Times New Roman" w:hAnsi="Times New Roman" w:cs="Times New Roman"/>
                <w:b/>
              </w:rPr>
              <w:t>名</w:t>
            </w:r>
          </w:p>
        </w:tc>
        <w:tc>
          <w:tcPr>
            <w:tcW w:w="1559" w:type="dxa"/>
            <w:vAlign w:val="center"/>
          </w:tcPr>
          <w:p w14:paraId="24FF2B05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C2212D0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指导教师</w:t>
            </w:r>
          </w:p>
        </w:tc>
        <w:tc>
          <w:tcPr>
            <w:tcW w:w="1950" w:type="dxa"/>
            <w:vAlign w:val="center"/>
          </w:tcPr>
          <w:p w14:paraId="7238B803" w14:textId="77777777" w:rsidR="00863D81" w:rsidRPr="00FD2681" w:rsidRDefault="00E80795" w:rsidP="00965C9A">
            <w:pPr>
              <w:jc w:val="center"/>
              <w:rPr>
                <w:rFonts w:ascii="Times New Roman" w:hAnsi="Times New Roman" w:cs="Times New Roman"/>
              </w:rPr>
            </w:pPr>
            <w:r w:rsidRPr="00FD2681">
              <w:rPr>
                <w:rFonts w:ascii="Times New Roman" w:hAnsi="Times New Roman" w:cs="Times New Roman"/>
              </w:rPr>
              <w:t>李宗剑</w:t>
            </w:r>
          </w:p>
        </w:tc>
      </w:tr>
      <w:tr w:rsidR="00863D81" w:rsidRPr="00FD2681" w14:paraId="4155A74C" w14:textId="77777777" w:rsidTr="00965C9A">
        <w:trPr>
          <w:trHeight w:val="512"/>
          <w:jc w:val="center"/>
        </w:trPr>
        <w:tc>
          <w:tcPr>
            <w:tcW w:w="1101" w:type="dxa"/>
            <w:gridSpan w:val="2"/>
            <w:vAlign w:val="center"/>
          </w:tcPr>
          <w:p w14:paraId="400C406E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专业</w:t>
            </w:r>
            <w:r w:rsidR="00364EB4" w:rsidRPr="00FD2681">
              <w:rPr>
                <w:rFonts w:ascii="Times New Roman" w:hAnsi="Times New Roman" w:cs="Times New Roman"/>
                <w:b/>
              </w:rPr>
              <w:t>班级</w:t>
            </w:r>
          </w:p>
        </w:tc>
        <w:tc>
          <w:tcPr>
            <w:tcW w:w="2835" w:type="dxa"/>
            <w:gridSpan w:val="2"/>
            <w:vAlign w:val="center"/>
          </w:tcPr>
          <w:p w14:paraId="31109846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14:paraId="64AE86E0" w14:textId="77777777" w:rsidR="00863D81" w:rsidRPr="00FD2681" w:rsidRDefault="00B21246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课程名称</w:t>
            </w:r>
          </w:p>
        </w:tc>
        <w:tc>
          <w:tcPr>
            <w:tcW w:w="3226" w:type="dxa"/>
            <w:gridSpan w:val="2"/>
            <w:vAlign w:val="center"/>
          </w:tcPr>
          <w:p w14:paraId="16792A3A" w14:textId="55FA0ECD" w:rsidR="00863D81" w:rsidRPr="00FD2681" w:rsidRDefault="006E55E4" w:rsidP="00965C9A">
            <w:pPr>
              <w:jc w:val="center"/>
              <w:rPr>
                <w:rFonts w:ascii="Times New Roman" w:hAnsi="Times New Roman" w:cs="Times New Roman"/>
              </w:rPr>
            </w:pPr>
            <w:r w:rsidRPr="00FD2681">
              <w:rPr>
                <w:rFonts w:ascii="Times New Roman" w:hAnsi="Times New Roman" w:cs="Times New Roman"/>
              </w:rPr>
              <w:t>前端程序设计</w:t>
            </w:r>
          </w:p>
        </w:tc>
      </w:tr>
      <w:tr w:rsidR="00B21246" w:rsidRPr="00FD2681" w14:paraId="531C91C1" w14:textId="77777777" w:rsidTr="00965C9A">
        <w:trPr>
          <w:trHeight w:val="512"/>
          <w:jc w:val="center"/>
        </w:trPr>
        <w:tc>
          <w:tcPr>
            <w:tcW w:w="1101" w:type="dxa"/>
            <w:gridSpan w:val="2"/>
            <w:vAlign w:val="center"/>
          </w:tcPr>
          <w:p w14:paraId="0DFFD93E" w14:textId="77777777" w:rsidR="00B21246" w:rsidRPr="00FD2681" w:rsidRDefault="00B21246" w:rsidP="00B21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项目名称</w:t>
            </w:r>
          </w:p>
        </w:tc>
        <w:tc>
          <w:tcPr>
            <w:tcW w:w="2835" w:type="dxa"/>
            <w:gridSpan w:val="2"/>
            <w:vAlign w:val="center"/>
          </w:tcPr>
          <w:p w14:paraId="2B3DCFB4" w14:textId="7C7A209D" w:rsidR="00B21246" w:rsidRPr="00FD2681" w:rsidRDefault="005D09F8" w:rsidP="00B21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OM</w:t>
            </w:r>
          </w:p>
        </w:tc>
        <w:tc>
          <w:tcPr>
            <w:tcW w:w="1559" w:type="dxa"/>
            <w:vAlign w:val="center"/>
          </w:tcPr>
          <w:p w14:paraId="7D55FE5C" w14:textId="77777777" w:rsidR="00B21246" w:rsidRPr="00FD2681" w:rsidRDefault="00B21246" w:rsidP="00B21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实验学时</w:t>
            </w:r>
          </w:p>
        </w:tc>
        <w:tc>
          <w:tcPr>
            <w:tcW w:w="3226" w:type="dxa"/>
            <w:gridSpan w:val="2"/>
            <w:vAlign w:val="center"/>
          </w:tcPr>
          <w:p w14:paraId="670C04AF" w14:textId="28BA22FA" w:rsidR="00B21246" w:rsidRPr="00FD2681" w:rsidRDefault="005D09F8" w:rsidP="00B21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63D81" w:rsidRPr="00FD2681" w14:paraId="3D633B3A" w14:textId="77777777" w:rsidTr="00965C9A">
        <w:trPr>
          <w:trHeight w:val="512"/>
          <w:jc w:val="center"/>
        </w:trPr>
        <w:tc>
          <w:tcPr>
            <w:tcW w:w="1101" w:type="dxa"/>
            <w:gridSpan w:val="2"/>
            <w:vAlign w:val="center"/>
          </w:tcPr>
          <w:p w14:paraId="0A106D56" w14:textId="77777777" w:rsidR="00863D81" w:rsidRPr="00FD2681" w:rsidRDefault="00DE2BFB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  <w:r w:rsidR="00863D81" w:rsidRPr="00FD2681">
              <w:rPr>
                <w:rFonts w:ascii="Times New Roman" w:hAnsi="Times New Roman" w:cs="Times New Roman"/>
                <w:b/>
              </w:rPr>
              <w:t>日期</w:t>
            </w:r>
          </w:p>
        </w:tc>
        <w:tc>
          <w:tcPr>
            <w:tcW w:w="2835" w:type="dxa"/>
            <w:gridSpan w:val="2"/>
            <w:vAlign w:val="center"/>
          </w:tcPr>
          <w:p w14:paraId="333F3603" w14:textId="5C6BC973" w:rsidR="00863D81" w:rsidRPr="00FD2681" w:rsidRDefault="00AA08F0" w:rsidP="00965C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023.</w:t>
            </w:r>
            <w:r w:rsidR="005D09F8">
              <w:rPr>
                <w:rFonts w:ascii="Times New Roman" w:hAnsi="Times New Roman" w:cs="Times New Roman"/>
              </w:rPr>
              <w:t>4.17</w:t>
            </w:r>
          </w:p>
        </w:tc>
        <w:tc>
          <w:tcPr>
            <w:tcW w:w="1559" w:type="dxa"/>
            <w:vAlign w:val="center"/>
          </w:tcPr>
          <w:p w14:paraId="1B07ECA8" w14:textId="77777777" w:rsidR="00863D81" w:rsidRPr="00FD2681" w:rsidRDefault="006E4AC8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  <w:r w:rsidR="00863D81" w:rsidRPr="00FD2681">
              <w:rPr>
                <w:rFonts w:ascii="Times New Roman" w:hAnsi="Times New Roman" w:cs="Times New Roman"/>
                <w:b/>
              </w:rPr>
              <w:t>地点</w:t>
            </w:r>
          </w:p>
        </w:tc>
        <w:tc>
          <w:tcPr>
            <w:tcW w:w="3226" w:type="dxa"/>
            <w:gridSpan w:val="2"/>
            <w:vAlign w:val="center"/>
          </w:tcPr>
          <w:p w14:paraId="1A0E9B29" w14:textId="5C185D04" w:rsidR="00863D81" w:rsidRPr="00FD2681" w:rsidRDefault="00AA08F0" w:rsidP="00965C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1307</w:t>
            </w:r>
          </w:p>
        </w:tc>
      </w:tr>
      <w:tr w:rsidR="00863D81" w:rsidRPr="00FD2681" w14:paraId="02FD9D0B" w14:textId="77777777" w:rsidTr="00D9398B">
        <w:trPr>
          <w:trHeight w:val="1601"/>
          <w:jc w:val="center"/>
        </w:trPr>
        <w:tc>
          <w:tcPr>
            <w:tcW w:w="817" w:type="dxa"/>
            <w:vAlign w:val="center"/>
          </w:tcPr>
          <w:p w14:paraId="22E3F6EA" w14:textId="77777777" w:rsidR="003B2731" w:rsidRPr="00FD2681" w:rsidRDefault="00526C2E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</w:p>
          <w:p w14:paraId="1E84367E" w14:textId="77777777" w:rsidR="00863D81" w:rsidRPr="00FD2681" w:rsidRDefault="00863D81" w:rsidP="00DE3E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目的</w:t>
            </w:r>
          </w:p>
        </w:tc>
        <w:tc>
          <w:tcPr>
            <w:tcW w:w="7904" w:type="dxa"/>
            <w:gridSpan w:val="6"/>
            <w:vAlign w:val="center"/>
          </w:tcPr>
          <w:p w14:paraId="512B3E30" w14:textId="0CC4834D" w:rsidR="004626E5" w:rsidRPr="00FD2681" w:rsidRDefault="002E1C9B" w:rsidP="00A721D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熟悉</w:t>
            </w:r>
            <w:r w:rsidR="00A721DB" w:rsidRPr="00A721DB">
              <w:rPr>
                <w:rFonts w:ascii="Times New Roman" w:hAnsi="Times New Roman" w:cs="Times New Roman" w:hint="eastAsia"/>
              </w:rPr>
              <w:t>JavaScript</w:t>
            </w:r>
            <w:r w:rsidR="001868EC">
              <w:rPr>
                <w:rFonts w:ascii="Times New Roman" w:hAnsi="Times New Roman" w:cs="Times New Roman" w:hint="eastAsia"/>
              </w:rPr>
              <w:t>的</w:t>
            </w:r>
            <w:r w:rsidR="001868EC">
              <w:rPr>
                <w:rFonts w:ascii="Times New Roman" w:hAnsi="Times New Roman" w:cs="Times New Roman" w:hint="eastAsia"/>
              </w:rPr>
              <w:t>B</w:t>
            </w:r>
            <w:r w:rsidR="001868EC">
              <w:rPr>
                <w:rFonts w:ascii="Times New Roman" w:hAnsi="Times New Roman" w:cs="Times New Roman"/>
              </w:rPr>
              <w:t>OM</w:t>
            </w:r>
          </w:p>
        </w:tc>
      </w:tr>
      <w:tr w:rsidR="00863D81" w:rsidRPr="00FD2681" w14:paraId="15F2D0D4" w14:textId="77777777" w:rsidTr="00D9398B">
        <w:trPr>
          <w:trHeight w:val="1673"/>
          <w:jc w:val="center"/>
        </w:trPr>
        <w:tc>
          <w:tcPr>
            <w:tcW w:w="817" w:type="dxa"/>
            <w:vAlign w:val="center"/>
          </w:tcPr>
          <w:p w14:paraId="567E6E29" w14:textId="77777777" w:rsidR="00863D81" w:rsidRPr="00FD2681" w:rsidRDefault="00EF2ABD" w:rsidP="009634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  <w:r w:rsidR="00010AE8" w:rsidRPr="00FD2681">
              <w:rPr>
                <w:rFonts w:ascii="Times New Roman" w:hAnsi="Times New Roman" w:cs="Times New Roman"/>
                <w:b/>
              </w:rPr>
              <w:t>条件</w:t>
            </w:r>
          </w:p>
        </w:tc>
        <w:tc>
          <w:tcPr>
            <w:tcW w:w="7904" w:type="dxa"/>
            <w:gridSpan w:val="6"/>
            <w:vAlign w:val="center"/>
          </w:tcPr>
          <w:p w14:paraId="4B54F975" w14:textId="77777777" w:rsidR="00863D81" w:rsidRPr="00FD2681" w:rsidRDefault="00863D81" w:rsidP="002B61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63D81" w:rsidRPr="00FD2681" w14:paraId="56915470" w14:textId="77777777" w:rsidTr="00115EAE">
        <w:trPr>
          <w:trHeight w:val="1781"/>
          <w:jc w:val="center"/>
        </w:trPr>
        <w:tc>
          <w:tcPr>
            <w:tcW w:w="817" w:type="dxa"/>
            <w:vAlign w:val="center"/>
          </w:tcPr>
          <w:p w14:paraId="1F4207E5" w14:textId="77777777" w:rsidR="003B2731" w:rsidRPr="00FD2681" w:rsidRDefault="00F27AF6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</w:p>
          <w:p w14:paraId="43359C7B" w14:textId="77777777" w:rsidR="00863D81" w:rsidRPr="00FD2681" w:rsidRDefault="005C21FB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内容</w:t>
            </w:r>
          </w:p>
        </w:tc>
        <w:tc>
          <w:tcPr>
            <w:tcW w:w="7904" w:type="dxa"/>
            <w:gridSpan w:val="6"/>
            <w:vAlign w:val="center"/>
          </w:tcPr>
          <w:p w14:paraId="6C6FF354" w14:textId="216875C5" w:rsidR="00010AE8" w:rsidRDefault="00284C13" w:rsidP="002B618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实验</w:t>
            </w:r>
            <w:r w:rsidR="00976063">
              <w:rPr>
                <w:rFonts w:ascii="Times New Roman" w:hAnsi="Times New Roman" w:cs="Times New Roman" w:hint="eastAsia"/>
              </w:rPr>
              <w:t>1</w:t>
            </w:r>
            <w:r w:rsidR="00976063">
              <w:rPr>
                <w:rFonts w:ascii="Times New Roman" w:hAnsi="Times New Roman" w:cs="Times New Roman"/>
              </w:rPr>
              <w:t xml:space="preserve"> </w:t>
            </w:r>
            <w:r w:rsidR="001868EC">
              <w:rPr>
                <w:rFonts w:ascii="Times New Roman" w:hAnsi="Times New Roman" w:cs="Times New Roman" w:hint="eastAsia"/>
              </w:rPr>
              <w:t>制作查看一年四季变化</w:t>
            </w:r>
            <w:r w:rsidR="007103C5">
              <w:rPr>
                <w:rFonts w:ascii="Times New Roman" w:hAnsi="Times New Roman" w:cs="Times New Roman" w:hint="eastAsia"/>
              </w:rPr>
              <w:t>的</w:t>
            </w:r>
            <w:r w:rsidR="001868EC">
              <w:rPr>
                <w:rFonts w:ascii="Times New Roman" w:hAnsi="Times New Roman" w:cs="Times New Roman" w:hint="eastAsia"/>
              </w:rPr>
              <w:t>网页</w:t>
            </w:r>
          </w:p>
          <w:p w14:paraId="7AC0EEAD" w14:textId="6DE4EC7C" w:rsidR="00A74157" w:rsidRPr="00FD2681" w:rsidRDefault="00284C13" w:rsidP="00413BA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实验</w:t>
            </w:r>
            <w:r w:rsidR="001868EC">
              <w:rPr>
                <w:rFonts w:ascii="Times New Roman" w:hAnsi="Times New Roman" w:cs="Times New Roman" w:hint="eastAsia"/>
              </w:rPr>
              <w:t>2</w:t>
            </w:r>
            <w:r w:rsidR="00976063">
              <w:rPr>
                <w:rFonts w:ascii="Times New Roman" w:hAnsi="Times New Roman" w:cs="Times New Roman"/>
              </w:rPr>
              <w:t xml:space="preserve"> </w:t>
            </w:r>
            <w:r w:rsidR="007103C5">
              <w:rPr>
                <w:rFonts w:ascii="Times New Roman" w:hAnsi="Times New Roman" w:cs="Times New Roman" w:hint="eastAsia"/>
              </w:rPr>
              <w:t>制作带关闭按钮的滚动广告页面</w:t>
            </w:r>
          </w:p>
        </w:tc>
      </w:tr>
      <w:tr w:rsidR="00255B17" w:rsidRPr="00FD2681" w14:paraId="5F7C5A5B" w14:textId="77777777" w:rsidTr="000E0716">
        <w:trPr>
          <w:trHeight w:val="2268"/>
          <w:jc w:val="center"/>
        </w:trPr>
        <w:tc>
          <w:tcPr>
            <w:tcW w:w="817" w:type="dxa"/>
            <w:vAlign w:val="center"/>
          </w:tcPr>
          <w:p w14:paraId="2061349E" w14:textId="77777777" w:rsidR="00255B17" w:rsidRPr="00FD2681" w:rsidRDefault="00255B17" w:rsidP="00255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</w:p>
          <w:p w14:paraId="4C2C4267" w14:textId="77777777" w:rsidR="00255B17" w:rsidRPr="00FD2681" w:rsidRDefault="00255B17" w:rsidP="00255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过程</w:t>
            </w:r>
          </w:p>
        </w:tc>
        <w:tc>
          <w:tcPr>
            <w:tcW w:w="7904" w:type="dxa"/>
            <w:gridSpan w:val="6"/>
            <w:vAlign w:val="center"/>
          </w:tcPr>
          <w:p w14:paraId="58FC3B50" w14:textId="65F8EC07" w:rsidR="00255B17" w:rsidRPr="00FD2681" w:rsidRDefault="00D23248" w:rsidP="002B618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见后</w:t>
            </w:r>
            <w:r w:rsidR="001518A9">
              <w:rPr>
                <w:rFonts w:ascii="Times New Roman" w:hAnsi="Times New Roman" w:cs="Times New Roman" w:hint="eastAsia"/>
              </w:rPr>
              <w:t>页</w:t>
            </w:r>
          </w:p>
        </w:tc>
      </w:tr>
      <w:tr w:rsidR="003B2731" w:rsidRPr="00FD2681" w14:paraId="05D41B67" w14:textId="77777777" w:rsidTr="00D6670E">
        <w:trPr>
          <w:trHeight w:val="1973"/>
          <w:jc w:val="center"/>
        </w:trPr>
        <w:tc>
          <w:tcPr>
            <w:tcW w:w="817" w:type="dxa"/>
            <w:vAlign w:val="center"/>
          </w:tcPr>
          <w:p w14:paraId="65CDA951" w14:textId="77777777" w:rsidR="00897A52" w:rsidRPr="00FD2681" w:rsidRDefault="00897A52" w:rsidP="00897A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实验</w:t>
            </w:r>
          </w:p>
          <w:p w14:paraId="1DE5760C" w14:textId="77777777" w:rsidR="003B2731" w:rsidRPr="00FD2681" w:rsidRDefault="00897A52" w:rsidP="00417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总结</w:t>
            </w:r>
          </w:p>
        </w:tc>
        <w:tc>
          <w:tcPr>
            <w:tcW w:w="7904" w:type="dxa"/>
            <w:gridSpan w:val="6"/>
            <w:vAlign w:val="center"/>
          </w:tcPr>
          <w:p w14:paraId="06EE7A3D" w14:textId="77777777" w:rsidR="003B2731" w:rsidRPr="00FD2681" w:rsidRDefault="003B2731" w:rsidP="002B61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63D81" w:rsidRPr="00FD2681" w14:paraId="21CB09D1" w14:textId="77777777" w:rsidTr="00C664E0">
        <w:trPr>
          <w:trHeight w:val="1541"/>
          <w:jc w:val="center"/>
        </w:trPr>
        <w:tc>
          <w:tcPr>
            <w:tcW w:w="817" w:type="dxa"/>
            <w:vAlign w:val="center"/>
          </w:tcPr>
          <w:p w14:paraId="352BFC76" w14:textId="77777777" w:rsidR="00863D81" w:rsidRPr="00FD2681" w:rsidRDefault="00863D81" w:rsidP="00965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教师</w:t>
            </w:r>
          </w:p>
          <w:p w14:paraId="7380FDA0" w14:textId="77777777" w:rsidR="00863D81" w:rsidRPr="00FD2681" w:rsidRDefault="00D6670E" w:rsidP="00493D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2681">
              <w:rPr>
                <w:rFonts w:ascii="Times New Roman" w:hAnsi="Times New Roman" w:cs="Times New Roman"/>
                <w:b/>
              </w:rPr>
              <w:t>评价</w:t>
            </w:r>
          </w:p>
        </w:tc>
        <w:tc>
          <w:tcPr>
            <w:tcW w:w="7904" w:type="dxa"/>
            <w:gridSpan w:val="6"/>
            <w:vAlign w:val="center"/>
          </w:tcPr>
          <w:p w14:paraId="368EDD42" w14:textId="77777777" w:rsidR="00863D81" w:rsidRPr="00FD2681" w:rsidRDefault="00863D81" w:rsidP="002B61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DF8C001" w14:textId="77777777" w:rsidR="009B3847" w:rsidRDefault="009B3847" w:rsidP="00965C9A">
      <w:pPr>
        <w:jc w:val="left"/>
        <w:rPr>
          <w:rFonts w:ascii="Times New Roman" w:eastAsia="宋体" w:hAnsi="Times New Roman" w:cs="Times New Roman"/>
          <w:szCs w:val="21"/>
        </w:rPr>
      </w:pPr>
    </w:p>
    <w:p w14:paraId="05444C6E" w14:textId="1E43113B" w:rsidR="00191B75" w:rsidRPr="00FD2681" w:rsidRDefault="00965C9A" w:rsidP="00965C9A">
      <w:pPr>
        <w:jc w:val="left"/>
        <w:rPr>
          <w:rFonts w:ascii="Times New Roman" w:eastAsia="宋体" w:hAnsi="Times New Roman" w:cs="Times New Roman"/>
          <w:szCs w:val="21"/>
        </w:rPr>
      </w:pPr>
      <w:r w:rsidRPr="00FD2681">
        <w:rPr>
          <w:rFonts w:ascii="Times New Roman" w:eastAsia="宋体" w:hAnsi="Times New Roman" w:cs="Times New Roman"/>
          <w:szCs w:val="21"/>
        </w:rPr>
        <w:t>注：</w:t>
      </w:r>
      <w:r w:rsidRPr="00FD2681">
        <w:rPr>
          <w:rFonts w:ascii="Times New Roman" w:eastAsia="宋体" w:hAnsi="Times New Roman" w:cs="Times New Roman"/>
          <w:szCs w:val="21"/>
        </w:rPr>
        <w:t>1.“</w:t>
      </w:r>
      <w:r w:rsidR="00025EB0" w:rsidRPr="00FD2681">
        <w:rPr>
          <w:rFonts w:ascii="Times New Roman" w:eastAsia="宋体" w:hAnsi="Times New Roman" w:cs="Times New Roman"/>
          <w:szCs w:val="21"/>
        </w:rPr>
        <w:t>实验</w:t>
      </w:r>
      <w:r w:rsidRPr="00FD2681">
        <w:rPr>
          <w:rFonts w:ascii="Times New Roman" w:eastAsia="宋体" w:hAnsi="Times New Roman" w:cs="Times New Roman"/>
          <w:szCs w:val="21"/>
        </w:rPr>
        <w:t>条件</w:t>
      </w:r>
      <w:r w:rsidRPr="00FD2681">
        <w:rPr>
          <w:rFonts w:ascii="Times New Roman" w:eastAsia="宋体" w:hAnsi="Times New Roman" w:cs="Times New Roman"/>
          <w:szCs w:val="21"/>
        </w:rPr>
        <w:t>”</w:t>
      </w:r>
      <w:r w:rsidRPr="00FD2681">
        <w:rPr>
          <w:rFonts w:ascii="Times New Roman" w:eastAsia="宋体" w:hAnsi="Times New Roman" w:cs="Times New Roman"/>
          <w:szCs w:val="21"/>
        </w:rPr>
        <w:t>中填写本次</w:t>
      </w:r>
      <w:r w:rsidR="0091166E" w:rsidRPr="00FD2681">
        <w:rPr>
          <w:rFonts w:ascii="Times New Roman" w:eastAsia="宋体" w:hAnsi="Times New Roman" w:cs="Times New Roman"/>
          <w:szCs w:val="21"/>
        </w:rPr>
        <w:t>实验</w:t>
      </w:r>
      <w:r w:rsidRPr="00FD2681">
        <w:rPr>
          <w:rFonts w:ascii="Times New Roman" w:eastAsia="宋体" w:hAnsi="Times New Roman" w:cs="Times New Roman"/>
          <w:szCs w:val="21"/>
        </w:rPr>
        <w:t>所需使用的</w:t>
      </w:r>
      <w:r w:rsidR="00D6670E" w:rsidRPr="00FD2681">
        <w:rPr>
          <w:rFonts w:ascii="Times New Roman" w:eastAsia="宋体" w:hAnsi="Times New Roman" w:cs="Times New Roman"/>
          <w:szCs w:val="21"/>
        </w:rPr>
        <w:t>软硬件</w:t>
      </w:r>
      <w:r w:rsidR="009505A2" w:rsidRPr="00FD2681">
        <w:rPr>
          <w:rFonts w:ascii="Times New Roman" w:eastAsia="宋体" w:hAnsi="Times New Roman" w:cs="Times New Roman"/>
          <w:szCs w:val="21"/>
        </w:rPr>
        <w:t>环境</w:t>
      </w:r>
      <w:r w:rsidRPr="00FD2681">
        <w:rPr>
          <w:rFonts w:ascii="Times New Roman" w:eastAsia="宋体" w:hAnsi="Times New Roman" w:cs="Times New Roman"/>
          <w:szCs w:val="21"/>
        </w:rPr>
        <w:t>；</w:t>
      </w:r>
    </w:p>
    <w:p w14:paraId="0AA72DCC" w14:textId="38916AB4" w:rsidR="00D6670E" w:rsidRPr="00FD2681" w:rsidRDefault="00965C9A" w:rsidP="002E1C9B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D2681">
        <w:rPr>
          <w:rFonts w:ascii="Times New Roman" w:eastAsia="宋体" w:hAnsi="Times New Roman" w:cs="Times New Roman"/>
          <w:szCs w:val="21"/>
        </w:rPr>
        <w:t>2.“</w:t>
      </w:r>
      <w:r w:rsidR="00FE0D58" w:rsidRPr="00FD2681">
        <w:rPr>
          <w:rFonts w:ascii="Times New Roman" w:eastAsia="宋体" w:hAnsi="Times New Roman" w:cs="Times New Roman"/>
          <w:szCs w:val="21"/>
        </w:rPr>
        <w:t>实验</w:t>
      </w:r>
      <w:r w:rsidR="001C44A8" w:rsidRPr="00FD2681">
        <w:rPr>
          <w:rFonts w:ascii="Times New Roman" w:eastAsia="宋体" w:hAnsi="Times New Roman" w:cs="Times New Roman"/>
          <w:szCs w:val="21"/>
        </w:rPr>
        <w:t>总结</w:t>
      </w:r>
      <w:r w:rsidRPr="00FD2681">
        <w:rPr>
          <w:rFonts w:ascii="Times New Roman" w:eastAsia="宋体" w:hAnsi="Times New Roman" w:cs="Times New Roman"/>
          <w:szCs w:val="21"/>
        </w:rPr>
        <w:t>”</w:t>
      </w:r>
      <w:r w:rsidR="00D6670E" w:rsidRPr="00FD2681">
        <w:rPr>
          <w:rFonts w:ascii="Times New Roman" w:eastAsia="宋体" w:hAnsi="Times New Roman" w:cs="Times New Roman"/>
          <w:szCs w:val="21"/>
        </w:rPr>
        <w:t>中填写</w:t>
      </w:r>
      <w:r w:rsidR="00275608" w:rsidRPr="00FD2681">
        <w:rPr>
          <w:rFonts w:ascii="Times New Roman" w:eastAsia="宋体" w:hAnsi="Times New Roman" w:cs="Times New Roman"/>
          <w:szCs w:val="21"/>
        </w:rPr>
        <w:t>对本次实验</w:t>
      </w:r>
      <w:r w:rsidR="004179B9" w:rsidRPr="00FD2681">
        <w:rPr>
          <w:rFonts w:ascii="Times New Roman" w:eastAsia="宋体" w:hAnsi="Times New Roman" w:cs="Times New Roman"/>
          <w:szCs w:val="21"/>
        </w:rPr>
        <w:t>进行</w:t>
      </w:r>
      <w:r w:rsidR="00D6670E" w:rsidRPr="00FD2681">
        <w:rPr>
          <w:rFonts w:ascii="Times New Roman" w:eastAsia="宋体" w:hAnsi="Times New Roman" w:cs="Times New Roman"/>
          <w:szCs w:val="21"/>
        </w:rPr>
        <w:t>的</w:t>
      </w:r>
      <w:r w:rsidR="004179B9" w:rsidRPr="00FD2681">
        <w:rPr>
          <w:rFonts w:ascii="Times New Roman" w:eastAsia="宋体" w:hAnsi="Times New Roman" w:cs="Times New Roman"/>
          <w:szCs w:val="21"/>
        </w:rPr>
        <w:t>总结</w:t>
      </w:r>
      <w:r w:rsidR="00163B95" w:rsidRPr="00FD2681">
        <w:rPr>
          <w:rFonts w:ascii="Times New Roman" w:eastAsia="宋体" w:hAnsi="Times New Roman" w:cs="Times New Roman"/>
          <w:szCs w:val="21"/>
        </w:rPr>
        <w:t>与</w:t>
      </w:r>
      <w:r w:rsidRPr="00FD2681">
        <w:rPr>
          <w:rFonts w:ascii="Times New Roman" w:eastAsia="宋体" w:hAnsi="Times New Roman" w:cs="Times New Roman"/>
          <w:szCs w:val="21"/>
        </w:rPr>
        <w:t>反思</w:t>
      </w:r>
      <w:r w:rsidR="004D3A23">
        <w:rPr>
          <w:rFonts w:ascii="Times New Roman" w:eastAsia="宋体" w:hAnsi="Times New Roman" w:cs="Times New Roman" w:hint="eastAsia"/>
          <w:szCs w:val="21"/>
        </w:rPr>
        <w:t>。</w:t>
      </w:r>
    </w:p>
    <w:bookmarkEnd w:id="0"/>
    <w:p w14:paraId="5CFAB294" w14:textId="61C0CAE4" w:rsidR="000E0716" w:rsidRPr="00FD2681" w:rsidRDefault="000E0716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sectPr w:rsidR="000E0716" w:rsidRPr="00FD2681" w:rsidSect="004179B9">
      <w:pgSz w:w="11906" w:h="16838"/>
      <w:pgMar w:top="993" w:right="17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6C05" w14:textId="77777777" w:rsidR="00C834E5" w:rsidRDefault="00C834E5" w:rsidP="00863D81">
      <w:r>
        <w:separator/>
      </w:r>
    </w:p>
  </w:endnote>
  <w:endnote w:type="continuationSeparator" w:id="0">
    <w:p w14:paraId="437564D2" w14:textId="77777777" w:rsidR="00C834E5" w:rsidRDefault="00C834E5" w:rsidP="0086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1FD9" w14:textId="77777777" w:rsidR="00C834E5" w:rsidRDefault="00C834E5" w:rsidP="00863D81">
      <w:r>
        <w:separator/>
      </w:r>
    </w:p>
  </w:footnote>
  <w:footnote w:type="continuationSeparator" w:id="0">
    <w:p w14:paraId="6DB6B296" w14:textId="77777777" w:rsidR="00C834E5" w:rsidRDefault="00C834E5" w:rsidP="00863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8"/>
    <w:rsid w:val="00010AE8"/>
    <w:rsid w:val="00025EB0"/>
    <w:rsid w:val="0003454F"/>
    <w:rsid w:val="000549E5"/>
    <w:rsid w:val="0007517B"/>
    <w:rsid w:val="000834E8"/>
    <w:rsid w:val="000A4A18"/>
    <w:rsid w:val="000A7B32"/>
    <w:rsid w:val="000E0716"/>
    <w:rsid w:val="000E0731"/>
    <w:rsid w:val="00115EAE"/>
    <w:rsid w:val="001233DF"/>
    <w:rsid w:val="001518A9"/>
    <w:rsid w:val="00163B95"/>
    <w:rsid w:val="0017174D"/>
    <w:rsid w:val="00182931"/>
    <w:rsid w:val="001868EC"/>
    <w:rsid w:val="00191B75"/>
    <w:rsid w:val="001944A9"/>
    <w:rsid w:val="00195B60"/>
    <w:rsid w:val="001A6BD0"/>
    <w:rsid w:val="001C44A8"/>
    <w:rsid w:val="001E1DC9"/>
    <w:rsid w:val="002275FD"/>
    <w:rsid w:val="00247943"/>
    <w:rsid w:val="002533D6"/>
    <w:rsid w:val="00255B17"/>
    <w:rsid w:val="00264571"/>
    <w:rsid w:val="00275608"/>
    <w:rsid w:val="00284A91"/>
    <w:rsid w:val="00284C13"/>
    <w:rsid w:val="002B6188"/>
    <w:rsid w:val="002E1C9B"/>
    <w:rsid w:val="00304B20"/>
    <w:rsid w:val="00306AAD"/>
    <w:rsid w:val="00336E5A"/>
    <w:rsid w:val="00364EB4"/>
    <w:rsid w:val="00396054"/>
    <w:rsid w:val="003B26E3"/>
    <w:rsid w:val="003B2731"/>
    <w:rsid w:val="003F5237"/>
    <w:rsid w:val="00405A7E"/>
    <w:rsid w:val="00413BA8"/>
    <w:rsid w:val="004179B9"/>
    <w:rsid w:val="00457297"/>
    <w:rsid w:val="004626E5"/>
    <w:rsid w:val="004638D7"/>
    <w:rsid w:val="00493D62"/>
    <w:rsid w:val="004C1B43"/>
    <w:rsid w:val="004D3A23"/>
    <w:rsid w:val="005109ED"/>
    <w:rsid w:val="005112A5"/>
    <w:rsid w:val="00514E0A"/>
    <w:rsid w:val="00526C2E"/>
    <w:rsid w:val="00561697"/>
    <w:rsid w:val="00561E8F"/>
    <w:rsid w:val="005746E5"/>
    <w:rsid w:val="005C21FB"/>
    <w:rsid w:val="005D09F8"/>
    <w:rsid w:val="006507BC"/>
    <w:rsid w:val="00667533"/>
    <w:rsid w:val="006A028E"/>
    <w:rsid w:val="006A0D2D"/>
    <w:rsid w:val="006C6ED4"/>
    <w:rsid w:val="006E4AC8"/>
    <w:rsid w:val="006E55E4"/>
    <w:rsid w:val="006E71B2"/>
    <w:rsid w:val="006F30B6"/>
    <w:rsid w:val="006F3A5F"/>
    <w:rsid w:val="006F4F78"/>
    <w:rsid w:val="0070343F"/>
    <w:rsid w:val="007041C7"/>
    <w:rsid w:val="007103C5"/>
    <w:rsid w:val="00711B3C"/>
    <w:rsid w:val="007229F7"/>
    <w:rsid w:val="007655B6"/>
    <w:rsid w:val="00765856"/>
    <w:rsid w:val="00775C50"/>
    <w:rsid w:val="00783494"/>
    <w:rsid w:val="007848BE"/>
    <w:rsid w:val="007C5C3E"/>
    <w:rsid w:val="007E10AF"/>
    <w:rsid w:val="0085505B"/>
    <w:rsid w:val="00863D81"/>
    <w:rsid w:val="00885BD8"/>
    <w:rsid w:val="00886D95"/>
    <w:rsid w:val="008966DD"/>
    <w:rsid w:val="00897A52"/>
    <w:rsid w:val="00897D62"/>
    <w:rsid w:val="008A465C"/>
    <w:rsid w:val="008B66E6"/>
    <w:rsid w:val="008E1867"/>
    <w:rsid w:val="008E443A"/>
    <w:rsid w:val="008F25B2"/>
    <w:rsid w:val="0091166E"/>
    <w:rsid w:val="0092127C"/>
    <w:rsid w:val="00931226"/>
    <w:rsid w:val="00946C79"/>
    <w:rsid w:val="009505A2"/>
    <w:rsid w:val="0096349F"/>
    <w:rsid w:val="00965C9A"/>
    <w:rsid w:val="00971E82"/>
    <w:rsid w:val="00976063"/>
    <w:rsid w:val="009A0F66"/>
    <w:rsid w:val="009A1AF0"/>
    <w:rsid w:val="009B3847"/>
    <w:rsid w:val="009E1387"/>
    <w:rsid w:val="009F7379"/>
    <w:rsid w:val="00A721DB"/>
    <w:rsid w:val="00A74157"/>
    <w:rsid w:val="00AA08F0"/>
    <w:rsid w:val="00AD0B61"/>
    <w:rsid w:val="00AE2B65"/>
    <w:rsid w:val="00AE4DA0"/>
    <w:rsid w:val="00B21246"/>
    <w:rsid w:val="00B232EB"/>
    <w:rsid w:val="00B30EA4"/>
    <w:rsid w:val="00B3407A"/>
    <w:rsid w:val="00B756A1"/>
    <w:rsid w:val="00B83B5A"/>
    <w:rsid w:val="00B87F89"/>
    <w:rsid w:val="00BA163D"/>
    <w:rsid w:val="00BC3BF6"/>
    <w:rsid w:val="00BC6243"/>
    <w:rsid w:val="00BD32BF"/>
    <w:rsid w:val="00BD7C43"/>
    <w:rsid w:val="00BE6AD2"/>
    <w:rsid w:val="00BF7F6E"/>
    <w:rsid w:val="00C664E0"/>
    <w:rsid w:val="00C834E5"/>
    <w:rsid w:val="00C848CD"/>
    <w:rsid w:val="00CF37FF"/>
    <w:rsid w:val="00D01E1B"/>
    <w:rsid w:val="00D13534"/>
    <w:rsid w:val="00D23248"/>
    <w:rsid w:val="00D424F0"/>
    <w:rsid w:val="00D44327"/>
    <w:rsid w:val="00D628C0"/>
    <w:rsid w:val="00D63770"/>
    <w:rsid w:val="00D63BC3"/>
    <w:rsid w:val="00D6670E"/>
    <w:rsid w:val="00D72303"/>
    <w:rsid w:val="00D75450"/>
    <w:rsid w:val="00D86949"/>
    <w:rsid w:val="00D9398B"/>
    <w:rsid w:val="00DC7626"/>
    <w:rsid w:val="00DD170B"/>
    <w:rsid w:val="00DD5A42"/>
    <w:rsid w:val="00DE2BFB"/>
    <w:rsid w:val="00DE3ECC"/>
    <w:rsid w:val="00E22A00"/>
    <w:rsid w:val="00E34D8C"/>
    <w:rsid w:val="00E4704A"/>
    <w:rsid w:val="00E53FB0"/>
    <w:rsid w:val="00E80795"/>
    <w:rsid w:val="00EB737B"/>
    <w:rsid w:val="00EC1A0F"/>
    <w:rsid w:val="00ED255D"/>
    <w:rsid w:val="00EE05BC"/>
    <w:rsid w:val="00EF2ABD"/>
    <w:rsid w:val="00F2251A"/>
    <w:rsid w:val="00F2648A"/>
    <w:rsid w:val="00F27AF6"/>
    <w:rsid w:val="00F977FF"/>
    <w:rsid w:val="00FD2681"/>
    <w:rsid w:val="00FE0D58"/>
    <w:rsid w:val="00FE1BA0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F72F9"/>
  <w15:docId w15:val="{97CE1299-E2E8-4DCF-BBBA-AB44704C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3D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3D8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2124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21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Lizj</cp:lastModifiedBy>
  <cp:revision>6</cp:revision>
  <cp:lastPrinted>2018-09-12T08:03:00Z</cp:lastPrinted>
  <dcterms:created xsi:type="dcterms:W3CDTF">2023-04-04T02:36:00Z</dcterms:created>
  <dcterms:modified xsi:type="dcterms:W3CDTF">2023-04-04T02:43:00Z</dcterms:modified>
</cp:coreProperties>
</file>