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bookmarkStart w:id="0" w:name="_GoBack"/>
      <w:bookmarkEnd w:id="0"/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2014/07/01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技术准备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姜俊杰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大致了解什么是</w:t>
            </w:r>
            <w:r>
              <w:rPr>
                <w:rFonts w:hint="eastAsia"/>
                <w:lang w:val="en-US" w:eastAsia="zh-CN"/>
              </w:rPr>
              <w:t>LBS，其概念，历史，现状。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学习了解百度</w:t>
            </w:r>
            <w:r>
              <w:rPr>
                <w:rFonts w:hint="eastAsia"/>
                <w:lang w:val="en-US" w:eastAsia="zh-CN"/>
              </w:rPr>
              <w:t>LBS开放平台，配置Eclipse实验环境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申请了百度</w:t>
            </w:r>
            <w:r>
              <w:rPr>
                <w:rFonts w:hint="eastAsia"/>
                <w:lang w:val="en-US" w:eastAsia="zh-CN"/>
              </w:rPr>
              <w:t>LBS开放平台KEY，配置了Eclipse实验环境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暂无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基本情况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汇报编号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汇报日期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2014/07/03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汇报人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姜俊杰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已完成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运行了百度map的locationdemo，初步了解了地图导入和地图定位的大概流程。阅读了《Android开发揭秘》的前两章和googlemap部分。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计划完成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计划学习</w:t>
            </w:r>
            <w:r>
              <w:rPr>
                <w:rFonts w:hint="eastAsia"/>
                <w:lang w:val="en-US" w:eastAsia="zh-CN"/>
              </w:rPr>
              <w:t>《Android开发揭秘》第三章和实现第三章和第九章部分代码。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小结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由于之前并没有</w:t>
            </w:r>
            <w:r>
              <w:rPr>
                <w:rFonts w:hint="eastAsia"/>
                <w:lang w:val="en-US" w:eastAsia="zh-CN"/>
              </w:rPr>
              <w:t>android开发经验，所以阅读代码比较吃力，所以花了部分时间去补习Android开发基础。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6" w:hRule="atLeast"/>
        </w:trPr>
        <w:tc>
          <w:tcPr>
            <w:tcW w:w="2840" w:type="dxa"/>
            <w:shd w:val="clear" w:color="auto" w:fill="99CDFF"/>
            <w:vAlign w:val="top"/>
          </w:tcPr>
          <w:p>
            <w:pPr>
              <w:rPr>
                <w:b/>
                <w:bCs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待处理或需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协调的问题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5682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暂无</w:t>
            </w:r>
          </w:p>
        </w:tc>
      </w:tr>
    </w:tbl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2" type="#_x0000_t75" style="height:254.25pt;width:420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T.Xls.6" ShapeID="图片 2" DrawAspect="Content" ObjectID="_2" r:id="rId5"/>
        </w:object>
      </w:r>
    </w:p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69</Characters>
  <Lines>1</Lines>
  <Paragraphs>1</Paragraphs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姜</cp:lastModifiedBy>
  <dcterms:modified xsi:type="dcterms:W3CDTF">2014-07-02T09:23:18Z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