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474A5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姜俊杰</w:t>
            </w:r>
            <w:bookmarkStart w:id="0" w:name="_GoBack"/>
            <w:bookmarkEnd w:id="0"/>
          </w:p>
        </w:tc>
      </w:tr>
    </w:tbl>
    <w:p w:rsidR="008A43A7" w:rsidRDefault="008A43A7" w:rsidP="008A43A7"/>
    <w:p w:rsidR="008A43A7" w:rsidRDefault="008A43A7" w:rsidP="008A43A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74A53" w:rsidTr="00971013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  <w:p w:rsidR="00474A53" w:rsidRDefault="00474A53" w:rsidP="00971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474A53" w:rsidRDefault="00474A53" w:rsidP="00971013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474A53" w:rsidRDefault="00474A53" w:rsidP="00971013">
            <w:r>
              <w:rPr>
                <w:rFonts w:hint="eastAsia"/>
              </w:rPr>
              <w:t>1</w:t>
            </w:r>
          </w:p>
        </w:tc>
      </w:tr>
      <w:tr w:rsidR="00474A53" w:rsidTr="00971013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74A53" w:rsidRDefault="00474A53" w:rsidP="00971013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474A53" w:rsidRDefault="00474A53" w:rsidP="00971013">
            <w:r>
              <w:rPr>
                <w:rFonts w:hint="eastAsia"/>
              </w:rPr>
              <w:t>2014/07/08</w:t>
            </w:r>
          </w:p>
        </w:tc>
      </w:tr>
      <w:tr w:rsidR="00474A53" w:rsidTr="00971013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74A53" w:rsidRDefault="00474A53" w:rsidP="00971013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474A53" w:rsidRDefault="00474A53" w:rsidP="00971013">
            <w:r>
              <w:rPr>
                <w:rFonts w:hint="eastAsia"/>
              </w:rPr>
              <w:t>姜俊杰</w:t>
            </w:r>
          </w:p>
        </w:tc>
      </w:tr>
      <w:tr w:rsidR="00474A53" w:rsidTr="00971013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  <w:p w:rsidR="00474A53" w:rsidRDefault="00474A53" w:rsidP="00971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474A53" w:rsidRDefault="00474A53" w:rsidP="00971013">
            <w:r>
              <w:rPr>
                <w:rFonts w:hint="eastAsia"/>
              </w:rPr>
              <w:t>在手机上运行了百度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定位，以及地图导航等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，并阅读了其中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相关的代码。</w:t>
            </w:r>
          </w:p>
        </w:tc>
      </w:tr>
      <w:tr w:rsidR="00474A53" w:rsidTr="00971013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  <w:p w:rsidR="00474A53" w:rsidRDefault="00474A53" w:rsidP="00971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474A53" w:rsidRDefault="00474A53" w:rsidP="00971013">
            <w:r>
              <w:rPr>
                <w:rFonts w:hint="eastAsia"/>
              </w:rPr>
              <w:t>计划继续学习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相关代码，实现按一个按钮，自动提供坐标，反坐标地址，时间等信息。同时，可以将坐标在地图中显示出来。</w:t>
            </w:r>
          </w:p>
        </w:tc>
      </w:tr>
      <w:tr w:rsidR="00474A53" w:rsidTr="00971013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  <w:p w:rsidR="00474A53" w:rsidRDefault="00474A53" w:rsidP="00971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474A53" w:rsidRDefault="00474A53" w:rsidP="00971013">
            <w:r>
              <w:rPr>
                <w:rFonts w:hint="eastAsia"/>
              </w:rPr>
              <w:t>到目前为止，任务完成比较顺利。</w:t>
            </w:r>
          </w:p>
        </w:tc>
      </w:tr>
      <w:tr w:rsidR="00474A53" w:rsidTr="00971013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74A53" w:rsidRDefault="00474A53" w:rsidP="00971013">
            <w:pPr>
              <w:rPr>
                <w:b/>
                <w:bCs/>
              </w:rPr>
            </w:pPr>
          </w:p>
          <w:p w:rsidR="00474A53" w:rsidRDefault="00474A53" w:rsidP="00971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474A53" w:rsidRDefault="00474A53" w:rsidP="00971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474A53" w:rsidRDefault="00474A53" w:rsidP="00971013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474A53" w:rsidRDefault="00474A53" w:rsidP="00971013">
            <w:r>
              <w:rPr>
                <w:rFonts w:hint="eastAsia"/>
              </w:rPr>
              <w:t>暂无</w:t>
            </w: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58E" w:rsidRDefault="00DA058E" w:rsidP="002F658F">
      <w:r>
        <w:separator/>
      </w:r>
    </w:p>
  </w:endnote>
  <w:endnote w:type="continuationSeparator" w:id="0">
    <w:p w:rsidR="00DA058E" w:rsidRDefault="00DA058E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58E" w:rsidRDefault="00DA058E" w:rsidP="002F658F">
      <w:r>
        <w:separator/>
      </w:r>
    </w:p>
  </w:footnote>
  <w:footnote w:type="continuationSeparator" w:id="0">
    <w:p w:rsidR="00DA058E" w:rsidRDefault="00DA058E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474A53"/>
    <w:rsid w:val="005A2210"/>
    <w:rsid w:val="00704718"/>
    <w:rsid w:val="00750D17"/>
    <w:rsid w:val="008A43A7"/>
    <w:rsid w:val="00AA7E03"/>
    <w:rsid w:val="00DA058E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</Words>
  <Characters>266</Characters>
  <Application>Microsoft Office Word</Application>
  <DocSecurity>0</DocSecurity>
  <Lines>2</Lines>
  <Paragraphs>1</Paragraphs>
  <ScaleCrop>false</ScaleCrop>
  <Company>SYSU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2014-07-01T01:23:00Z</dcterms:created>
  <dcterms:modified xsi:type="dcterms:W3CDTF">2014-07-08T06:46:00Z</dcterms:modified>
</cp:coreProperties>
</file>