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DC91" w14:textId="5F9C53C9" w:rsidR="003503D5" w:rsidRDefault="003503D5" w:rsidP="003503D5">
      <w:pPr>
        <w:jc w:val="center"/>
        <w:rPr>
          <w:rFonts w:ascii="Times New Roman" w:hAnsi="Times New Roman" w:cs="Times New Roman"/>
          <w:sz w:val="40"/>
          <w:szCs w:val="40"/>
        </w:rPr>
      </w:pPr>
      <w:r w:rsidRPr="003503D5">
        <w:rPr>
          <w:rFonts w:ascii="Times New Roman" w:hAnsi="Times New Roman" w:cs="Times New Roman"/>
          <w:sz w:val="40"/>
          <w:szCs w:val="40"/>
        </w:rPr>
        <w:t>LIBRARY MANAGEMENT SYSTEM</w:t>
      </w:r>
    </w:p>
    <w:p w14:paraId="0B472DCC" w14:textId="415C8113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This software main function is to record all transaction from borrowing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books,returning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,pulling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outbooks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and monitor the records about the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books.simple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users like librarian cannot holds the account of the program unless the librarian holds the account of administrator.</w:t>
      </w:r>
    </w:p>
    <w:p w14:paraId="14D0936A" w14:textId="167B7605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System requirements:</w:t>
      </w:r>
    </w:p>
    <w:p w14:paraId="196B568A" w14:textId="20217A8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xp</w:t>
      </w:r>
      <w:proofErr w:type="spellEnd"/>
    </w:p>
    <w:p w14:paraId="6C529F84" w14:textId="77777777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Intel Pentium 4-2ghz or higher processors</w:t>
      </w:r>
    </w:p>
    <w:p w14:paraId="10D80835" w14:textId="29A6BD51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256mb RAM</w:t>
      </w:r>
    </w:p>
    <w:p w14:paraId="3F66398D" w14:textId="2DE850F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 640*480resolution support monitor</w:t>
      </w:r>
    </w:p>
    <w:p w14:paraId="4476C02A" w14:textId="059B6984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32x speed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cd-rom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362B8D9F" w14:textId="508C3395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Keyboard</w:t>
      </w:r>
    </w:p>
    <w:p w14:paraId="4E418C68" w14:textId="3B1C6B29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Mouse</w:t>
      </w:r>
    </w:p>
    <w:p w14:paraId="4C47E095" w14:textId="65344777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Sample code</w:t>
      </w:r>
      <w:r w:rsidR="002F7C97">
        <w:rPr>
          <w:rFonts w:ascii="Times New Roman" w:hAnsi="Times New Roman" w:cs="Times New Roman"/>
          <w:sz w:val="28"/>
          <w:szCs w:val="28"/>
        </w:rPr>
        <w:t>:</w:t>
      </w:r>
    </w:p>
    <w:p w14:paraId="04A0F1D2" w14:textId="73ACD6EE" w:rsidR="003503D5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,dblTime,suntime</w:t>
      </w:r>
      <w:r w:rsidR="001045B7">
        <w:rPr>
          <w:rFonts w:ascii="Times New Roman" w:hAnsi="Times New Roman" w:cs="Times New Roman"/>
          <w:sz w:val="28"/>
          <w:szCs w:val="28"/>
        </w:rPr>
        <w:t>,sun</w:t>
      </w:r>
      <w:r w:rsidR="001045B7"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spellEnd"/>
      <w:r w:rsidR="001045B7">
        <w:rPr>
          <w:rFonts w:ascii="Times New Roman" w:hAnsi="Times New Roman" w:cs="Times New Roman"/>
          <w:sz w:val="28"/>
          <w:szCs w:val="28"/>
        </w:rPr>
        <w:t xml:space="preserve"> As Double</w:t>
      </w:r>
    </w:p>
    <w:p w14:paraId="48BE4E83" w14:textId="16A39B5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1D8BDF9B" w14:textId="3EE75D54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31E42AC7" w14:textId="4648F59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dblM</w:t>
      </w:r>
      <w:bookmarkStart w:id="0" w:name="_GoBack"/>
      <w:bookmarkEnd w:id="0"/>
      <w:r w:rsidRPr="001045B7">
        <w:rPr>
          <w:rFonts w:ascii="Times New Roman" w:hAnsi="Times New Roman" w:cs="Times New Roman"/>
          <w:sz w:val="28"/>
          <w:szCs w:val="28"/>
        </w:rPr>
        <w:t>inutes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780340C1" w14:textId="7CDEC375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txt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mondayin.Text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&lt;&gt;””and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&lt;&gt;””then</w:t>
      </w:r>
    </w:p>
    <w:p w14:paraId="08FD67F4" w14:textId="4DA61F7E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</w:t>
      </w:r>
      <w:proofErr w:type="spellEnd"/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)-Hour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)))</w:t>
      </w:r>
    </w:p>
    <w:p w14:paraId="3AA9DAB4" w14:textId="5D6C3CA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45B7">
        <w:rPr>
          <w:rFonts w:ascii="Times New Roman" w:hAnsi="Times New Roman" w:cs="Times New Roman"/>
          <w:sz w:val="28"/>
          <w:szCs w:val="28"/>
        </w:rPr>
        <w:t>dblMinutes</w:t>
      </w:r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 w:rsidR="00605687">
        <w:rPr>
          <w:rFonts w:ascii="Times New Roman" w:hAnsi="Times New Roman" w:cs="Times New Roman"/>
          <w:sz w:val="28"/>
          <w:szCs w:val="28"/>
        </w:rPr>
        <w:t>Minut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txtMondayOut.Text)</w:t>
      </w:r>
      <w:r>
        <w:rPr>
          <w:rFonts w:ascii="Times New Roman" w:hAnsi="Times New Roman" w:cs="Times New Roman"/>
          <w:sz w:val="28"/>
          <w:szCs w:val="28"/>
        </w:rPr>
        <w:t>-</w:t>
      </w:r>
      <w:r w:rsidR="00605687">
        <w:rPr>
          <w:rFonts w:ascii="Times New Roman" w:hAnsi="Times New Roman" w:cs="Times New Roman"/>
          <w:sz w:val="28"/>
          <w:szCs w:val="28"/>
        </w:rPr>
        <w:t>Minute</w:t>
      </w:r>
      <w:r>
        <w:rPr>
          <w:rFonts w:ascii="Times New Roman" w:hAnsi="Times New Roman" w:cs="Times New Roman"/>
          <w:sz w:val="28"/>
          <w:szCs w:val="28"/>
        </w:rPr>
        <w:t>(txtMondayOut.Text)))</w:t>
      </w:r>
    </w:p>
    <w:p w14:paraId="5FC68281" w14:textId="7B372AC7" w:rsidR="0060568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dblMinutes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/60</w:t>
      </w:r>
    </w:p>
    <w:p w14:paraId="7688CD99" w14:textId="77777777" w:rsidR="0060568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+(</w:t>
      </w:r>
      <w:proofErr w:type="spellStart"/>
      <w:r>
        <w:rPr>
          <w:rFonts w:ascii="Times New Roman" w:hAnsi="Times New Roman" w:cs="Times New Roman"/>
          <w:sz w:val="28"/>
          <w:szCs w:val="28"/>
        </w:rPr>
        <w:t>dblHours+dblMinutes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B9FF729" w14:textId="3EAABD34" w:rsidR="001045B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  <w:r w:rsidR="001045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A8DB5E" w14:textId="1CF483A3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AB990" w14:textId="785DAFBD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BCB30" w14:textId="2B49BB33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instruction:</w:t>
      </w:r>
    </w:p>
    <w:p w14:paraId="469F6067" w14:textId="40BE19F1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1.extract to short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likec</w:t>
      </w:r>
      <w:proofErr w:type="spellEnd"/>
      <w:r>
        <w:rPr>
          <w:rFonts w:ascii="Times New Roman" w:hAnsi="Times New Roman" w:cs="Times New Roman"/>
          <w:sz w:val="28"/>
          <w:szCs w:val="28"/>
        </w:rPr>
        <w:t>:/User Or D:/User</w:t>
      </w:r>
    </w:p>
    <w:p w14:paraId="664C4297" w14:textId="4810070B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2.go to extracted folder and run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SETUP.bat”file</w:t>
      </w:r>
      <w:proofErr w:type="spellEnd"/>
      <w:proofErr w:type="gramEnd"/>
    </w:p>
    <w:p w14:paraId="29EB1F24" w14:textId="56C05297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3.wait until finished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rebuilding.then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 program from your desktop</w:t>
      </w:r>
    </w:p>
    <w:p w14:paraId="2B2D4EA9" w14:textId="74FED652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to use the program:</w:t>
      </w:r>
    </w:p>
    <w:p w14:paraId="6F70FB67" w14:textId="352E8633" w:rsid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</w:p>
    <w:p w14:paraId="54DF29BE" w14:textId="71A2B8E6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1:double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the icon in the desktop</w:t>
      </w:r>
    </w:p>
    <w:p w14:paraId="0A9C3144" w14:textId="07327F31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2:on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access,you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 to use the admin account</w:t>
      </w:r>
    </w:p>
    <w:p w14:paraId="39D5A865" w14:textId="2CDECEB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info about the configurator can be found at:</w:t>
      </w:r>
    </w:p>
    <w:p w14:paraId="7AAC0F2D" w14:textId="0293B4B5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http://gbatemp.net/index.php?showtopic=1104</w:t>
        </w:r>
      </w:hyperlink>
    </w:p>
    <w:p w14:paraId="5076E891" w14:textId="71585067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http://gwtwikidot.com/configurable-options</w:t>
        </w:r>
      </w:hyperlink>
    </w:p>
    <w:p w14:paraId="1ADE4724" w14:textId="7BB04142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like the software please support the developer by contributing.</w:t>
      </w:r>
    </w:p>
    <w:p w14:paraId="33C47F15" w14:textId="4E02B8E9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Developer:cyre_02@yahoo.com</w:t>
      </w:r>
      <w:proofErr w:type="gramEnd"/>
    </w:p>
    <w:p w14:paraId="597CAADE" w14:textId="1D09A6A9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id:cyre_02@yahoo.com</w:t>
      </w:r>
      <w:proofErr w:type="gramEnd"/>
    </w:p>
    <w:p w14:paraId="164B637C" w14:textId="77777777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290A8" w14:textId="4C5E455D" w:rsid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Previous versions:</w:t>
      </w:r>
    </w:p>
    <w:p w14:paraId="1B20ED1F" w14:textId="3105EFC7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6.31-3</w:t>
      </w:r>
    </w:p>
    <w:p w14:paraId="7CBAC99A" w14:textId="6369D130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5D4DAE9" w14:textId="09AB1337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1DEDD28" w14:textId="1FE70605" w:rsidR="002F7C97" w:rsidRDefault="002F7C97" w:rsidP="002F7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6.31-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CA30A75" w14:textId="77777777" w:rsidR="002F7C97" w:rsidRP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7C97" w:rsidRPr="0010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F4E0D"/>
    <w:multiLevelType w:val="hybridMultilevel"/>
    <w:tmpl w:val="F6E8C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5"/>
    <w:rsid w:val="001045B7"/>
    <w:rsid w:val="002F7C97"/>
    <w:rsid w:val="003503D5"/>
    <w:rsid w:val="0060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768"/>
  <w15:chartTrackingRefBased/>
  <w15:docId w15:val="{F785101D-FA05-432A-BC0C-81A012C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twikidot.com/configurable-options" TargetMode="External"/><Relationship Id="rId5" Type="http://schemas.openxmlformats.org/officeDocument/2006/relationships/hyperlink" Target="http://gbatemp.net/index.php?showtopic=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Mohanan</dc:creator>
  <cp:keywords/>
  <dc:description/>
  <cp:lastModifiedBy>Sreehari Mohanan</cp:lastModifiedBy>
  <cp:revision>1</cp:revision>
  <dcterms:created xsi:type="dcterms:W3CDTF">2020-07-04T15:27:00Z</dcterms:created>
  <dcterms:modified xsi:type="dcterms:W3CDTF">2020-07-04T16:00:00Z</dcterms:modified>
</cp:coreProperties>
</file>