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C4" w:rsidRDefault="00B91357">
      <w:r w:rsidRPr="00B91357">
        <w:t>https://juejin.im/entry/57fc7cc5128fe10054769402</w:t>
      </w:r>
      <w:r>
        <w:rPr>
          <w:rFonts w:hint="eastAsia"/>
        </w:rPr>
        <w:t>刷新</w:t>
      </w:r>
    </w:p>
    <w:p w:rsidR="00B91357" w:rsidRDefault="00B91357">
      <w:r w:rsidRPr="00B91357">
        <w:t>http://thinkdevos.net/blog/20160909/android-circlerotaprogressbar/</w:t>
      </w:r>
      <w:r>
        <w:rPr>
          <w:rFonts w:hint="eastAsia"/>
        </w:rPr>
        <w:t xml:space="preserve"> progress</w:t>
      </w:r>
    </w:p>
    <w:p w:rsidR="00942672" w:rsidRDefault="008F101E">
      <w:hyperlink r:id="rId6" w:history="1">
        <w:r w:rsidR="00942672" w:rsidRPr="001949C7">
          <w:rPr>
            <w:rStyle w:val="a5"/>
          </w:rPr>
          <w:t>https://github.com/Z644912187/ViewDebugHelper</w:t>
        </w:r>
      </w:hyperlink>
      <w:r w:rsidR="00942672">
        <w:t xml:space="preserve"> viewdebughelper</w:t>
      </w:r>
      <w:bookmarkStart w:id="0" w:name="_GoBack"/>
      <w:bookmarkEnd w:id="0"/>
    </w:p>
    <w:p w:rsidR="004E1E9B" w:rsidRDefault="004E1E9B"/>
    <w:p w:rsidR="004E1E9B" w:rsidRDefault="004E1E9B">
      <w:pPr>
        <w:rPr>
          <w:rFonts w:hint="eastAsia"/>
        </w:rPr>
      </w:pPr>
      <w:r w:rsidRPr="004E1E9B">
        <w:t>https://github.com/l465659833/Bigbang</w:t>
      </w:r>
      <w:r>
        <w:rPr>
          <w:rFonts w:hint="eastAsia"/>
        </w:rPr>
        <w:t xml:space="preserve"> bigbang</w:t>
      </w:r>
    </w:p>
    <w:p w:rsidR="0040328F" w:rsidRDefault="0040328F">
      <w:pPr>
        <w:rPr>
          <w:rFonts w:hint="eastAsia"/>
        </w:rPr>
      </w:pPr>
    </w:p>
    <w:p w:rsidR="0040328F" w:rsidRPr="0040328F" w:rsidRDefault="0040328F" w:rsidP="00403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40328F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http://ww</w:t>
      </w:r>
      <w:r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w.tmtpost.com/195557.html  ZestFinance</w:t>
      </w:r>
    </w:p>
    <w:p w:rsidR="0040328F" w:rsidRPr="0040328F" w:rsidRDefault="0040328F"/>
    <w:sectPr w:rsidR="0040328F" w:rsidRPr="0040328F" w:rsidSect="0013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E50" w:rsidRDefault="00F63E50" w:rsidP="00B91357">
      <w:r>
        <w:separator/>
      </w:r>
    </w:p>
  </w:endnote>
  <w:endnote w:type="continuationSeparator" w:id="1">
    <w:p w:rsidR="00F63E50" w:rsidRDefault="00F63E50" w:rsidP="00B91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E50" w:rsidRDefault="00F63E50" w:rsidP="00B91357">
      <w:r>
        <w:separator/>
      </w:r>
    </w:p>
  </w:footnote>
  <w:footnote w:type="continuationSeparator" w:id="1">
    <w:p w:rsidR="00F63E50" w:rsidRDefault="00F63E50" w:rsidP="00B91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357"/>
    <w:rsid w:val="0013153E"/>
    <w:rsid w:val="00174AC4"/>
    <w:rsid w:val="0040328F"/>
    <w:rsid w:val="004E1E9B"/>
    <w:rsid w:val="00524B38"/>
    <w:rsid w:val="0069420D"/>
    <w:rsid w:val="008F101E"/>
    <w:rsid w:val="00942672"/>
    <w:rsid w:val="00954773"/>
    <w:rsid w:val="00B91357"/>
    <w:rsid w:val="00F63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357"/>
    <w:rPr>
      <w:sz w:val="18"/>
      <w:szCs w:val="18"/>
    </w:rPr>
  </w:style>
  <w:style w:type="character" w:styleId="a5">
    <w:name w:val="Hyperlink"/>
    <w:basedOn w:val="a0"/>
    <w:uiPriority w:val="99"/>
    <w:unhideWhenUsed/>
    <w:rsid w:val="0094267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3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32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644912187/ViewDebugHelp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User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2017-06-09T07:31:00Z</dcterms:created>
  <dcterms:modified xsi:type="dcterms:W3CDTF">2017-06-15T07:54:00Z</dcterms:modified>
</cp:coreProperties>
</file>