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0E344" w14:textId="77777777" w:rsidR="008919F8" w:rsidRDefault="008919F8" w:rsidP="008919F8">
      <w:pPr>
        <w:jc w:val="center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测试页面</w:t>
      </w:r>
    </w:p>
    <w:p w14:paraId="0266D91A" w14:textId="77777777" w:rsidR="007F7BF1" w:rsidRDefault="008919F8" w:rsidP="008919F8">
      <w:pPr>
        <w:ind w:firstLine="420"/>
        <w:rPr>
          <w:rFonts w:hint="eastAsia"/>
        </w:rPr>
      </w:pPr>
      <w:r>
        <w:rPr>
          <w:rFonts w:hint="eastAsia"/>
        </w:rPr>
        <w:t>段落</w:t>
      </w:r>
      <w:r>
        <w:rPr>
          <w:rFonts w:hint="eastAsia"/>
        </w:rPr>
        <w:t xml:space="preserve">1 </w:t>
      </w:r>
      <w:r>
        <w:rPr>
          <w:rFonts w:hint="eastAsia"/>
        </w:rPr>
        <w:t>测试页面</w:t>
      </w:r>
    </w:p>
    <w:p w14:paraId="3EA3659B" w14:textId="77777777" w:rsidR="008919F8" w:rsidRDefault="008919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段落</w:t>
      </w:r>
      <w:r>
        <w:rPr>
          <w:rFonts w:hint="eastAsia"/>
        </w:rPr>
        <w:t>2 test page.</w:t>
      </w:r>
    </w:p>
    <w:p w14:paraId="1D7DB6C4" w14:textId="77777777" w:rsidR="008919F8" w:rsidRDefault="008919F8">
      <w:pPr>
        <w:rPr>
          <w:rFonts w:hint="eastAsia"/>
        </w:rPr>
      </w:pPr>
    </w:p>
    <w:p w14:paraId="7AD9444F" w14:textId="77777777" w:rsidR="008919F8" w:rsidRDefault="008919F8">
      <w:pPr>
        <w:rPr>
          <w:rFonts w:hint="eastAsia"/>
        </w:rPr>
      </w:pPr>
    </w:p>
    <w:p w14:paraId="7C1E72FF" w14:textId="4C25369A" w:rsidR="0064229D" w:rsidRDefault="00DA1E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段落</w:t>
      </w:r>
      <w:r>
        <w:rPr>
          <w:rFonts w:hint="eastAsia"/>
        </w:rPr>
        <w:t xml:space="preserve">3 </w:t>
      </w:r>
      <w:r>
        <w:rPr>
          <w:rFonts w:hint="eastAsia"/>
        </w:rPr>
        <w:t>中间</w:t>
      </w:r>
      <w:r>
        <w:rPr>
          <w:rFonts w:hint="eastAsia"/>
        </w:rPr>
        <w:t>2</w:t>
      </w:r>
      <w:r>
        <w:rPr>
          <w:rFonts w:hint="eastAsia"/>
        </w:rPr>
        <w:t>个空行</w:t>
      </w:r>
      <w:bookmarkStart w:id="0" w:name="_GoBack"/>
      <w:bookmarkEnd w:id="0"/>
    </w:p>
    <w:sectPr w:rsidR="0064229D" w:rsidSect="00717B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9D"/>
    <w:rsid w:val="0064229D"/>
    <w:rsid w:val="00717B74"/>
    <w:rsid w:val="007F7BF1"/>
    <w:rsid w:val="00850172"/>
    <w:rsid w:val="008919F8"/>
    <w:rsid w:val="00D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73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</cp:revision>
  <dcterms:created xsi:type="dcterms:W3CDTF">2015-10-10T07:24:00Z</dcterms:created>
  <dcterms:modified xsi:type="dcterms:W3CDTF">2015-10-10T07:29:00Z</dcterms:modified>
</cp:coreProperties>
</file>