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0F579" w14:textId="21A2479E" w:rsidR="00090DF6" w:rsidRDefault="00625EAB">
      <w:r>
        <w:t>User is the person that will using the app that is either a customer or an employee.</w:t>
      </w:r>
      <w:r w:rsidR="004160EC">
        <w:t xml:space="preserve"> User </w:t>
      </w:r>
      <w:r w:rsidR="00F905E4">
        <w:t xml:space="preserve">has attributes </w:t>
      </w:r>
      <w:r w:rsidR="004160EC">
        <w:t>email, name, address</w:t>
      </w:r>
      <w:r w:rsidR="00A67215">
        <w:t>, and ID</w:t>
      </w:r>
      <w:r w:rsidR="004160EC">
        <w:t xml:space="preserve"> to keep track of the user.</w:t>
      </w:r>
      <w:r w:rsidR="00A67215">
        <w:t xml:space="preserve"> ID is the primary key </w:t>
      </w:r>
    </w:p>
    <w:p w14:paraId="70A5374E" w14:textId="3FB0E86B" w:rsidR="004160EC" w:rsidRDefault="004160EC">
      <w:r>
        <w:t>Employee is a</w:t>
      </w:r>
      <w:r w:rsidR="00A67215">
        <w:t>n</w:t>
      </w:r>
      <w:r>
        <w:t xml:space="preserve"> User </w:t>
      </w:r>
      <w:r w:rsidR="006F0DBB">
        <w:t>.</w:t>
      </w:r>
    </w:p>
    <w:p w14:paraId="6A45AD9D" w14:textId="77777777" w:rsidR="00083DAC" w:rsidRDefault="00083DAC"/>
    <w:p w14:paraId="7E97259B" w14:textId="0416304C" w:rsidR="006F0DBB" w:rsidRDefault="006F0DBB">
      <w:r>
        <w:t xml:space="preserve">Customer is a User that connects to Cart and </w:t>
      </w:r>
      <w:r w:rsidR="00A67215">
        <w:t>HAS</w:t>
      </w:r>
      <w:r>
        <w:t xml:space="preserve"> relationship. The customer can add a product</w:t>
      </w:r>
      <w:r w:rsidR="006C6F53">
        <w:t xml:space="preserve"> to the </w:t>
      </w:r>
      <w:r w:rsidR="00A67215">
        <w:t>c</w:t>
      </w:r>
      <w:r w:rsidR="006C6F53">
        <w:t>art</w:t>
      </w:r>
      <w:r>
        <w:t>. The customer</w:t>
      </w:r>
      <w:r w:rsidR="00A67215">
        <w:t xml:space="preserve"> can have an order through the HAS relationship. The customer can only have one order and one cart.</w:t>
      </w:r>
    </w:p>
    <w:p w14:paraId="173AD143" w14:textId="77777777" w:rsidR="00083DAC" w:rsidRDefault="00083DAC"/>
    <w:p w14:paraId="248B88F5" w14:textId="5D5DD1A2" w:rsidR="00083DAC" w:rsidRDefault="00083DAC">
      <w:r>
        <w:t xml:space="preserve">Product holds what the product is and can be added to cart. The product has the attributes </w:t>
      </w:r>
      <w:r w:rsidR="00A67215">
        <w:t>Prod</w:t>
      </w:r>
      <w:r>
        <w:t>ID,</w:t>
      </w:r>
      <w:r w:rsidR="00E23E91">
        <w:t xml:space="preserve"> </w:t>
      </w:r>
      <w:r w:rsidR="00E23E91">
        <w:t>Prod Type</w:t>
      </w:r>
      <w:r w:rsidR="00E23E91">
        <w:t>,</w:t>
      </w:r>
      <w:r>
        <w:t xml:space="preserve"> </w:t>
      </w:r>
      <w:r w:rsidR="00A67215">
        <w:t>weight</w:t>
      </w:r>
      <w:r>
        <w:t xml:space="preserve">, </w:t>
      </w:r>
      <w:r w:rsidR="00A67215">
        <w:t>title,</w:t>
      </w:r>
      <w:r w:rsidR="00E23E91">
        <w:t xml:space="preserve"> price, and QTY (quantity)</w:t>
      </w:r>
      <w:r>
        <w:t xml:space="preserve">. The </w:t>
      </w:r>
      <w:r w:rsidR="00E23E91">
        <w:t>Prod</w:t>
      </w:r>
      <w:r>
        <w:t xml:space="preserve">ID </w:t>
      </w:r>
      <w:r w:rsidR="00640CBC">
        <w:t xml:space="preserve">(the primary key) </w:t>
      </w:r>
      <w:r>
        <w:t xml:space="preserve">is to specify what the product is, </w:t>
      </w:r>
      <w:r w:rsidR="00E23E91">
        <w:t xml:space="preserve">Prod Type </w:t>
      </w:r>
      <w:r>
        <w:t xml:space="preserve">is what kind of </w:t>
      </w:r>
      <w:r w:rsidR="00E23E91">
        <w:t>meat</w:t>
      </w:r>
      <w:r>
        <w:t xml:space="preserve"> the product is, </w:t>
      </w:r>
      <w:r w:rsidR="00E23E91">
        <w:t>weight is much the products weights, title is the name of the prod,</w:t>
      </w:r>
      <w:r w:rsidR="00C51175">
        <w:t xml:space="preserve"> </w:t>
      </w:r>
      <w:r w:rsidR="00E23E91">
        <w:t>price</w:t>
      </w:r>
      <w:r>
        <w:t xml:space="preserve"> is how much the product is</w:t>
      </w:r>
      <w:r w:rsidR="00E23E91">
        <w:t>, and QTY is how many prod that is in inventory.</w:t>
      </w:r>
      <w:r w:rsidR="00C51175">
        <w:t xml:space="preserve"> Product has a one-to-many relationship with cart which is where the product is in the cart. Product has a second </w:t>
      </w:r>
      <w:r w:rsidR="00C51175">
        <w:t>one-to-many</w:t>
      </w:r>
      <w:r w:rsidR="00C51175">
        <w:t xml:space="preserve"> relationship with contains to show if the product</w:t>
      </w:r>
      <w:r w:rsidR="00640CBC">
        <w:t xml:space="preserve"> is in the order.</w:t>
      </w:r>
    </w:p>
    <w:p w14:paraId="158D1650" w14:textId="77777777" w:rsidR="00640CBC" w:rsidRDefault="00640CBC"/>
    <w:p w14:paraId="54A7604B" w14:textId="44BEB9E4" w:rsidR="00083DAC" w:rsidRDefault="00793AEE">
      <w:r>
        <w:t>Order is</w:t>
      </w:r>
      <w:r w:rsidR="00640CBC">
        <w:t xml:space="preserve"> what the customer orders. It has the attributes ID, Status, and Total. The ID is the primary key which </w:t>
      </w:r>
      <w:r w:rsidR="0049260A">
        <w:t>is used to identify the order. Status is the different process of the order whether it is being received, shipped, and delivered. Total is how much the order is going to cost.</w:t>
      </w:r>
      <w:r>
        <w:t xml:space="preserve"> </w:t>
      </w:r>
      <w:r w:rsidR="0049260A">
        <w:t>Order</w:t>
      </w:r>
      <w:r>
        <w:t xml:space="preserve"> </w:t>
      </w:r>
      <w:r w:rsidR="0049260A">
        <w:t xml:space="preserve">is the </w:t>
      </w:r>
      <w:r w:rsidR="004B0AE6">
        <w:t>has a</w:t>
      </w:r>
      <w:r w:rsidR="004B0AE6" w:rsidRPr="004B0AE6">
        <w:t xml:space="preserve"> </w:t>
      </w:r>
      <w:r w:rsidR="004B0AE6">
        <w:t>one-to-many</w:t>
      </w:r>
      <w:r w:rsidR="004B0AE6">
        <w:t xml:space="preserve"> with </w:t>
      </w:r>
      <w:r w:rsidR="0049260A">
        <w:t xml:space="preserve">HAS and contains </w:t>
      </w:r>
      <w:r>
        <w:t>relationship.</w:t>
      </w:r>
    </w:p>
    <w:p w14:paraId="07C3D7C1" w14:textId="7F38C42D" w:rsidR="004B0AE6" w:rsidRDefault="004B0AE6"/>
    <w:p w14:paraId="3FCAF3F9" w14:textId="5C1865C6" w:rsidR="004B0AE6" w:rsidRDefault="004B0AE6">
      <w:r>
        <w:t>Contains has an attribute called AMT or known as amount. Amount shows the amount of products in the order.</w:t>
      </w:r>
    </w:p>
    <w:p w14:paraId="2F0553EB" w14:textId="7A7122ED" w:rsidR="004B0AE6" w:rsidRDefault="004B0AE6"/>
    <w:p w14:paraId="3766147A" w14:textId="6575BA56" w:rsidR="004B0AE6" w:rsidRDefault="004B0AE6" w:rsidP="004B0AE6">
      <w:r>
        <w:t>Cart</w:t>
      </w:r>
      <w:r>
        <w:t xml:space="preserve"> has an attribute called AMT or known as amount. Amount shows the amount of products </w:t>
      </w:r>
      <w:r>
        <w:t>that the customer has</w:t>
      </w:r>
      <w:r>
        <w:t>.</w:t>
      </w:r>
    </w:p>
    <w:p w14:paraId="6155E604" w14:textId="77777777" w:rsidR="004B0AE6" w:rsidRDefault="004B0AE6"/>
    <w:sectPr w:rsidR="004B0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EAB"/>
    <w:rsid w:val="00083DAC"/>
    <w:rsid w:val="00090DF6"/>
    <w:rsid w:val="001A2F17"/>
    <w:rsid w:val="00305F94"/>
    <w:rsid w:val="0039277C"/>
    <w:rsid w:val="004160EC"/>
    <w:rsid w:val="0049260A"/>
    <w:rsid w:val="004B0AE6"/>
    <w:rsid w:val="005F4C33"/>
    <w:rsid w:val="00625EAB"/>
    <w:rsid w:val="00640CBC"/>
    <w:rsid w:val="006C6F53"/>
    <w:rsid w:val="006F0DBB"/>
    <w:rsid w:val="00793AEE"/>
    <w:rsid w:val="00A45266"/>
    <w:rsid w:val="00A67215"/>
    <w:rsid w:val="00BF2F8B"/>
    <w:rsid w:val="00C51175"/>
    <w:rsid w:val="00E23E91"/>
    <w:rsid w:val="00F90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59491"/>
  <w15:chartTrackingRefBased/>
  <w15:docId w15:val="{1F763481-9FBF-4B1B-BC9E-0274299E4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Berkley Phelps</dc:creator>
  <cp:keywords/>
  <dc:description/>
  <cp:lastModifiedBy>Berkey Phelps</cp:lastModifiedBy>
  <cp:revision>2</cp:revision>
  <dcterms:created xsi:type="dcterms:W3CDTF">2022-04-20T20:03:00Z</dcterms:created>
  <dcterms:modified xsi:type="dcterms:W3CDTF">2022-05-01T05:57:00Z</dcterms:modified>
</cp:coreProperties>
</file>