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3109C" w14:textId="3837C01F" w:rsidR="008768D7" w:rsidRPr="008768D7" w:rsidRDefault="008768D7">
      <w:pPr>
        <w:rPr>
          <w:b/>
          <w:bCs/>
          <w:u w:val="single"/>
        </w:rPr>
      </w:pPr>
      <w:r w:rsidRPr="008768D7">
        <w:rPr>
          <w:b/>
          <w:bCs/>
          <w:u w:val="single"/>
        </w:rPr>
        <w:t>Entities:</w:t>
      </w:r>
    </w:p>
    <w:p w14:paraId="1C44E862" w14:textId="7DE6F432" w:rsidR="001931C6" w:rsidRPr="008768D7" w:rsidRDefault="0052417F" w:rsidP="008768D7">
      <w:pPr>
        <w:pStyle w:val="ListParagraph"/>
        <w:numPr>
          <w:ilvl w:val="0"/>
          <w:numId w:val="1"/>
        </w:numPr>
        <w:rPr>
          <w:b/>
          <w:bCs/>
        </w:rPr>
      </w:pPr>
      <w:r w:rsidRPr="008768D7">
        <w:rPr>
          <w:b/>
          <w:bCs/>
        </w:rPr>
        <w:t>Product</w:t>
      </w:r>
    </w:p>
    <w:p w14:paraId="38C13C59" w14:textId="082A945A" w:rsidR="007865E7" w:rsidRPr="007865E7" w:rsidRDefault="007865E7" w:rsidP="008768D7">
      <w:pPr>
        <w:pStyle w:val="ListParagraph"/>
        <w:numPr>
          <w:ilvl w:val="1"/>
          <w:numId w:val="1"/>
        </w:numPr>
        <w:jc w:val="both"/>
      </w:pPr>
      <w:r w:rsidRPr="008768D7">
        <w:rPr>
          <w:u w:val="single"/>
        </w:rPr>
        <w:t>Part number</w:t>
      </w:r>
      <w:r>
        <w:t xml:space="preserve">: Primary key in the product table. Unique identifier for each given part entry. </w:t>
      </w:r>
    </w:p>
    <w:p w14:paraId="65733548" w14:textId="651F77B2" w:rsidR="0052417F" w:rsidRDefault="0052417F" w:rsidP="008768D7">
      <w:pPr>
        <w:pStyle w:val="ListParagraph"/>
        <w:numPr>
          <w:ilvl w:val="1"/>
          <w:numId w:val="1"/>
        </w:numPr>
      </w:pPr>
      <w:r>
        <w:t>Name</w:t>
      </w:r>
      <w:r w:rsidR="007865E7">
        <w:t>: Name of part to be displayed in the store.</w:t>
      </w:r>
    </w:p>
    <w:p w14:paraId="292B1E0B" w14:textId="78718853" w:rsidR="0052417F" w:rsidRDefault="0052417F" w:rsidP="008768D7">
      <w:pPr>
        <w:pStyle w:val="ListParagraph"/>
        <w:numPr>
          <w:ilvl w:val="1"/>
          <w:numId w:val="1"/>
        </w:numPr>
      </w:pPr>
      <w:r>
        <w:t>Description</w:t>
      </w:r>
      <w:r w:rsidR="007865E7">
        <w:t>: Short item description of product and any applicable marketing copy.</w:t>
      </w:r>
    </w:p>
    <w:p w14:paraId="1C98CD69" w14:textId="0AAAF210" w:rsidR="0052417F" w:rsidRDefault="0052417F" w:rsidP="008768D7">
      <w:pPr>
        <w:pStyle w:val="ListParagraph"/>
        <w:numPr>
          <w:ilvl w:val="1"/>
          <w:numId w:val="1"/>
        </w:numPr>
      </w:pPr>
      <w:r>
        <w:t>Price</w:t>
      </w:r>
      <w:r w:rsidR="007865E7">
        <w:t xml:space="preserve">: Cost to customer for one </w:t>
      </w:r>
      <w:r w:rsidR="004C4805">
        <w:t>unit of product</w:t>
      </w:r>
    </w:p>
    <w:p w14:paraId="2BB2DCCC" w14:textId="73464DE3" w:rsidR="004C4805" w:rsidRDefault="0052417F" w:rsidP="008768D7">
      <w:pPr>
        <w:pStyle w:val="ListParagraph"/>
        <w:numPr>
          <w:ilvl w:val="1"/>
          <w:numId w:val="1"/>
        </w:numPr>
      </w:pPr>
      <w:r>
        <w:t>Quantity available</w:t>
      </w:r>
      <w:r w:rsidR="004C4805">
        <w:t xml:space="preserve">: Amount of product available in the warehouse, ready to ship. Hidden from customer view. </w:t>
      </w:r>
    </w:p>
    <w:p w14:paraId="1EA8CDA5" w14:textId="44D566C4" w:rsidR="0052417F" w:rsidRPr="008768D7" w:rsidRDefault="0052417F" w:rsidP="008768D7">
      <w:pPr>
        <w:pStyle w:val="ListParagraph"/>
        <w:numPr>
          <w:ilvl w:val="0"/>
          <w:numId w:val="1"/>
        </w:numPr>
        <w:rPr>
          <w:b/>
          <w:bCs/>
        </w:rPr>
      </w:pPr>
      <w:r w:rsidRPr="008768D7">
        <w:rPr>
          <w:b/>
          <w:bCs/>
        </w:rPr>
        <w:t>Cart</w:t>
      </w:r>
    </w:p>
    <w:p w14:paraId="49D45341" w14:textId="7FA2FF23" w:rsidR="00162E74" w:rsidRPr="004C4805" w:rsidRDefault="00162E74" w:rsidP="008768D7">
      <w:pPr>
        <w:pStyle w:val="ListParagraph"/>
        <w:numPr>
          <w:ilvl w:val="1"/>
          <w:numId w:val="1"/>
        </w:numPr>
      </w:pPr>
      <w:r w:rsidRPr="008768D7">
        <w:rPr>
          <w:u w:val="single"/>
        </w:rPr>
        <w:t>Cart ID</w:t>
      </w:r>
      <w:r w:rsidR="004C4805" w:rsidRPr="004C4805">
        <w:t xml:space="preserve">: </w:t>
      </w:r>
      <w:r w:rsidR="004C4805">
        <w:t xml:space="preserve">Primary key for cart table. Unique identifier for an instance of a cart filled by the user. </w:t>
      </w:r>
    </w:p>
    <w:p w14:paraId="2DB405B5" w14:textId="1CB4B50D" w:rsidR="00162E74" w:rsidRDefault="00162E74" w:rsidP="008768D7">
      <w:pPr>
        <w:pStyle w:val="ListParagraph"/>
        <w:numPr>
          <w:ilvl w:val="1"/>
          <w:numId w:val="1"/>
        </w:numPr>
      </w:pPr>
      <w:r>
        <w:t xml:space="preserve">Quantity </w:t>
      </w:r>
      <w:r w:rsidR="004C4805">
        <w:t>requested: Quantity requested by a user to be fulfilled in an order.</w:t>
      </w:r>
    </w:p>
    <w:p w14:paraId="73C5E659" w14:textId="288750D6" w:rsidR="00162E74" w:rsidRPr="008768D7" w:rsidRDefault="0052417F" w:rsidP="008768D7">
      <w:pPr>
        <w:pStyle w:val="ListParagraph"/>
        <w:numPr>
          <w:ilvl w:val="0"/>
          <w:numId w:val="1"/>
        </w:numPr>
        <w:rPr>
          <w:b/>
          <w:bCs/>
        </w:rPr>
      </w:pPr>
      <w:r w:rsidRPr="008768D7">
        <w:rPr>
          <w:b/>
          <w:bCs/>
        </w:rPr>
        <w:t>Order</w:t>
      </w:r>
    </w:p>
    <w:p w14:paraId="6A34E9E5" w14:textId="432F4C73" w:rsidR="004C4805" w:rsidRPr="004C4805" w:rsidRDefault="004C4805" w:rsidP="008768D7">
      <w:pPr>
        <w:pStyle w:val="ListParagraph"/>
        <w:numPr>
          <w:ilvl w:val="1"/>
          <w:numId w:val="1"/>
        </w:numPr>
      </w:pPr>
      <w:r w:rsidRPr="008768D7">
        <w:rPr>
          <w:u w:val="single"/>
        </w:rPr>
        <w:t>Order ID</w:t>
      </w:r>
      <w:r>
        <w:t xml:space="preserve">: Primary key for the order table. Unique identifier for each instance a user pushes a cart with payment info to be processed.  </w:t>
      </w:r>
    </w:p>
    <w:p w14:paraId="2EC698F9" w14:textId="6DA91AE5" w:rsidR="00162E74" w:rsidRDefault="00162E74" w:rsidP="008768D7">
      <w:pPr>
        <w:pStyle w:val="ListParagraph"/>
        <w:numPr>
          <w:ilvl w:val="1"/>
          <w:numId w:val="1"/>
        </w:numPr>
      </w:pPr>
      <w:r>
        <w:t>Notes</w:t>
      </w:r>
      <w:r w:rsidR="004C4805">
        <w:t xml:space="preserve">: Internal entry in the order table for employees to leave comments regarding </w:t>
      </w:r>
      <w:r w:rsidR="00FC3C73">
        <w:t>order.</w:t>
      </w:r>
    </w:p>
    <w:p w14:paraId="2FE5543C" w14:textId="4D4E572C" w:rsidR="00162E74" w:rsidRDefault="00162E74" w:rsidP="008768D7">
      <w:pPr>
        <w:pStyle w:val="ListParagraph"/>
        <w:numPr>
          <w:ilvl w:val="1"/>
          <w:numId w:val="1"/>
        </w:numPr>
      </w:pPr>
      <w:r>
        <w:t>Date</w:t>
      </w:r>
      <w:r w:rsidR="00FC3C73">
        <w:t>: Timestamp that the cart was pushed to be processed.</w:t>
      </w:r>
    </w:p>
    <w:p w14:paraId="5640F5F9" w14:textId="07110929" w:rsidR="00162E74" w:rsidRDefault="00162E74" w:rsidP="008768D7">
      <w:pPr>
        <w:pStyle w:val="ListParagraph"/>
        <w:numPr>
          <w:ilvl w:val="1"/>
          <w:numId w:val="1"/>
        </w:numPr>
      </w:pPr>
      <w:r>
        <w:t>Price</w:t>
      </w:r>
      <w:r w:rsidR="00FC3C73">
        <w:t>: Price captured at time of sale of a given product.</w:t>
      </w:r>
    </w:p>
    <w:p w14:paraId="71961D8D" w14:textId="37AC6A12" w:rsidR="00162E74" w:rsidRDefault="00162E74" w:rsidP="008768D7">
      <w:pPr>
        <w:pStyle w:val="ListParagraph"/>
        <w:numPr>
          <w:ilvl w:val="1"/>
          <w:numId w:val="1"/>
        </w:numPr>
      </w:pPr>
      <w:r>
        <w:t>Quantity</w:t>
      </w:r>
      <w:r w:rsidR="00FC3C73">
        <w:t>: Quantity fulfilled of a given product.</w:t>
      </w:r>
    </w:p>
    <w:p w14:paraId="350D5376" w14:textId="27581B15" w:rsidR="00162E74" w:rsidRDefault="00162E74" w:rsidP="008768D7">
      <w:pPr>
        <w:pStyle w:val="ListParagraph"/>
        <w:numPr>
          <w:ilvl w:val="1"/>
          <w:numId w:val="1"/>
        </w:numPr>
      </w:pPr>
      <w:r>
        <w:t>Status</w:t>
      </w:r>
      <w:r w:rsidR="00FC3C73">
        <w:t>: Where customer’s order is currently in the system. “Ordered, processing, shipped, on hold, cancelled”</w:t>
      </w:r>
    </w:p>
    <w:p w14:paraId="51AC4531" w14:textId="3A265797" w:rsidR="00162E74" w:rsidRDefault="00162E74" w:rsidP="008768D7">
      <w:pPr>
        <w:pStyle w:val="ListParagraph"/>
        <w:numPr>
          <w:ilvl w:val="1"/>
          <w:numId w:val="1"/>
        </w:numPr>
      </w:pPr>
      <w:r>
        <w:t>Tracking information</w:t>
      </w:r>
      <w:r w:rsidR="00FC3C73">
        <w:t>: Field for employee to enter tracking information after shipping products to user.</w:t>
      </w:r>
    </w:p>
    <w:p w14:paraId="332A7E67" w14:textId="4F53F41D" w:rsidR="0052417F" w:rsidRPr="008768D7" w:rsidRDefault="0052417F" w:rsidP="008768D7">
      <w:pPr>
        <w:pStyle w:val="ListParagraph"/>
        <w:numPr>
          <w:ilvl w:val="0"/>
          <w:numId w:val="1"/>
        </w:numPr>
        <w:rPr>
          <w:b/>
          <w:bCs/>
        </w:rPr>
      </w:pPr>
      <w:r w:rsidRPr="008768D7">
        <w:rPr>
          <w:b/>
          <w:bCs/>
        </w:rPr>
        <w:t>Payment</w:t>
      </w:r>
    </w:p>
    <w:p w14:paraId="62C8DAB8" w14:textId="777BB01F" w:rsidR="00FC3C73" w:rsidRPr="00FC3C73" w:rsidRDefault="00FC3C73" w:rsidP="008768D7">
      <w:pPr>
        <w:pStyle w:val="ListParagraph"/>
        <w:numPr>
          <w:ilvl w:val="1"/>
          <w:numId w:val="1"/>
        </w:numPr>
      </w:pPr>
      <w:r w:rsidRPr="008768D7">
        <w:rPr>
          <w:u w:val="single"/>
        </w:rPr>
        <w:t>Payment ID</w:t>
      </w:r>
      <w:r>
        <w:t>: Primary key for payment table. Unique identifier for each instance of payment associated with a given order.</w:t>
      </w:r>
    </w:p>
    <w:p w14:paraId="52E5DBBD" w14:textId="03503D3D" w:rsidR="00162E74" w:rsidRDefault="00162E74" w:rsidP="008768D7">
      <w:pPr>
        <w:pStyle w:val="ListParagraph"/>
        <w:numPr>
          <w:ilvl w:val="1"/>
          <w:numId w:val="1"/>
        </w:numPr>
      </w:pPr>
      <w:r>
        <w:t>Credit card information</w:t>
      </w:r>
      <w:r w:rsidR="00FC3C73">
        <w:t>: Credit card number and verification code (CVV)</w:t>
      </w:r>
    </w:p>
    <w:p w14:paraId="4AB63E3C" w14:textId="0FE039F6" w:rsidR="00162E74" w:rsidRDefault="00162E74" w:rsidP="008768D7">
      <w:pPr>
        <w:pStyle w:val="ListParagraph"/>
        <w:numPr>
          <w:ilvl w:val="1"/>
          <w:numId w:val="1"/>
        </w:numPr>
      </w:pPr>
      <w:r>
        <w:t xml:space="preserve">Payment </w:t>
      </w:r>
      <w:r w:rsidR="00FC3C73">
        <w:t>amount: Total cost to be charged to card (Subtotal + Tax + Shipping – Discounts)</w:t>
      </w:r>
    </w:p>
    <w:p w14:paraId="2ED34710" w14:textId="49DA4D5A" w:rsidR="0052417F" w:rsidRPr="008768D7" w:rsidRDefault="0052417F" w:rsidP="008768D7">
      <w:pPr>
        <w:pStyle w:val="ListParagraph"/>
        <w:numPr>
          <w:ilvl w:val="0"/>
          <w:numId w:val="1"/>
        </w:numPr>
        <w:rPr>
          <w:b/>
          <w:bCs/>
        </w:rPr>
      </w:pPr>
      <w:r w:rsidRPr="008768D7">
        <w:rPr>
          <w:b/>
          <w:bCs/>
        </w:rPr>
        <w:t>User</w:t>
      </w:r>
    </w:p>
    <w:p w14:paraId="56D64BDD" w14:textId="04413382" w:rsidR="00162E74" w:rsidRPr="00FC3C73" w:rsidRDefault="00162E74" w:rsidP="008768D7">
      <w:pPr>
        <w:pStyle w:val="ListParagraph"/>
        <w:numPr>
          <w:ilvl w:val="1"/>
          <w:numId w:val="1"/>
        </w:numPr>
      </w:pPr>
      <w:r w:rsidRPr="008768D7">
        <w:rPr>
          <w:u w:val="single"/>
        </w:rPr>
        <w:t>User ID</w:t>
      </w:r>
      <w:r w:rsidR="00FC3C73">
        <w:t>: Primary key for each entry of a customer or employee.</w:t>
      </w:r>
    </w:p>
    <w:p w14:paraId="0E0148E0" w14:textId="3587567C" w:rsidR="00162E74" w:rsidRDefault="00162E74" w:rsidP="008768D7">
      <w:pPr>
        <w:pStyle w:val="ListParagraph"/>
        <w:numPr>
          <w:ilvl w:val="1"/>
          <w:numId w:val="1"/>
        </w:numPr>
      </w:pPr>
      <w:r>
        <w:t>Notes</w:t>
      </w:r>
      <w:r w:rsidR="00FC3C73">
        <w:t xml:space="preserve">: Comments on </w:t>
      </w:r>
      <w:r w:rsidR="003A378E">
        <w:t xml:space="preserve">customer entries. Notes for things like VIP customer, problem customer, has a favorite customer service agent, etc. </w:t>
      </w:r>
    </w:p>
    <w:p w14:paraId="435423DB" w14:textId="0E66FD9D" w:rsidR="00B714DB" w:rsidRDefault="003A378E" w:rsidP="008768D7">
      <w:pPr>
        <w:pStyle w:val="ListParagraph"/>
        <w:numPr>
          <w:ilvl w:val="1"/>
          <w:numId w:val="1"/>
        </w:numPr>
      </w:pPr>
      <w:r>
        <w:t>Name</w:t>
      </w:r>
      <w:r w:rsidR="00B714DB">
        <w:t>:</w:t>
      </w:r>
      <w:r>
        <w:t xml:space="preserve"> </w:t>
      </w:r>
      <w:r w:rsidR="00B714DB">
        <w:t>Name to be displayed on account and shipping labels.</w:t>
      </w:r>
    </w:p>
    <w:p w14:paraId="6F94CCB7" w14:textId="00E4DF7C" w:rsidR="00B714DB" w:rsidRDefault="00B714DB" w:rsidP="008768D7">
      <w:pPr>
        <w:pStyle w:val="ListParagraph"/>
        <w:numPr>
          <w:ilvl w:val="1"/>
          <w:numId w:val="1"/>
        </w:numPr>
      </w:pPr>
      <w:r>
        <w:t>B</w:t>
      </w:r>
      <w:r w:rsidR="003A378E">
        <w:t>illing address</w:t>
      </w:r>
      <w:r>
        <w:t>: Physical address for payment processing.</w:t>
      </w:r>
    </w:p>
    <w:p w14:paraId="60229E47" w14:textId="44D72EF6" w:rsidR="00B714DB" w:rsidRDefault="00B714DB" w:rsidP="008768D7">
      <w:pPr>
        <w:pStyle w:val="ListParagraph"/>
        <w:numPr>
          <w:ilvl w:val="1"/>
          <w:numId w:val="1"/>
        </w:numPr>
      </w:pPr>
      <w:r>
        <w:t>S</w:t>
      </w:r>
      <w:r w:rsidR="003A378E">
        <w:t>hipping address</w:t>
      </w:r>
      <w:r>
        <w:t>: Ship to address for product.</w:t>
      </w:r>
    </w:p>
    <w:p w14:paraId="243E62F4" w14:textId="00A854D0" w:rsidR="00B714DB" w:rsidRDefault="00B714DB" w:rsidP="008768D7">
      <w:pPr>
        <w:pStyle w:val="ListParagraph"/>
        <w:numPr>
          <w:ilvl w:val="1"/>
          <w:numId w:val="1"/>
        </w:numPr>
      </w:pPr>
      <w:r>
        <w:t>P</w:t>
      </w:r>
      <w:r w:rsidR="003A378E">
        <w:t>hone</w:t>
      </w:r>
      <w:r>
        <w:t>: Mobile phone to contact user.</w:t>
      </w:r>
    </w:p>
    <w:p w14:paraId="1D02A2D7" w14:textId="54D0A1BA" w:rsidR="00162E74" w:rsidRDefault="00B714DB" w:rsidP="008768D7">
      <w:pPr>
        <w:pStyle w:val="ListParagraph"/>
        <w:numPr>
          <w:ilvl w:val="1"/>
          <w:numId w:val="1"/>
        </w:numPr>
      </w:pPr>
      <w:r>
        <w:t>E</w:t>
      </w:r>
      <w:r w:rsidR="003A378E">
        <w:t>mail</w:t>
      </w:r>
      <w:r>
        <w:t>: Email address to contact user.</w:t>
      </w:r>
    </w:p>
    <w:p w14:paraId="2570809B" w14:textId="06ED7BF7" w:rsidR="0052417F" w:rsidRDefault="0052417F" w:rsidP="008768D7">
      <w:pPr>
        <w:pStyle w:val="ListParagraph"/>
        <w:numPr>
          <w:ilvl w:val="0"/>
          <w:numId w:val="1"/>
        </w:numPr>
      </w:pPr>
      <w:r>
        <w:t>Employee</w:t>
      </w:r>
    </w:p>
    <w:p w14:paraId="5FB965C1" w14:textId="7642ED8D" w:rsidR="00162E74" w:rsidRDefault="007865E7" w:rsidP="008768D7">
      <w:pPr>
        <w:pStyle w:val="ListParagraph"/>
        <w:numPr>
          <w:ilvl w:val="1"/>
          <w:numId w:val="1"/>
        </w:numPr>
      </w:pPr>
      <w:r>
        <w:t>Role</w:t>
      </w:r>
      <w:r w:rsidR="003A378E">
        <w:t xml:space="preserve">: </w:t>
      </w:r>
      <w:r w:rsidR="00B714DB">
        <w:t xml:space="preserve">Attribute for each given employee in the Employee table. Describes job title or specialty. </w:t>
      </w:r>
    </w:p>
    <w:p w14:paraId="69F09B72" w14:textId="4F5DBFF5" w:rsidR="0052417F" w:rsidRDefault="008768D7">
      <w:pPr>
        <w:rPr>
          <w:b/>
          <w:bCs/>
          <w:u w:val="single"/>
        </w:rPr>
      </w:pPr>
      <w:r w:rsidRPr="008768D7">
        <w:rPr>
          <w:b/>
          <w:bCs/>
          <w:u w:val="single"/>
        </w:rPr>
        <w:t>Relationships in diagram</w:t>
      </w:r>
      <w:r>
        <w:rPr>
          <w:b/>
          <w:bCs/>
          <w:u w:val="single"/>
        </w:rPr>
        <w:t>:</w:t>
      </w:r>
    </w:p>
    <w:p w14:paraId="5A99F20B" w14:textId="35A8CBC5" w:rsidR="008768D7" w:rsidRDefault="008768D7">
      <w:r>
        <w:lastRenderedPageBreak/>
        <w:tab/>
      </w:r>
      <w:r>
        <w:rPr>
          <w:b/>
          <w:bCs/>
        </w:rPr>
        <w:t>Added to</w:t>
      </w:r>
      <w:r>
        <w:t xml:space="preserve">: This is </w:t>
      </w:r>
      <w:r w:rsidR="004146F3">
        <w:t>a</w:t>
      </w:r>
      <w:r>
        <w:t xml:space="preserve"> ternary relationship between the Product, User, and Cart entity. A user </w:t>
      </w:r>
      <w:r w:rsidR="004146F3">
        <w:t xml:space="preserve">adds products to a cart and places an order using all this information. </w:t>
      </w:r>
    </w:p>
    <w:p w14:paraId="279E15F1" w14:textId="73936135" w:rsidR="004146F3" w:rsidRDefault="004146F3">
      <w:r>
        <w:tab/>
      </w:r>
      <w:r>
        <w:rPr>
          <w:b/>
          <w:bCs/>
        </w:rPr>
        <w:t>Generates</w:t>
      </w:r>
      <w:r>
        <w:t xml:space="preserve">: This is a 4-ary relationship between Cart, User, and Orders. A user has a cart pre-populated with products and generates an order with this information. </w:t>
      </w:r>
    </w:p>
    <w:p w14:paraId="1E11BDC0" w14:textId="23A1162F" w:rsidR="004146F3" w:rsidRDefault="004146F3">
      <w:r>
        <w:tab/>
      </w:r>
      <w:r>
        <w:rPr>
          <w:b/>
          <w:bCs/>
        </w:rPr>
        <w:t>Has:</w:t>
      </w:r>
      <w:r>
        <w:t xml:space="preserve"> This is a binary relationship between Users and Orders. This describes any user’s order history.</w:t>
      </w:r>
    </w:p>
    <w:p w14:paraId="75DCD7AC" w14:textId="48E4ACF0" w:rsidR="004146F3" w:rsidRDefault="004146F3">
      <w:r>
        <w:tab/>
      </w:r>
      <w:r w:rsidRPr="004146F3">
        <w:rPr>
          <w:b/>
          <w:bCs/>
        </w:rPr>
        <w:t>Ships</w:t>
      </w:r>
      <w:r>
        <w:t>: This is a binary one-to-one relationship between Employees and Orders. This represents an employee gathering the information on an order, fulfilling the request, and shipping it to the user.</w:t>
      </w:r>
    </w:p>
    <w:p w14:paraId="07CB4E27" w14:textId="7B91CC49" w:rsidR="004146F3" w:rsidRPr="004146F3" w:rsidRDefault="004146F3">
      <w:r>
        <w:tab/>
      </w:r>
      <w:r w:rsidRPr="004146F3">
        <w:rPr>
          <w:b/>
          <w:bCs/>
        </w:rPr>
        <w:t>Views</w:t>
      </w:r>
      <w:r>
        <w:t xml:space="preserve">: This is a binary one-to-many relationship between Employees and Orders. This represents the ability of any </w:t>
      </w:r>
      <w:r w:rsidR="006353AF">
        <w:t>employee to view and manage and user’s orders.</w:t>
      </w:r>
    </w:p>
    <w:p w14:paraId="5FE805D2" w14:textId="77777777" w:rsidR="0052417F" w:rsidRDefault="0052417F"/>
    <w:sectPr w:rsidR="00524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46729F"/>
    <w:multiLevelType w:val="hybridMultilevel"/>
    <w:tmpl w:val="320C6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936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17F"/>
    <w:rsid w:val="00162E74"/>
    <w:rsid w:val="001931C6"/>
    <w:rsid w:val="002D67F0"/>
    <w:rsid w:val="003A378E"/>
    <w:rsid w:val="004146F3"/>
    <w:rsid w:val="004C4805"/>
    <w:rsid w:val="0052417F"/>
    <w:rsid w:val="006353AF"/>
    <w:rsid w:val="007865E7"/>
    <w:rsid w:val="008768D7"/>
    <w:rsid w:val="00B714DB"/>
    <w:rsid w:val="00FC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42B06"/>
  <w15:chartTrackingRefBased/>
  <w15:docId w15:val="{27E398BE-BD9C-4E43-BA3D-E2B8E2191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286577C2B5004891673CC8D5624AEE" ma:contentTypeVersion="4" ma:contentTypeDescription="Create a new document." ma:contentTypeScope="" ma:versionID="b0f704102d23473157c31fe581dd095f">
  <xsd:schema xmlns:xsd="http://www.w3.org/2001/XMLSchema" xmlns:xs="http://www.w3.org/2001/XMLSchema" xmlns:p="http://schemas.microsoft.com/office/2006/metadata/properties" xmlns:ns3="4557cf00-db4f-49cc-84e7-3c852edec407" targetNamespace="http://schemas.microsoft.com/office/2006/metadata/properties" ma:root="true" ma:fieldsID="ef41605b423f4de537f071daa16d143b" ns3:_="">
    <xsd:import namespace="4557cf00-db4f-49cc-84e7-3c852edec4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57cf00-db4f-49cc-84e7-3c852edec4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1184A2-2348-4C01-ADC0-D4BAAC2738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57cf00-db4f-49cc-84e7-3c852edec4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3B16AD-8B11-4069-962F-9A807D9368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49C389-5131-4D2F-AA8F-7883F0E0E0B6}">
  <ds:schemaRefs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purl.org/dc/elements/1.1/"/>
    <ds:schemaRef ds:uri="http://www.w3.org/XML/1998/namespace"/>
    <ds:schemaRef ds:uri="http://schemas.microsoft.com/office/2006/documentManagement/types"/>
    <ds:schemaRef ds:uri="http://purl.org/dc/dcmitype/"/>
    <ds:schemaRef ds:uri="4557cf00-db4f-49cc-84e7-3c852edec407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Peterson</dc:creator>
  <cp:keywords/>
  <dc:description/>
  <cp:lastModifiedBy>Alexander Peterson</cp:lastModifiedBy>
  <cp:revision>2</cp:revision>
  <dcterms:created xsi:type="dcterms:W3CDTF">2022-04-22T03:07:00Z</dcterms:created>
  <dcterms:modified xsi:type="dcterms:W3CDTF">2022-04-22T03:07:00Z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0x010100FF286577C2B5004891673CC8D5624AEE</vt:lpwstr>
  </property>
</Properties>
</file>