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BF79" w14:textId="77777777" w:rsidR="0032704A" w:rsidRDefault="00124C40">
      <w:pPr>
        <w:jc w:val="center"/>
        <w:rPr>
          <w:rFonts w:hint="eastAsia"/>
        </w:rPr>
      </w:pPr>
      <w:r>
        <w:t>Relational Schema</w:t>
      </w:r>
    </w:p>
    <w:p w14:paraId="7442D205" w14:textId="428009DE" w:rsidR="006E5CA5" w:rsidRDefault="006E5CA5">
      <w:pPr>
        <w:rPr>
          <w:rFonts w:hint="eastAsia"/>
        </w:rPr>
      </w:pPr>
    </w:p>
    <w:p w14:paraId="450773D2" w14:textId="2378AA05" w:rsidR="006E5CA5" w:rsidRDefault="006E5CA5">
      <w:pPr>
        <w:rPr>
          <w:rFonts w:hint="eastAsia"/>
        </w:rPr>
      </w:pPr>
      <w:r>
        <w:t>The Asterisk symbol, *, is used to denote a foreign key.</w:t>
      </w:r>
    </w:p>
    <w:p w14:paraId="200F213F" w14:textId="77777777" w:rsidR="006E5CA5" w:rsidRDefault="006E5CA5">
      <w:pPr>
        <w:rPr>
          <w:rFonts w:hint="eastAsia"/>
        </w:rPr>
      </w:pPr>
    </w:p>
    <w:p w14:paraId="0BD32FC9" w14:textId="48BC85DC" w:rsidR="002E18DC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Products</w:t>
      </w:r>
      <w:r>
        <w:t>(</w:t>
      </w:r>
      <w:proofErr w:type="gramEnd"/>
      <w:r>
        <w:rPr>
          <w:u w:val="single"/>
        </w:rPr>
        <w:t>Part</w:t>
      </w:r>
      <w:r w:rsidR="00724B37">
        <w:rPr>
          <w:u w:val="single"/>
        </w:rPr>
        <w:t>#</w:t>
      </w:r>
      <w:r>
        <w:t>, Name, Description, Price</w:t>
      </w:r>
      <w:r w:rsidR="002A43CF">
        <w:t>, QTY Availabl</w:t>
      </w:r>
      <w:r w:rsidR="002A43CF">
        <w:rPr>
          <w:rFonts w:hint="eastAsia"/>
        </w:rPr>
        <w:t>e</w:t>
      </w:r>
      <w:r>
        <w:t>)</w:t>
      </w:r>
    </w:p>
    <w:p w14:paraId="65A3716C" w14:textId="4A431EEA" w:rsidR="002E18DC" w:rsidRDefault="002E18DC">
      <w:pPr>
        <w:rPr>
          <w:rFonts w:hint="eastAsia"/>
        </w:rPr>
      </w:pPr>
    </w:p>
    <w:p w14:paraId="0C05D951" w14:textId="0BE95A37" w:rsidR="002E18DC" w:rsidRDefault="002E18DC">
      <w:pPr>
        <w:rPr>
          <w:rFonts w:hint="eastAsia"/>
        </w:rPr>
      </w:pPr>
      <w:r w:rsidRPr="00DC0FE1">
        <w:rPr>
          <w:b/>
          <w:bCs/>
        </w:rPr>
        <w:t xml:space="preserve">Shopping </w:t>
      </w:r>
      <w:proofErr w:type="gramStart"/>
      <w:r w:rsidRPr="00DC0FE1">
        <w:rPr>
          <w:b/>
          <w:bCs/>
        </w:rPr>
        <w:t>Cart(</w:t>
      </w:r>
      <w:proofErr w:type="gramEnd"/>
      <w:r w:rsidR="0000335F">
        <w:rPr>
          <w:u w:val="single"/>
        </w:rPr>
        <w:t>Cart_ID</w:t>
      </w:r>
      <w:r w:rsidR="00744F50">
        <w:t>, QTY</w:t>
      </w:r>
      <w:r w:rsidR="0088553E">
        <w:t xml:space="preserve"> </w:t>
      </w:r>
      <w:r w:rsidR="00EE0F06">
        <w:t>R</w:t>
      </w:r>
      <w:r w:rsidR="0088553E">
        <w:t>equested</w:t>
      </w:r>
      <w:r>
        <w:t>)</w:t>
      </w:r>
    </w:p>
    <w:p w14:paraId="57CAFEB4" w14:textId="77777777" w:rsidR="0032704A" w:rsidRDefault="0032704A">
      <w:pPr>
        <w:rPr>
          <w:rFonts w:hint="eastAsia"/>
        </w:rPr>
      </w:pPr>
    </w:p>
    <w:p w14:paraId="219A1855" w14:textId="62C5279F" w:rsidR="0032704A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Orders</w:t>
      </w:r>
      <w:r>
        <w:t>(</w:t>
      </w:r>
      <w:proofErr w:type="gramEnd"/>
      <w:r>
        <w:rPr>
          <w:u w:val="single"/>
        </w:rPr>
        <w:t xml:space="preserve">Order </w:t>
      </w:r>
      <w:r w:rsidR="00585151">
        <w:rPr>
          <w:u w:val="single"/>
        </w:rPr>
        <w:t>ID</w:t>
      </w:r>
      <w:r>
        <w:t>,</w:t>
      </w:r>
      <w:r w:rsidR="001B14D1">
        <w:t xml:space="preserve"> </w:t>
      </w:r>
      <w:r w:rsidR="00585151">
        <w:t xml:space="preserve">Notes, </w:t>
      </w:r>
      <w:r w:rsidR="001B14D1">
        <w:t>D</w:t>
      </w:r>
      <w:r>
        <w:t xml:space="preserve">ate, </w:t>
      </w:r>
      <w:r w:rsidR="005A2E16">
        <w:t xml:space="preserve">Price, </w:t>
      </w:r>
      <w:r w:rsidR="0088553E">
        <w:t xml:space="preserve">QTY </w:t>
      </w:r>
      <w:r w:rsidR="00EE0F06">
        <w:t>O</w:t>
      </w:r>
      <w:r w:rsidR="0088553E">
        <w:t xml:space="preserve">rdered, </w:t>
      </w:r>
      <w:r>
        <w:t>Status</w:t>
      </w:r>
      <w:r w:rsidR="001B14D1">
        <w:t>, Tracking</w:t>
      </w:r>
      <w:r w:rsidR="00585151">
        <w:t xml:space="preserve"> Information</w:t>
      </w:r>
      <w:r>
        <w:t>)</w:t>
      </w:r>
    </w:p>
    <w:p w14:paraId="132D0F4D" w14:textId="42B0BB77" w:rsidR="005C6C4F" w:rsidRDefault="005C6C4F">
      <w:pPr>
        <w:rPr>
          <w:rFonts w:hint="eastAsia"/>
        </w:rPr>
      </w:pPr>
    </w:p>
    <w:p w14:paraId="11148A71" w14:textId="6E588141" w:rsidR="005C6C4F" w:rsidRPr="005C6C4F" w:rsidRDefault="005C6C4F">
      <w:pPr>
        <w:rPr>
          <w:rFonts w:hint="eastAsia"/>
        </w:rPr>
      </w:pPr>
      <w:proofErr w:type="gramStart"/>
      <w:r w:rsidRPr="00DC0FE1">
        <w:rPr>
          <w:b/>
          <w:bCs/>
        </w:rPr>
        <w:t>Payme</w:t>
      </w:r>
      <w:r w:rsidR="00DC0FE1" w:rsidRPr="00DC0FE1">
        <w:rPr>
          <w:b/>
          <w:bCs/>
        </w:rPr>
        <w:t>n</w:t>
      </w:r>
      <w:r w:rsidRPr="00DC0FE1">
        <w:rPr>
          <w:b/>
          <w:bCs/>
        </w:rPr>
        <w:t>t</w:t>
      </w:r>
      <w:r>
        <w:t>(</w:t>
      </w:r>
      <w:proofErr w:type="gramEnd"/>
      <w:r>
        <w:rPr>
          <w:u w:val="single"/>
        </w:rPr>
        <w:t>Payment_ID</w:t>
      </w:r>
      <w:r>
        <w:t>, C</w:t>
      </w:r>
      <w:r w:rsidR="000825FE">
        <w:t xml:space="preserve">redit </w:t>
      </w:r>
      <w:r>
        <w:t>C</w:t>
      </w:r>
      <w:r w:rsidR="000825FE">
        <w:t>ard</w:t>
      </w:r>
      <w:r>
        <w:t xml:space="preserve"> Info</w:t>
      </w:r>
      <w:r w:rsidR="00965396">
        <w:t xml:space="preserve">, </w:t>
      </w:r>
      <w:r w:rsidR="000825FE">
        <w:t xml:space="preserve">Payment </w:t>
      </w:r>
      <w:r w:rsidR="00965396">
        <w:t>Amount</w:t>
      </w:r>
      <w:r>
        <w:t>)</w:t>
      </w:r>
    </w:p>
    <w:p w14:paraId="2FA43FA9" w14:textId="77777777" w:rsidR="0032704A" w:rsidRDefault="0032704A">
      <w:pPr>
        <w:rPr>
          <w:rFonts w:hint="eastAsia"/>
        </w:rPr>
      </w:pPr>
    </w:p>
    <w:p w14:paraId="4B2AF482" w14:textId="24FC27AF" w:rsidR="0032704A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User</w:t>
      </w:r>
      <w:r>
        <w:t>(</w:t>
      </w:r>
      <w:proofErr w:type="gramEnd"/>
      <w:r w:rsidR="00401FD0">
        <w:rPr>
          <w:u w:val="single"/>
        </w:rPr>
        <w:t>User_I</w:t>
      </w:r>
      <w:r>
        <w:rPr>
          <w:u w:val="single"/>
        </w:rPr>
        <w:t>D</w:t>
      </w:r>
      <w:r>
        <w:t>,</w:t>
      </w:r>
      <w:r w:rsidR="000825FE">
        <w:t xml:space="preserve"> Notes, </w:t>
      </w:r>
      <w:r w:rsidR="00CD7150">
        <w:t>Name, Billing Address, Shipping Address, Phone, Email</w:t>
      </w:r>
      <w:r w:rsidR="000825FE">
        <w:t>)</w:t>
      </w:r>
    </w:p>
    <w:p w14:paraId="1752F874" w14:textId="651229CB" w:rsidR="0089764A" w:rsidRDefault="0089764A">
      <w:pPr>
        <w:rPr>
          <w:rFonts w:hint="eastAsia"/>
        </w:rPr>
      </w:pPr>
    </w:p>
    <w:p w14:paraId="04DA3EAB" w14:textId="2D5AEAB7" w:rsidR="0089764A" w:rsidRDefault="0089764A">
      <w:pPr>
        <w:rPr>
          <w:rFonts w:hint="eastAsia"/>
        </w:rPr>
      </w:pPr>
      <w:proofErr w:type="gramStart"/>
      <w:r w:rsidRPr="00DC0FE1">
        <w:rPr>
          <w:b/>
          <w:bCs/>
        </w:rPr>
        <w:t>Employee</w:t>
      </w:r>
      <w:r>
        <w:t>(</w:t>
      </w:r>
      <w:proofErr w:type="gramEnd"/>
      <w:r w:rsidR="00401FD0">
        <w:rPr>
          <w:u w:val="single"/>
        </w:rPr>
        <w:t>Emp I</w:t>
      </w:r>
      <w:r>
        <w:rPr>
          <w:u w:val="single"/>
        </w:rPr>
        <w:t>D</w:t>
      </w:r>
      <w:r>
        <w:t>*</w:t>
      </w:r>
      <w:r w:rsidR="00A0445C">
        <w:t xml:space="preserve">, </w:t>
      </w:r>
      <w:r w:rsidR="005203E9">
        <w:t>Role</w:t>
      </w:r>
      <w:r>
        <w:t>)</w:t>
      </w:r>
    </w:p>
    <w:p w14:paraId="3CC47DC5" w14:textId="5919D1D8" w:rsidR="0089764A" w:rsidRDefault="0089764A">
      <w:pPr>
        <w:rPr>
          <w:rFonts w:hint="eastAsia"/>
        </w:rPr>
      </w:pPr>
    </w:p>
    <w:p w14:paraId="21AA7D87" w14:textId="29FF030F" w:rsidR="00645A22" w:rsidRDefault="00401FD0" w:rsidP="004E3489">
      <w:pPr>
        <w:pStyle w:val="ListParagraph"/>
        <w:numPr>
          <w:ilvl w:val="0"/>
          <w:numId w:val="1"/>
        </w:numPr>
      </w:pPr>
      <w:r>
        <w:t>Emp_</w:t>
      </w:r>
      <w:r w:rsidR="0089764A">
        <w:t xml:space="preserve">ID is a </w:t>
      </w:r>
      <w:r w:rsidR="00197A94">
        <w:t>foreign</w:t>
      </w:r>
      <w:r w:rsidR="0089764A">
        <w:t xml:space="preserve"> key, referencing </w:t>
      </w:r>
      <w:proofErr w:type="gramStart"/>
      <w:r w:rsidR="0089764A">
        <w:rPr>
          <w:b/>
          <w:bCs/>
        </w:rPr>
        <w:t>User</w:t>
      </w:r>
      <w:r w:rsidR="0089764A">
        <w:t>(</w:t>
      </w:r>
      <w:proofErr w:type="gramEnd"/>
      <w:r w:rsidR="00124C40">
        <w:rPr>
          <w:u w:val="single"/>
        </w:rPr>
        <w:t>User_ID</w:t>
      </w:r>
      <w:r w:rsidR="0089764A">
        <w:t>)</w:t>
      </w:r>
    </w:p>
    <w:p w14:paraId="37252919" w14:textId="2C5ADE6F" w:rsidR="00BC06AF" w:rsidRDefault="00BC06AF" w:rsidP="00BC06AF"/>
    <w:p w14:paraId="35140910" w14:textId="79C3CEB5" w:rsidR="00BC06AF" w:rsidRDefault="000D1422" w:rsidP="00BC06AF">
      <w:r>
        <w:t>Binary o</w:t>
      </w:r>
      <w:r w:rsidR="00BC06AF">
        <w:t>ne-to-one</w:t>
      </w:r>
    </w:p>
    <w:p w14:paraId="5165745A" w14:textId="7F106727" w:rsidR="004E3489" w:rsidRDefault="004E3489" w:rsidP="004E3489"/>
    <w:p w14:paraId="37DF0899" w14:textId="52969060" w:rsidR="00186199" w:rsidRDefault="00186199" w:rsidP="00186199">
      <w:proofErr w:type="gramStart"/>
      <w:r>
        <w:rPr>
          <w:b/>
          <w:bCs/>
        </w:rPr>
        <w:t>Ships</w:t>
      </w:r>
      <w:r>
        <w:t>(</w:t>
      </w:r>
      <w:proofErr w:type="gramEnd"/>
      <w:r>
        <w:rPr>
          <w:u w:val="single"/>
        </w:rPr>
        <w:t>Emp_ID</w:t>
      </w:r>
      <w:r>
        <w:t xml:space="preserve">*, </w:t>
      </w:r>
      <w:r>
        <w:rPr>
          <w:u w:val="single"/>
        </w:rPr>
        <w:t>Order_ID</w:t>
      </w:r>
      <w:r>
        <w:t>*)</w:t>
      </w:r>
    </w:p>
    <w:p w14:paraId="752D91E2" w14:textId="7042713A" w:rsidR="00186199" w:rsidRDefault="00186199" w:rsidP="00186199"/>
    <w:p w14:paraId="3FFEAE17" w14:textId="1336BD1E" w:rsidR="00186199" w:rsidRDefault="00186199" w:rsidP="00186199">
      <w:pPr>
        <w:pStyle w:val="ListParagraph"/>
        <w:numPr>
          <w:ilvl w:val="0"/>
          <w:numId w:val="1"/>
        </w:numPr>
      </w:pPr>
      <w:r>
        <w:t>Emp_</w:t>
      </w:r>
      <w:proofErr w:type="gramStart"/>
      <w:r>
        <w:t>ID</w:t>
      </w:r>
      <w:r>
        <w:rPr>
          <w:u w:val="single"/>
        </w:rPr>
        <w:t xml:space="preserve"> </w:t>
      </w:r>
      <w:r>
        <w:t xml:space="preserve"> is</w:t>
      </w:r>
      <w:proofErr w:type="gramEnd"/>
      <w:r>
        <w:t xml:space="preserve"> a foreign key, referencing </w:t>
      </w:r>
      <w:r>
        <w:rPr>
          <w:b/>
          <w:bCs/>
        </w:rPr>
        <w:t>Employee</w:t>
      </w:r>
      <w:r>
        <w:t>(</w:t>
      </w:r>
      <w:r>
        <w:rPr>
          <w:u w:val="single"/>
        </w:rPr>
        <w:t>Emp_ID</w:t>
      </w:r>
      <w:r>
        <w:t>)</w:t>
      </w:r>
    </w:p>
    <w:p w14:paraId="3601E45E" w14:textId="6ACFCBD1" w:rsidR="00186199" w:rsidRDefault="00186199" w:rsidP="00186199">
      <w:pPr>
        <w:pStyle w:val="ListParagraph"/>
        <w:numPr>
          <w:ilvl w:val="0"/>
          <w:numId w:val="1"/>
        </w:numPr>
      </w:pPr>
      <w:r>
        <w:t>Order_I</w:t>
      </w:r>
      <w:r w:rsidR="00021493">
        <w:t xml:space="preserve">D </w:t>
      </w:r>
      <w:r>
        <w:t xml:space="preserve">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t>Order_ID)</w:t>
      </w:r>
    </w:p>
    <w:p w14:paraId="7FECC9D6" w14:textId="1813DFD4" w:rsidR="00021493" w:rsidRDefault="00021493" w:rsidP="00021493"/>
    <w:p w14:paraId="4D7E95F1" w14:textId="2ADD108E" w:rsidR="00021493" w:rsidRDefault="000D1422" w:rsidP="00021493">
      <w:r>
        <w:t>Binary o</w:t>
      </w:r>
      <w:r w:rsidR="00BC06AF">
        <w:t>ne-to-many</w:t>
      </w:r>
    </w:p>
    <w:p w14:paraId="293F32D9" w14:textId="788E8692" w:rsidR="00BC06AF" w:rsidRDefault="00BC06AF" w:rsidP="00021493"/>
    <w:p w14:paraId="0ECD83C8" w14:textId="5F12F2BD" w:rsidR="00BC06AF" w:rsidRDefault="009E3761" w:rsidP="00021493">
      <w:proofErr w:type="gramStart"/>
      <w:r>
        <w:rPr>
          <w:b/>
          <w:bCs/>
        </w:rPr>
        <w:t>Orders</w:t>
      </w:r>
      <w:r>
        <w:t>(</w:t>
      </w:r>
      <w:proofErr w:type="gramEnd"/>
      <w:r>
        <w:rPr>
          <w:u w:val="single"/>
        </w:rPr>
        <w:t>Order_ID</w:t>
      </w:r>
      <w:r>
        <w:t xml:space="preserve">, Notes, Date, Price, QTY Ordered, Status, Tracking Information, </w:t>
      </w:r>
      <w:r>
        <w:rPr>
          <w:u w:val="single"/>
        </w:rPr>
        <w:t>User_ID</w:t>
      </w:r>
      <w:r>
        <w:t>*)</w:t>
      </w:r>
    </w:p>
    <w:p w14:paraId="74F71B97" w14:textId="46EA7561" w:rsidR="009E3761" w:rsidRDefault="009E3761" w:rsidP="00021493"/>
    <w:p w14:paraId="7FD3982E" w14:textId="1A372071" w:rsidR="007247DE" w:rsidRDefault="009E3761" w:rsidP="007247DE">
      <w:pPr>
        <w:pStyle w:val="ListParagraph"/>
        <w:numPr>
          <w:ilvl w:val="0"/>
          <w:numId w:val="3"/>
        </w:num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4FE44AEB" w14:textId="6C6248BA" w:rsidR="00143515" w:rsidRDefault="00143515" w:rsidP="00143515"/>
    <w:p w14:paraId="118CF2DF" w14:textId="22F3D379" w:rsidR="00143515" w:rsidRDefault="00143515" w:rsidP="00143515">
      <w:r>
        <w:t>Binary many-to-many</w:t>
      </w:r>
    </w:p>
    <w:p w14:paraId="721A598C" w14:textId="38F25A96" w:rsidR="003C5414" w:rsidRDefault="003C5414" w:rsidP="003C5414"/>
    <w:p w14:paraId="448A0D4D" w14:textId="593AE757" w:rsidR="003C5414" w:rsidRDefault="003C5414" w:rsidP="003C5414">
      <w:proofErr w:type="gramStart"/>
      <w:r>
        <w:rPr>
          <w:b/>
          <w:bCs/>
        </w:rPr>
        <w:t>ViewOrder</w:t>
      </w:r>
      <w:r>
        <w:t>(</w:t>
      </w:r>
      <w:proofErr w:type="gramEnd"/>
      <w:r>
        <w:rPr>
          <w:u w:val="single"/>
        </w:rPr>
        <w:t>Emp_ID</w:t>
      </w:r>
      <w:r>
        <w:t xml:space="preserve">*, </w:t>
      </w:r>
      <w:r>
        <w:rPr>
          <w:u w:val="single"/>
        </w:rPr>
        <w:t>Order_ID</w:t>
      </w:r>
      <w:r>
        <w:t>*)</w:t>
      </w:r>
    </w:p>
    <w:p w14:paraId="43C9E2FA" w14:textId="331559A7" w:rsidR="003C5414" w:rsidRDefault="003C5414" w:rsidP="003C5414"/>
    <w:p w14:paraId="551D246C" w14:textId="7DC8C44A" w:rsidR="003C5414" w:rsidRDefault="003C5414" w:rsidP="003C5414">
      <w:pPr>
        <w:pStyle w:val="ListParagraph"/>
        <w:numPr>
          <w:ilvl w:val="0"/>
          <w:numId w:val="3"/>
        </w:numPr>
      </w:pPr>
      <w:r>
        <w:t xml:space="preserve">Emp_ID is a foreign key, referencing </w:t>
      </w:r>
      <w:proofErr w:type="gramStart"/>
      <w:r>
        <w:rPr>
          <w:b/>
          <w:bCs/>
        </w:rPr>
        <w:t>Employee</w:t>
      </w:r>
      <w:r>
        <w:t>(</w:t>
      </w:r>
      <w:proofErr w:type="gramEnd"/>
      <w:r>
        <w:t>Emp_ID)</w:t>
      </w:r>
    </w:p>
    <w:p w14:paraId="41B4F7A8" w14:textId="63ACCA2D" w:rsidR="00724B37" w:rsidRPr="003C5414" w:rsidRDefault="003C5414" w:rsidP="00724B37">
      <w:pPr>
        <w:pStyle w:val="ListParagraph"/>
        <w:numPr>
          <w:ilvl w:val="0"/>
          <w:numId w:val="3"/>
        </w:num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t>Order_ID)</w:t>
      </w:r>
    </w:p>
    <w:p w14:paraId="4A8FFDBA" w14:textId="3F5226ED" w:rsidR="007247DE" w:rsidRDefault="007247DE" w:rsidP="007247DE"/>
    <w:p w14:paraId="4DAC15C2" w14:textId="39C9266B" w:rsidR="007247DE" w:rsidRDefault="007247DE" w:rsidP="007247DE">
      <w:proofErr w:type="gramStart"/>
      <w:r>
        <w:rPr>
          <w:b/>
          <w:bCs/>
        </w:rPr>
        <w:t>Generates</w:t>
      </w:r>
      <w:r>
        <w:t>(</w:t>
      </w:r>
      <w:proofErr w:type="gramEnd"/>
      <w:r>
        <w:rPr>
          <w:u w:val="single"/>
        </w:rPr>
        <w:t>Product_ID</w:t>
      </w:r>
      <w:r>
        <w:t xml:space="preserve">*, </w:t>
      </w:r>
      <w:r>
        <w:rPr>
          <w:u w:val="single"/>
        </w:rPr>
        <w:t>Car</w:t>
      </w:r>
      <w:r w:rsidR="00322F88">
        <w:rPr>
          <w:u w:val="single"/>
        </w:rPr>
        <w:t>t</w:t>
      </w:r>
      <w:r>
        <w:rPr>
          <w:u w:val="single"/>
        </w:rPr>
        <w:t>_ID</w:t>
      </w:r>
      <w:r>
        <w:t xml:space="preserve">*, </w:t>
      </w:r>
      <w:r>
        <w:rPr>
          <w:u w:val="single"/>
        </w:rPr>
        <w:t>Order_ID*</w:t>
      </w:r>
      <w:r>
        <w:t xml:space="preserve">, </w:t>
      </w:r>
      <w:r>
        <w:rPr>
          <w:u w:val="single"/>
        </w:rPr>
        <w:t>Payment_ID</w:t>
      </w:r>
      <w:r>
        <w:t>*)</w:t>
      </w:r>
    </w:p>
    <w:p w14:paraId="54587B75" w14:textId="6185177C" w:rsidR="007247DE" w:rsidRDefault="007247DE" w:rsidP="007247DE"/>
    <w:p w14:paraId="49E2E409" w14:textId="4C99E3C3" w:rsidR="007247DE" w:rsidRDefault="007247DE" w:rsidP="007247DE">
      <w:pPr>
        <w:pStyle w:val="ListParagraph"/>
        <w:numPr>
          <w:ilvl w:val="0"/>
          <w:numId w:val="3"/>
        </w:numPr>
      </w:pPr>
      <w:r>
        <w:t>Product_ID is a foreign key</w:t>
      </w:r>
      <w:r w:rsidR="00322F88">
        <w:t xml:space="preserve">, referencing </w:t>
      </w:r>
      <w:proofErr w:type="gramStart"/>
      <w:r w:rsidR="00322F88">
        <w:rPr>
          <w:b/>
          <w:bCs/>
        </w:rPr>
        <w:t>Product</w:t>
      </w:r>
      <w:r w:rsidR="00322F88">
        <w:t>(</w:t>
      </w:r>
      <w:proofErr w:type="gramEnd"/>
      <w:r w:rsidR="00322F88">
        <w:t>Product_ID)</w:t>
      </w:r>
    </w:p>
    <w:p w14:paraId="46C39BE3" w14:textId="30F0D1B4" w:rsidR="00322F88" w:rsidRDefault="00322F88" w:rsidP="007247DE">
      <w:pPr>
        <w:pStyle w:val="ListParagraph"/>
        <w:numPr>
          <w:ilvl w:val="0"/>
          <w:numId w:val="3"/>
        </w:numPr>
      </w:pPr>
      <w:r>
        <w:t xml:space="preserve">Card_ID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76A9A82B" w14:textId="22349D62" w:rsidR="00322F88" w:rsidRDefault="00322F88" w:rsidP="007247DE">
      <w:pPr>
        <w:pStyle w:val="ListParagraph"/>
        <w:numPr>
          <w:ilvl w:val="0"/>
          <w:numId w:val="3"/>
        </w:num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rPr>
          <w:u w:val="single"/>
        </w:rPr>
        <w:t>Order_ID</w:t>
      </w:r>
      <w:r>
        <w:t>)</w:t>
      </w:r>
    </w:p>
    <w:p w14:paraId="5786712C" w14:textId="76D517B5" w:rsidR="00322F88" w:rsidRDefault="00322F88" w:rsidP="007247DE">
      <w:pPr>
        <w:pStyle w:val="ListParagraph"/>
        <w:numPr>
          <w:ilvl w:val="0"/>
          <w:numId w:val="3"/>
        </w:numPr>
      </w:pPr>
      <w:r>
        <w:t xml:space="preserve">Payment_ID is a foreign key, referencing </w:t>
      </w:r>
      <w:proofErr w:type="gramStart"/>
      <w:r>
        <w:rPr>
          <w:b/>
          <w:bCs/>
        </w:rPr>
        <w:t>Payment</w:t>
      </w:r>
      <w:r>
        <w:t>(</w:t>
      </w:r>
      <w:proofErr w:type="gramEnd"/>
      <w:r w:rsidRPr="00322F88">
        <w:rPr>
          <w:u w:val="single"/>
        </w:rPr>
        <w:t>Payment_ID</w:t>
      </w:r>
      <w:r>
        <w:t>)</w:t>
      </w:r>
    </w:p>
    <w:p w14:paraId="67FB6227" w14:textId="20BDA720" w:rsidR="00724B37" w:rsidRDefault="00724B37" w:rsidP="00724B37"/>
    <w:p w14:paraId="26C128E7" w14:textId="3BA57B6A" w:rsidR="00724B37" w:rsidRDefault="00724B37" w:rsidP="00724B37">
      <w:proofErr w:type="gramStart"/>
      <w:r>
        <w:rPr>
          <w:b/>
          <w:bCs/>
        </w:rPr>
        <w:t>Added</w:t>
      </w:r>
      <w:r>
        <w:t>(</w:t>
      </w:r>
      <w:proofErr w:type="gramEnd"/>
      <w:r>
        <w:rPr>
          <w:u w:val="single"/>
        </w:rPr>
        <w:t>Part#</w:t>
      </w:r>
      <w:r>
        <w:t>*</w:t>
      </w:r>
      <w:r w:rsidR="00C33167">
        <w:t xml:space="preserve">, </w:t>
      </w:r>
      <w:r w:rsidR="00C33167">
        <w:rPr>
          <w:u w:val="single"/>
        </w:rPr>
        <w:t>Cart_ID</w:t>
      </w:r>
      <w:r w:rsidR="00C33167">
        <w:t>*, User_ID*)</w:t>
      </w:r>
    </w:p>
    <w:p w14:paraId="7C2B1A44" w14:textId="1C9B9D83" w:rsidR="00C33167" w:rsidRDefault="00C33167" w:rsidP="00724B37"/>
    <w:p w14:paraId="18F67958" w14:textId="084BE55E" w:rsidR="00C33167" w:rsidRDefault="00C33167" w:rsidP="00C33167">
      <w:pPr>
        <w:pStyle w:val="ListParagraph"/>
        <w:numPr>
          <w:ilvl w:val="0"/>
          <w:numId w:val="4"/>
        </w:numPr>
      </w:pPr>
      <w:r>
        <w:t xml:space="preserve">Part# is a foreign key, referencing </w:t>
      </w:r>
      <w:proofErr w:type="gramStart"/>
      <w:r>
        <w:rPr>
          <w:b/>
          <w:bCs/>
        </w:rPr>
        <w:t>Product</w:t>
      </w:r>
      <w:r>
        <w:t>(</w:t>
      </w:r>
      <w:proofErr w:type="gramEnd"/>
      <w:r>
        <w:rPr>
          <w:u w:val="single"/>
        </w:rPr>
        <w:t>Part#</w:t>
      </w:r>
      <w:r>
        <w:t>)</w:t>
      </w:r>
    </w:p>
    <w:p w14:paraId="62AB0E8E" w14:textId="1E4B39E0" w:rsidR="00C33167" w:rsidRDefault="00C33167" w:rsidP="00C33167">
      <w:pPr>
        <w:pStyle w:val="ListParagraph"/>
        <w:numPr>
          <w:ilvl w:val="0"/>
          <w:numId w:val="4"/>
        </w:numPr>
      </w:pPr>
      <w:r>
        <w:lastRenderedPageBreak/>
        <w:t xml:space="preserve">Cart_ID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46F81A85" w14:textId="42C3A9CF" w:rsidR="00C33167" w:rsidRP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 w:rsidRPr="00C33167">
        <w:rPr>
          <w:u w:val="single"/>
        </w:rPr>
        <w:t>User_ID</w:t>
      </w:r>
      <w:r>
        <w:t>)</w:t>
      </w:r>
    </w:p>
    <w:sectPr w:rsidR="00C33167" w:rsidRPr="00C331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055"/>
    <w:multiLevelType w:val="hybridMultilevel"/>
    <w:tmpl w:val="8FB2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31D1"/>
    <w:multiLevelType w:val="hybridMultilevel"/>
    <w:tmpl w:val="9D0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56B6"/>
    <w:multiLevelType w:val="hybridMultilevel"/>
    <w:tmpl w:val="11D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19AF"/>
    <w:multiLevelType w:val="hybridMultilevel"/>
    <w:tmpl w:val="716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1368">
    <w:abstractNumId w:val="3"/>
  </w:num>
  <w:num w:numId="2" w16cid:durableId="760954198">
    <w:abstractNumId w:val="1"/>
  </w:num>
  <w:num w:numId="3" w16cid:durableId="1931229634">
    <w:abstractNumId w:val="2"/>
  </w:num>
  <w:num w:numId="4" w16cid:durableId="176129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4A"/>
    <w:rsid w:val="0000335F"/>
    <w:rsid w:val="00021493"/>
    <w:rsid w:val="000825FE"/>
    <w:rsid w:val="000D1422"/>
    <w:rsid w:val="00124C40"/>
    <w:rsid w:val="00143515"/>
    <w:rsid w:val="0017487E"/>
    <w:rsid w:val="00186199"/>
    <w:rsid w:val="00197A94"/>
    <w:rsid w:val="001B14D1"/>
    <w:rsid w:val="002A43CF"/>
    <w:rsid w:val="002E18DC"/>
    <w:rsid w:val="00322F88"/>
    <w:rsid w:val="0032704A"/>
    <w:rsid w:val="003C5414"/>
    <w:rsid w:val="00401FD0"/>
    <w:rsid w:val="00431AED"/>
    <w:rsid w:val="004B3BE2"/>
    <w:rsid w:val="004E3489"/>
    <w:rsid w:val="005203E9"/>
    <w:rsid w:val="00585151"/>
    <w:rsid w:val="005A2E16"/>
    <w:rsid w:val="005C6C4F"/>
    <w:rsid w:val="00645A22"/>
    <w:rsid w:val="006E5CA5"/>
    <w:rsid w:val="007247DE"/>
    <w:rsid w:val="00724B37"/>
    <w:rsid w:val="00744F50"/>
    <w:rsid w:val="0088553E"/>
    <w:rsid w:val="0089764A"/>
    <w:rsid w:val="00965396"/>
    <w:rsid w:val="009E3761"/>
    <w:rsid w:val="00A0445C"/>
    <w:rsid w:val="00A675E3"/>
    <w:rsid w:val="00BB00BD"/>
    <w:rsid w:val="00BC06AF"/>
    <w:rsid w:val="00BC29FB"/>
    <w:rsid w:val="00BD3CBA"/>
    <w:rsid w:val="00C33167"/>
    <w:rsid w:val="00CD7150"/>
    <w:rsid w:val="00DC0FE1"/>
    <w:rsid w:val="00E17786"/>
    <w:rsid w:val="00EE0F0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81BF"/>
  <w15:docId w15:val="{557EFF0F-E731-5E40-9016-C6B94E6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976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Mang</dc:creator>
  <dc:description/>
  <cp:lastModifiedBy>Moses Mang</cp:lastModifiedBy>
  <cp:revision>2</cp:revision>
  <dcterms:created xsi:type="dcterms:W3CDTF">2022-04-23T01:54:00Z</dcterms:created>
  <dcterms:modified xsi:type="dcterms:W3CDTF">2022-04-23T01:54:00Z</dcterms:modified>
  <dc:language>en-US</dc:language>
</cp:coreProperties>
</file>