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16"/>
    <w:bookmarkEnd w:id="21"/>
    <w:p>
      <w:pPr>
        <w:pStyle w:val="10"/>
      </w:pPr>
      <w:r>
        <w:t>数据库设计文档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项目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项目名称</w:t>
            </w:r>
          </w:p>
        </w:tc>
        <w:tc>
          <w:tcPr>
            <w:tcW w:type="dxa" w:w="4153"/>
          </w:tcPr>
          <w:p>
            <w:r>
              <w:t>AI智能投标文件智能编制管理系统</w:t>
            </w:r>
          </w:p>
        </w:tc>
      </w:tr>
      <w:tr>
        <w:tc>
          <w:tcPr>
            <w:tcW w:type="dxa" w:w="4153"/>
          </w:tcPr>
          <w:p>
            <w:r>
              <w:t>项目代号</w:t>
            </w:r>
          </w:p>
        </w:tc>
        <w:tc>
          <w:tcPr>
            <w:tcW w:type="dxa" w:w="4153"/>
          </w:tcPr>
          <w:p>
            <w:r>
              <w:t>ai-bid-system</w:t>
            </w:r>
          </w:p>
        </w:tc>
      </w:tr>
      <w:tr>
        <w:tc>
          <w:tcPr>
            <w:tcW w:type="dxa" w:w="4153"/>
          </w:tcPr>
          <w:p>
            <w:r>
              <w:t>版本</w:t>
            </w:r>
          </w:p>
        </w:tc>
        <w:tc>
          <w:tcPr>
            <w:tcW w:type="dxa" w:w="4153"/>
          </w:tcPr>
          <w:p>
            <w:r>
              <w:t>v1.0.0</w:t>
            </w:r>
          </w:p>
        </w:tc>
      </w:tr>
      <w:tr>
        <w:tc>
          <w:tcPr>
            <w:tcW w:type="dxa" w:w="4153"/>
          </w:tcPr>
          <w:p>
            <w:r>
              <w:t>日期</w:t>
            </w:r>
          </w:p>
        </w:tc>
        <w:tc>
          <w:tcPr>
            <w:tcW w:type="dxa" w:w="4153"/>
          </w:tcPr>
          <w:p>
            <w:r>
              <w:t>2026-05-25</w:t>
            </w:r>
          </w:p>
        </w:tc>
      </w:tr>
      <w:tr>
        <w:tc>
          <w:tcPr>
            <w:tcW w:type="dxa" w:w="4153"/>
          </w:tcPr>
          <w:p>
            <w:r>
              <w:t>数据库</w:t>
            </w:r>
          </w:p>
        </w:tc>
        <w:tc>
          <w:tcPr>
            <w:tcW w:type="dxa" w:w="4153"/>
          </w:tcPr>
          <w:p>
            <w:r>
              <w:t>PostgreSQL 16 + pgvector</w:t>
            </w:r>
          </w:p>
        </w:tc>
      </w:tr>
      <w:tr>
        <w:tc>
          <w:tcPr>
            <w:tcW w:type="dxa" w:w="4153"/>
          </w:tcPr>
          <w:p>
            <w:r>
              <w:t>团队</w:t>
            </w:r>
          </w:p>
        </w:tc>
        <w:tc>
          <w:tcPr>
            <w:tcW w:type="dxa" w:w="4153"/>
          </w:tcPr>
          <w:p>
            <w:r>
              <w:t>bid-team</w:t>
            </w:r>
          </w:p>
        </w:tc>
      </w:tr>
      <w:tr>
        <w:tc>
          <w:tcPr>
            <w:tcW w:type="dxa" w:w="4153"/>
          </w:tcPr>
          <w:p>
            <w:r>
              <w:t>作者</w:t>
            </w:r>
          </w:p>
        </w:tc>
        <w:tc>
          <w:tcPr>
            <w:tcW w:type="dxa" w:w="4153"/>
          </w:tcPr>
          <w:p>
            <w:r>
              <w:t>bid-admin</w:t>
            </w:r>
          </w:p>
        </w:tc>
      </w:tr>
    </w:tbl>
    <w:p>
      <w:pPr/>
      <w:r>
        <w:t>---</w:t>
      </w:r>
    </w:p>
    <w:p>
      <w:pPr>
        <w:pStyle w:val="20"/>
      </w:pPr>
      <w:r>
        <w:t>目录</w:t>
      </w:r>
    </w:p>
    <w:p>
      <w:pPr>
        <w:ind w:left="283"/>
      </w:pPr>
      <w:r>
        <w:t>[数据库设计原则](#1-数据库设计原则)</w:t>
      </w:r>
    </w:p>
    <w:p>
      <w:pPr>
        <w:ind w:left="283"/>
      </w:pPr>
      <w:r>
        <w:t>[数据库整体架构](#2-数据库整体架构)</w:t>
      </w:r>
    </w:p>
    <w:p>
      <w:pPr>
        <w:ind w:left="283"/>
      </w:pPr>
      <w:r>
        <w:t>[核心表结构设计](#3-核心表结构设计)</w:t>
      </w:r>
    </w:p>
    <w:p>
      <w:pPr>
        <w:ind w:left="283"/>
      </w:pPr>
      <w:r>
        <w:t>[表清单汇总](#4-表清单汇总)</w:t>
      </w:r>
    </w:p>
    <w:p>
      <w:pPr>
        <w:ind w:left="283"/>
      </w:pPr>
      <w:r>
        <w:t>[索引设计](#5-索引设计)</w:t>
      </w:r>
    </w:p>
    <w:p>
      <w:pPr>
        <w:ind w:left="283"/>
      </w:pPr>
      <w:r>
        <w:t>[SQL脚本](#6-sql脚本)</w:t>
      </w:r>
    </w:p>
    <w:p>
      <w:pPr/>
      <w:r>
        <w:t>---</w:t>
      </w:r>
    </w:p>
    <w:p>
      <w:pPr>
        <w:pStyle w:val="20"/>
      </w:pPr>
      <w:r>
        <w:t>1. 数据库设计原则</w:t>
      </w:r>
    </w:p>
    <w:p>
      <w:pPr>
        <w:pStyle w:val="3"/>
      </w:pPr>
      <w:r>
        <w:t>1.1 命名规范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规范</w:t>
            </w:r>
          </w:p>
        </w:tc>
        <w:tc>
          <w:tcPr>
            <w:tcW w:type="dxa" w:w="4153"/>
          </w:tcPr>
          <w:p>
            <w:r>
              <w:t>示例</w:t>
            </w:r>
          </w:p>
        </w:tc>
      </w:tr>
      <w:tr>
        <w:tc>
          <w:tcPr>
            <w:tcW w:type="dxa" w:w="4153"/>
          </w:tcPr>
          <w:p>
            <w:r>
              <w:t>库名</w:t>
            </w:r>
          </w:p>
        </w:tc>
        <w:tc>
          <w:tcPr>
            <w:tcW w:type="dxa" w:w="4153"/>
          </w:tcPr>
          <w:p>
            <w:r>
              <w:t>`ai_bid`</w:t>
            </w:r>
          </w:p>
        </w:tc>
      </w:tr>
      <w:tr>
        <w:tc>
          <w:tcPr>
            <w:tcW w:type="dxa" w:w="4153"/>
          </w:tcPr>
          <w:p>
            <w:r>
              <w:t>表名单数</w:t>
            </w:r>
          </w:p>
        </w:tc>
        <w:tc>
          <w:tcPr>
            <w:tcW w:type="dxa" w:w="4153"/>
          </w:tcPr>
          <w:p>
            <w:r>
              <w:t>`sys_user`</w:t>
            </w:r>
          </w:p>
        </w:tc>
      </w:tr>
      <w:tr>
        <w:tc>
          <w:tcPr>
            <w:tcW w:type="dxa" w:w="4153"/>
          </w:tcPr>
          <w:p>
            <w:r>
              <w:t>字段小写下划线</w:t>
            </w:r>
          </w:p>
        </w:tc>
        <w:tc>
          <w:tcPr>
            <w:tcW w:type="dxa" w:w="4153"/>
          </w:tcPr>
          <w:p>
            <w:r>
              <w:t>`created_at`</w:t>
            </w:r>
          </w:p>
        </w:tc>
      </w:tr>
      <w:tr>
        <w:tc>
          <w:tcPr>
            <w:tcW w:type="dxa" w:w="4153"/>
          </w:tcPr>
          <w:p>
            <w:r>
              <w:t>主键字段</w:t>
            </w:r>
          </w:p>
        </w:tc>
        <w:tc>
          <w:tcPr>
            <w:tcW w:type="dxa" w:w="4153"/>
          </w:tcPr>
          <w:p>
            <w:r>
              <w:t>`id` (UUID)</w:t>
            </w:r>
          </w:p>
        </w:tc>
      </w:tr>
      <w:tr>
        <w:tc>
          <w:tcPr>
            <w:tcW w:type="dxa" w:w="4153"/>
          </w:tcPr>
          <w:p>
            <w:r>
              <w:t>外键字段</w:t>
            </w:r>
          </w:p>
        </w:tc>
        <w:tc>
          <w:tcPr>
            <w:tcW w:type="dxa" w:w="4153"/>
          </w:tcPr>
          <w:p>
            <w:r>
              <w:t>`{table}_id`</w:t>
            </w:r>
          </w:p>
        </w:tc>
      </w:tr>
      <w:tr>
        <w:tc>
          <w:tcPr>
            <w:tcW w:type="dxa" w:w="4153"/>
          </w:tcPr>
          <w:p>
            <w:r>
              <w:t>逻辑删除字段</w:t>
            </w:r>
          </w:p>
        </w:tc>
        <w:tc>
          <w:tcPr>
            <w:tcW w:type="dxa" w:w="4153"/>
          </w:tcPr>
          <w:p>
            <w:r>
              <w:t>`deleted_at`</w:t>
            </w:r>
          </w:p>
        </w:tc>
      </w:tr>
    </w:tbl>
    <w:p>
      <w:pPr>
        <w:pStyle w:val="3"/>
      </w:pPr>
      <w:r>
        <w:t>1.2 通用字段</w:t>
      </w:r>
    </w:p>
    <w:p>
      <w:pPr/>
      <w:r>
        <w:t>所有表均包含以下通用字段：</w:t>
      </w:r>
    </w:p>
    <w:p>
      <w:pPr/>
      <w:r>
        <w:t>-- 通用审计字段</w:t>
        <w:br/>
        <w:t>id VARCHAR(36) PRIMARY KEY DEFAULT gen_random_uuid()  -- UUID主键</w:t>
        <w:br/>
        <w:t>created_at TIMESTAMP DEFAULT CURRENT_TIMESTAMP       -- 创建时间</w:t>
        <w:br/>
        <w:t>updated_at TIMESTAMP DEFAULT CURRENT_TIMESTAMP       -- 更新时间</w:t>
        <w:br/>
        <w:t>deleted_at TIMESTAMP                                 -- 逻辑删除时间（为空表示未删除）</w:t>
        <w:br/>
        <w:t>created_by VARCHAR(36)                               -- 创建人</w:t>
      </w:r>
    </w:p>
    <w:p>
      <w:pPr>
        <w:pStyle w:val="3"/>
      </w:pPr>
      <w:r>
        <w:t>1.3 设计标准</w:t>
      </w:r>
    </w:p>
    <w:p>
      <w:pPr>
        <w:ind w:left="283"/>
      </w:pPr>
      <w:r>
        <w:t>**事务支持**：所有业务表使用InnoDB引擎</w:t>
      </w:r>
    </w:p>
    <w:p>
      <w:pPr>
        <w:ind w:left="283"/>
      </w:pPr>
      <w:r>
        <w:t>**字符集**：UTF8MB4</w:t>
      </w:r>
    </w:p>
    <w:p>
      <w:pPr>
        <w:ind w:left="283"/>
      </w:pPr>
      <w:r>
        <w:t>**索引策略**：区分度高的字段建立索引</w:t>
      </w:r>
    </w:p>
    <w:p>
      <w:pPr>
        <w:ind w:left="283"/>
      </w:pPr>
      <w:r>
        <w:t>**外键约束**：推荐使用外键，但不过度依赖</w:t>
      </w:r>
    </w:p>
    <w:p>
      <w:pPr>
        <w:ind w:left="283"/>
      </w:pPr>
      <w:r>
        <w:t>**软删除**：使用 deleted_at 而非物理删除</w:t>
      </w:r>
    </w:p>
    <w:p>
      <w:pPr/>
      <w:r>
        <w:t>---</w:t>
      </w:r>
    </w:p>
    <w:p>
      <w:pPr>
        <w:pStyle w:val="20"/>
      </w:pPr>
      <w:r>
        <w:t>2. 数据库整体架构</w:t>
      </w:r>
    </w:p>
    <w:p>
      <w:pPr>
        <w:pStyle w:val="3"/>
      </w:pPr>
      <w:r>
        <w:t>2.1 Schema划分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Schema</w:t>
            </w:r>
          </w:p>
        </w:tc>
        <w:tc>
          <w:tcPr>
            <w:tcW w:type="dxa" w:w="2769"/>
          </w:tcPr>
          <w:p>
            <w:r>
              <w:t>用途</w:t>
            </w:r>
          </w:p>
        </w:tc>
        <w:tc>
          <w:tcPr>
            <w:tcW w:type="dxa" w:w="2769"/>
          </w:tcPr>
          <w:p>
            <w:r>
              <w:t>隔离级别</w:t>
            </w:r>
          </w:p>
        </w:tc>
      </w:tr>
      <w:tr>
        <w:tc>
          <w:tcPr>
            <w:tcW w:type="dxa" w:w="2769"/>
          </w:tcPr>
          <w:p>
            <w:r>
              <w:t>public</w:t>
            </w:r>
          </w:p>
        </w:tc>
        <w:tc>
          <w:tcPr>
            <w:tcW w:type="dxa" w:w="2769"/>
          </w:tcPr>
          <w:p>
            <w:r>
              <w:t>业务表</w:t>
            </w:r>
          </w:p>
        </w:tc>
        <w:tc>
          <w:tcPr>
            <w:tcW w:type="dxa" w:w="2769"/>
          </w:tcPr>
          <w:p>
            <w:r>
              <w:t>共享</w:t>
            </w:r>
          </w:p>
        </w:tc>
      </w:tr>
      <w:tr>
        <w:tc>
          <w:tcPr>
            <w:tcW w:type="dxa" w:w="2769"/>
          </w:tcPr>
          <w:p>
            <w:r>
              <w:t>sys</w:t>
            </w:r>
          </w:p>
        </w:tc>
        <w:tc>
          <w:tcPr>
            <w:tcW w:type="dxa" w:w="2769"/>
          </w:tcPr>
          <w:p>
            <w:r>
              <w:t>系统表（用户/角色/权限）</w:t>
            </w:r>
          </w:p>
        </w:tc>
        <w:tc>
          <w:tcPr>
            <w:tcW w:type="dxa" w:w="2769"/>
          </w:tcPr>
          <w:p>
            <w:r>
              <w:t>共享</w:t>
            </w:r>
          </w:p>
        </w:tc>
      </w:tr>
      <w:tr>
        <w:tc>
          <w:tcPr>
            <w:tcW w:type="dxa" w:w="2769"/>
          </w:tcPr>
          <w:p>
            <w:r>
              <w:t>bid</w:t>
            </w:r>
          </w:p>
        </w:tc>
        <w:tc>
          <w:tcPr>
            <w:tcW w:type="dxa" w:w="2769"/>
          </w:tcPr>
          <w:p>
            <w:r>
              <w:t>投标业务表</w:t>
            </w:r>
          </w:p>
        </w:tc>
        <w:tc>
          <w:tcPr>
            <w:tcW w:type="dxa" w:w="2769"/>
          </w:tcPr>
          <w:p>
            <w:r>
              <w:t>共享</w:t>
            </w:r>
          </w:p>
        </w:tc>
      </w:tr>
      <w:tr>
        <w:tc>
          <w:tcPr>
            <w:tcW w:type="dxa" w:w="2769"/>
          </w:tcPr>
          <w:p>
            <w:r>
              <w:t>material</w:t>
            </w:r>
          </w:p>
        </w:tc>
        <w:tc>
          <w:tcPr>
            <w:tcW w:type="dxa" w:w="2769"/>
          </w:tcPr>
          <w:p>
            <w:r>
              <w:t>素材资料表</w:t>
            </w:r>
          </w:p>
        </w:tc>
        <w:tc>
          <w:tcPr>
            <w:tcW w:type="dxa" w:w="2769"/>
          </w:tcPr>
          <w:p>
            <w:r>
              <w:t>共享</w:t>
            </w:r>
          </w:p>
        </w:tc>
      </w:tr>
      <w:tr>
        <w:tc>
          <w:tcPr>
            <w:tcW w:type="dxa" w:w="2769"/>
          </w:tcPr>
          <w:p>
            <w:r>
              <w:t>knowledge</w:t>
            </w:r>
          </w:p>
        </w:tc>
        <w:tc>
          <w:tcPr>
            <w:tcW w:type="dxa" w:w="2769"/>
          </w:tcPr>
          <w:p>
            <w:r>
              <w:t>知识库表</w:t>
            </w:r>
          </w:p>
        </w:tc>
        <w:tc>
          <w:tcPr>
            <w:tcW w:type="dxa" w:w="2769"/>
          </w:tcPr>
          <w:p>
            <w:r>
              <w:t>共享</w:t>
            </w:r>
          </w:p>
        </w:tc>
      </w:tr>
    </w:tbl>
    <w:p>
      <w:pPr>
        <w:pStyle w:val="3"/>
      </w:pPr>
      <w:r>
        <w:t>2.2 表分类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分类</w:t>
            </w:r>
          </w:p>
        </w:tc>
        <w:tc>
          <w:tcPr>
            <w:tcW w:type="dxa" w:w="2769"/>
          </w:tcPr>
          <w:p>
            <w:r>
              <w:t>表数量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系统管理 (sys_*)</w:t>
            </w:r>
          </w:p>
        </w:tc>
        <w:tc>
          <w:tcPr>
            <w:tcW w:type="dxa" w:w="2769"/>
          </w:tcPr>
          <w:p>
            <w:r>
              <w:t>8</w:t>
            </w:r>
          </w:p>
        </w:tc>
        <w:tc>
          <w:tcPr>
            <w:tcW w:type="dxa" w:w="2769"/>
          </w:tcPr>
          <w:p>
            <w:r>
              <w:t>用户、角色、权限、日志</w:t>
            </w:r>
          </w:p>
        </w:tc>
      </w:tr>
      <w:tr>
        <w:tc>
          <w:tcPr>
            <w:tcW w:type="dxa" w:w="2769"/>
          </w:tcPr>
          <w:p>
            <w:r>
              <w:t>投标业务 (bid_*)</w:t>
            </w:r>
          </w:p>
        </w:tc>
        <w:tc>
          <w:tcPr>
            <w:tcW w:type="dxa" w:w="2769"/>
          </w:tcPr>
          <w:p>
            <w:r>
              <w:t>10</w:t>
            </w:r>
          </w:p>
        </w:tc>
        <w:tc>
          <w:tcPr>
            <w:tcW w:type="dxa" w:w="2769"/>
          </w:tcPr>
          <w:p>
            <w:r>
              <w:t>项目、文档、版本</w:t>
            </w:r>
          </w:p>
        </w:tc>
      </w:tr>
      <w:tr>
        <w:tc>
          <w:tcPr>
            <w:tcW w:type="dxa" w:w="2769"/>
          </w:tcPr>
          <w:p>
            <w:r>
              <w:t>素材资料 (material_*)</w:t>
            </w:r>
          </w:p>
        </w:tc>
        <w:tc>
          <w:tcPr>
            <w:tcW w:type="dxa" w:w="2769"/>
          </w:tcPr>
          <w:p>
            <w:r>
              <w:t>6</w:t>
            </w:r>
          </w:p>
        </w:tc>
        <w:tc>
          <w:tcPr>
            <w:tcW w:type="dxa" w:w="2769"/>
          </w:tcPr>
          <w:p>
            <w:r>
              <w:t>素材、分类、标签、企业资料</w:t>
            </w:r>
          </w:p>
        </w:tc>
      </w:tr>
      <w:tr>
        <w:tc>
          <w:tcPr>
            <w:tcW w:type="dxa" w:w="2769"/>
          </w:tcPr>
          <w:p>
            <w:r>
              <w:t>知识库 (knowledge_*)</w:t>
            </w:r>
          </w:p>
        </w:tc>
        <w:tc>
          <w:tcPr>
            <w:tcW w:type="dxa" w:w="2769"/>
          </w:tcPr>
          <w:p>
            <w:r>
              <w:t>4</w:t>
            </w:r>
          </w:p>
        </w:tc>
        <w:tc>
          <w:tcPr>
            <w:tcW w:type="dxa" w:w="2769"/>
          </w:tcPr>
          <w:p>
            <w:r>
              <w:t>知识库、切片</w:t>
            </w:r>
          </w:p>
        </w:tc>
      </w:tr>
      <w:tr>
        <w:tc>
          <w:tcPr>
            <w:tcW w:type="dxa" w:w="2769"/>
          </w:tcPr>
          <w:p>
            <w:r>
              <w:t>工作流 (workflow_*)</w:t>
            </w:r>
          </w:p>
        </w:tc>
        <w:tc>
          <w:tcPr>
            <w:tcW w:type="dxa" w:w="2769"/>
          </w:tcPr>
          <w:p>
            <w:r>
              <w:t>5</w:t>
            </w:r>
          </w:p>
        </w:tc>
        <w:tc>
          <w:tcPr>
            <w:tcW w:type="dxa" w:w="2769"/>
          </w:tcPr>
          <w:p>
            <w:r>
              <w:t>流程定义、实例</w:t>
            </w:r>
          </w:p>
        </w:tc>
      </w:tr>
    </w:tbl>
    <w:p>
      <w:pPr/>
      <w:r>
        <w:t>---</w:t>
      </w:r>
    </w:p>
    <w:p>
      <w:pPr>
        <w:pStyle w:val="20"/>
      </w:pPr>
      <w:r>
        <w:t>3. 核心表结构设计</w:t>
      </w:r>
    </w:p>
    <w:p>
      <w:pPr>
        <w:pStyle w:val="3"/>
      </w:pPr>
      <w:r>
        <w:t>3.1 系统管理模块</w:t>
      </w:r>
    </w:p>
    <w:p>
      <w:pPr>
        <w:pStyle w:val="4"/>
      </w:pPr>
      <w:r>
        <w:t>3.1.1 sys_user 用户表</w:t>
      </w:r>
    </w:p>
    <w:p>
      <w:pPr/>
      <w:r>
        <w:t>-- 用户表</w:t>
        <w:br/>
        <w:t>CREATE TABLE sys_user (</w:t>
        <w:br/>
        <w:t xml:space="preserve">    id VARCHAR(36) PRIMARY KEY DEFAULT gen_random_uuid(),</w:t>
        <w:br/>
        <w:t xml:space="preserve">    username VARCHAR(50) NOT NULL UNIQUE COMMENT '用户名',</w:t>
        <w:br/>
        <w:t xml:space="preserve">    password VARCHAR(255) NOT NULL COMMENT '密码（BCrypt加密）',</w:t>
        <w:br/>
        <w:t xml:space="preserve">    email VARCHAR(100) COMMENT '邮箱',</w:t>
        <w:br/>
        <w:t xml:space="preserve">    phone VARCHAR(20) COMMENT '手机号',</w:t>
        <w:br/>
        <w:t xml:space="preserve">    real_name VARCHAR(50) COMMENT '真实姓名',</w:t>
        <w:br/>
        <w:t xml:space="preserve">    avatar_url VARCHAR(500) COMMENT '头像URL',</w:t>
        <w:br/>
        <w:t xml:space="preserve">    status INT DEFAULT 1 COMMENT '状态：1-正常 0-禁用',</w:t>
        <w:br/>
        <w:t xml:space="preserve">    last_login_at TIMESTAMP COMMENT '最后登录时间',</w:t>
        <w:br/>
        <w:t xml:space="preserve">    last_login_ip VARCHAR(50) COMMENT '最后登录IP',</w:t>
        <w:br/>
        <w:t xml:space="preserve">    created_at TIMESTAMP DEFAULT CURRENT_TIMESTAMP,</w:t>
        <w:br/>
        <w:t xml:space="preserve">    updated_at TIMESTAMP DEFAULT CURRENT_TIMESTAMP,</w:t>
        <w:br/>
        <w:t xml:space="preserve">    deleted_at TIMESTAMP,</w:t>
        <w:br/>
        <w:t xml:space="preserve">    created_by VARCHAR(36),</w:t>
        <w:br/>
        <w:t xml:space="preserve">    CONSTRAINT uk_sys_user_username UNIQUE (username),</w:t>
        <w:br/>
        <w:t xml:space="preserve">    CONSTRAINT uk_sys_user_email UNIQUE (email)</w:t>
        <w:br/>
        <w:t>);</w:t>
        <w:br/>
        <w:br/>
        <w:t>-- 索引</w:t>
        <w:br/>
        <w:t>CREATE INDEX idx_sys_user_status ON sys_user(status);</w:t>
        <w:br/>
        <w:t>CREATE INDEX idx_sys_user_phone ON sys_user(phone);</w:t>
        <w:br/>
        <w:br/>
        <w:t>COMMENT ON TABLE sys_user IS '用户表';</w:t>
        <w:br/>
        <w:t>COMMENT ON COLUMN sys_user.username IS '用户名（登录账号）';</w:t>
        <w:br/>
        <w:t>COMMENT ON COLUMN sys_user.password IS '密码（BCrypt加密存储）';</w:t>
        <w:br/>
        <w:t>COMMENT ON COLUMN sys_user.status IS '状态：1-正常 0-禁用';</w:t>
      </w:r>
    </w:p>
    <w:p>
      <w:pPr>
        <w:pStyle w:val="4"/>
      </w:pPr>
      <w:r>
        <w:t>3.1.2 sys_role 角色表</w:t>
      </w:r>
    </w:p>
    <w:p>
      <w:pPr/>
      <w:r>
        <w:t>-- 角色表</w:t>
        <w:br/>
        <w:t>CREATE TABLE sys_role (</w:t>
        <w:br/>
        <w:t xml:space="preserve">    id VARCHAR(36) PRIMARY KEY DEFAULT gen_random_uuid(),</w:t>
        <w:br/>
        <w:t xml:space="preserve">    role_name VARCHAR(50) NOT NULL COMMENT '角色名称',</w:t>
        <w:br/>
        <w:t xml:space="preserve">    role_code VARCHAR(50) NOT NULL UNIQUE COMMENT '角色代码',</w:t>
        <w:br/>
        <w:t xml:space="preserve">    description VARCHAR(255) COMMENT '角色描述',</w:t>
        <w:br/>
        <w:t xml:space="preserve">    status INT DEFAULT 1 COMMENT '状态：1-正常 0-禁用',</w:t>
        <w:br/>
        <w:t xml:space="preserve">    sort_order INT DEFAULT 0 COMMENT '排序号',</w:t>
        <w:br/>
        <w:t xml:space="preserve">    created_at TIMESTAMP DEFAULT CURRENT_TIMESTAMP,</w:t>
        <w:br/>
        <w:t xml:space="preserve">    updated_at TIMESTAMP DEFAULT CURRENT_TIMESTAMP</w:t>
        <w:br/>
        <w:t>);</w:t>
        <w:br/>
        <w:br/>
        <w:t>CREATE UNIQUE INDEX uk_sys_role_code ON sys_role(role_code);</w:t>
        <w:br/>
        <w:br/>
        <w:t>COMMENT ON TABLE sys_role IS '角色表';</w:t>
        <w:br/>
        <w:t>COMMENT ON COLUMN sys_role.role_code IS '角色代码（唯一标识，如：ADMIN/PM/WRITER）';</w:t>
      </w:r>
    </w:p>
    <w:p>
      <w:pPr>
        <w:pStyle w:val="4"/>
      </w:pPr>
      <w:r>
        <w:t>3.1.3 sys_permission 权限表</w:t>
      </w:r>
    </w:p>
    <w:p>
      <w:pPr/>
      <w:r>
        <w:t>-- 权限表</w:t>
        <w:br/>
        <w:t>CREATE TABLE sys_permission (</w:t>
        <w:br/>
        <w:t xml:space="preserve">    id VARCHAR(36) PRIMARY KEY DEFAULT gen_random_uuid(),</w:t>
        <w:br/>
        <w:t xml:space="preserve">    permission_name VARCHAR(100) NOT NULL COMMENT '权限名称',</w:t>
        <w:br/>
        <w:t xml:space="preserve">    permission_code VARCHAR(100) NOT NULL UNIQUE COMMENT '权限代码',</w:t>
        <w:br/>
        <w:t xml:space="preserve">    parent_id VARCHAR(36) COMMENT '父权限ID',</w:t>
        <w:br/>
        <w:t xml:space="preserve">    menu_type VARCHAR(20) COMMENT '类型：MENU-菜单 BUTTON-按钮',</w:t>
        <w:br/>
        <w:t xml:space="preserve">    path VARCHAR(255) COMMENT '路由路径',</w:t>
        <w:br/>
        <w:t xml:space="preserve">    icon VARCHAR(100) COMMENT '图标',</w:t>
        <w:br/>
        <w:t xml:space="preserve">    sort_order INT DEFAULT 0 COMMENT '排序号',</w:t>
        <w:br/>
        <w:t xml:space="preserve">    created_at TIMESTAMP DEFAULT CURRENT_TIMESTAMP,</w:t>
        <w:br/>
        <w:t xml:space="preserve">    updated_at TIMESTAMP DEFAULT CURRENT_TIMESTAMP</w:t>
        <w:br/>
        <w:t>);</w:t>
        <w:br/>
        <w:br/>
        <w:t>CREATE INDEX idx_sys_permission_parent ON sys_permission(parent_id);</w:t>
        <w:br/>
        <w:t>CREATE INDEX idx_sys_permission_code ON sys_permission(permission_code);</w:t>
        <w:br/>
        <w:br/>
        <w:t>COMMENT ON TABLE sys_permission IS '权限表';</w:t>
        <w:br/>
        <w:t>COMMENT ON COLUMN sys_permission.permission_code IS '权限代码（如：user:create, user:delete）';</w:t>
      </w:r>
    </w:p>
    <w:p>
      <w:pPr>
        <w:pStyle w:val="4"/>
      </w:pPr>
      <w:r>
        <w:t>3.1.4 关联表</w:t>
      </w:r>
    </w:p>
    <w:p>
      <w:pPr/>
      <w:r>
        <w:t>-- 用户角色关联表</w:t>
        <w:br/>
        <w:t>CREATE TABLE sys_user_role (</w:t>
        <w:br/>
        <w:t xml:space="preserve">    id VARCHAR(36) PRIMARY KEY DEFAULT gen_random_uuid(),</w:t>
        <w:br/>
        <w:t xml:space="preserve">    user_id VARCHAR(36) NOT NULL,</w:t>
        <w:br/>
        <w:t xml:space="preserve">    role_id VARCHAR(36) NOT NULL,</w:t>
        <w:br/>
        <w:t xml:space="preserve">    created_at TIMESTAMP DEFAULT CURRENT_TIMESTAMP,</w:t>
        <w:br/>
        <w:t xml:space="preserve">    CONSTRAINT uk_sys_user_role_user_role UNIQUE (user_id, role_id)</w:t>
        <w:br/>
        <w:t>);</w:t>
        <w:br/>
        <w:br/>
        <w:t>CREATE INDEX idx_sys_user_role_user ON sys_user_role(user_id);</w:t>
        <w:br/>
        <w:t>CREATE INDEX idx_sys_user_role_role ON sys_user_role(role_id);</w:t>
        <w:br/>
        <w:br/>
        <w:t>-- 角色权限关联表</w:t>
        <w:br/>
        <w:t>CREATE TABLE sys_role_permission (</w:t>
        <w:br/>
        <w:t xml:space="preserve">    id VARCHAR(36) PRIMARY KEY DEFAULT gen_random_uuid(),</w:t>
        <w:br/>
        <w:t xml:space="preserve">    role_id VARCHAR(36) NOT NULL,</w:t>
        <w:br/>
        <w:t xml:space="preserve">    permission_id VARCHAR(36) NOT NULL,</w:t>
        <w:br/>
        <w:t xml:space="preserve">    created_at TIMESTAMP DEFAULT CURRENT_TIMESTAMP,</w:t>
        <w:br/>
        <w:t xml:space="preserve">    CONSTRAINT uk_sys_role_permission_role_perm UNIQUE (role_id, permission_id)</w:t>
        <w:br/>
        <w:t>);</w:t>
        <w:br/>
        <w:br/>
        <w:t>CREATE INDEX idx_sys_role_permission_role ON sys_role_permission(role_id);</w:t>
        <w:br/>
        <w:t>CREATE INDEX idx_sys_role_permission_perm ON sys_role_permission(permission_id);</w:t>
      </w:r>
    </w:p>
    <w:p>
      <w:pPr>
        <w:pStyle w:val="4"/>
      </w:pPr>
      <w:r>
        <w:t>3.1.5 操作日志表</w:t>
      </w:r>
    </w:p>
    <w:p>
      <w:pPr/>
      <w:r>
        <w:t>-- 操作日志表</w:t>
        <w:br/>
        <w:t>CREATE TABLE sys_operation_log (</w:t>
        <w:br/>
        <w:t xml:space="preserve">    id VARCHAR(36) PRIMARY KEY DEFAULT gen_random_uuid(),</w:t>
        <w:br/>
        <w:t xml:space="preserve">    user_id VARCHAR(36),</w:t>
        <w:br/>
        <w:t xml:space="preserve">    username VARCHAR(50),</w:t>
        <w:br/>
        <w:t xml:space="preserve">    operation VARCHAR(100) COMMENT '操作名称',</w:t>
        <w:br/>
        <w:t xml:space="preserve">    method VARCHAR(20) COMMENT '请求方法',</w:t>
        <w:br/>
        <w:t xml:space="preserve">    path VARCHAR(255) COMMENT '请求路径',</w:t>
        <w:br/>
        <w:t xml:space="preserve">    params TEXT COMMENT '请求参数',</w:t>
        <w:br/>
        <w:t xml:space="preserve">    result TEXT COMMENT '返回结果',</w:t>
        <w:br/>
        <w:t xml:space="preserve">    ip VARCHAR(50) COMMENT 'IP地址',</w:t>
        <w:br/>
        <w:t xml:space="preserve">    user_agent TEXT COMMENT 'User-Agent',</w:t>
        <w:br/>
        <w:t xml:space="preserve">    operation_time TIMESTAMP DEFAULT CURRENT_TIMESTAMP,</w:t>
        <w:br/>
        <w:t xml:space="preserve">    execution_time INT COMMENT '执行时间（毫秒）',</w:t>
        <w:br/>
        <w:t xml:space="preserve">    status INT COMMENT '状态：1-成功 0-失败'</w:t>
        <w:br/>
        <w:t>);</w:t>
        <w:br/>
        <w:br/>
        <w:t>CREATE INDEX idx_sys_operation_log_user ON sys_operation_log(user_id);</w:t>
        <w:br/>
        <w:t>CREATE INDEX idx_sys_operation_log_time ON sys_operation_log(operation_time);</w:t>
        <w:br/>
        <w:t>CREATE INDEX idx_sys_operation_log_path ON sys_operation_log(path);</w:t>
      </w:r>
    </w:p>
    <w:p>
      <w:pPr/>
      <w:r>
        <w:t>---</w:t>
      </w:r>
    </w:p>
    <w:p>
      <w:pPr>
        <w:pStyle w:val="3"/>
      </w:pPr>
      <w:r>
        <w:t>3.2 投标业务模块</w:t>
      </w:r>
    </w:p>
    <w:p>
      <w:pPr>
        <w:pStyle w:val="4"/>
      </w:pPr>
      <w:r>
        <w:t>3.2.1 bid_project 项目表</w:t>
      </w:r>
    </w:p>
    <w:p>
      <w:pPr/>
      <w:r>
        <w:t>-- 投标项目表</w:t>
        <w:br/>
        <w:t>CREATE TABLE bid_project (</w:t>
        <w:br/>
        <w:t xml:space="preserve">    id VARCHAR(36) PRIMARY KEY DEFAULT gen_random_uuid(),</w:t>
        <w:br/>
        <w:t xml:space="preserve">    project_name VARCHAR(255) NOT NULL COMMENT '项目名称',</w:t>
        <w:br/>
        <w:t xml:space="preserve">    project_code VARCHAR(50) COMMENT '项目编号',</w:t>
        <w:br/>
        <w:t xml:space="preserve">    bid_agency VARCHAR(255) COMMENT '招标代理机构',</w:t>
        <w:br/>
        <w:t xml:space="preserve">    contact_person VARCHAR(100) COMMENT '联系人',</w:t>
        <w:br/>
        <w:t xml:space="preserve">    contact_phone VARCHAR(20) COMMENT '联系电话',</w:t>
        <w:br/>
        <w:t xml:space="preserve">    contact_email VARCHAR(100) COMMENT '联系邮箱',</w:t>
        <w:br/>
        <w:t xml:space="preserve">    bid_amount DECIMAL(15,2) COMMENT '招标金额（元）',</w:t>
        <w:br/>
        <w:t xml:space="preserve">    bid_deadline TIMESTAMP COMMENT '投标截止时间',</w:t>
        <w:br/>
        <w:t xml:space="preserve">    submit_deadline TIMESTAMP COMMENT '提交截止时间',</w:t>
        <w:br/>
        <w:t xml:space="preserve">    project_type VARCHAR(50) COMMENT '项目类型',</w:t>
        <w:br/>
        <w:t xml:space="preserve">    province VARCHAR(50) COMMENT '省份',</w:t>
        <w:br/>
        <w:t xml:space="preserve">    city VARCHAR(50) COMMENT '城市',</w:t>
        <w:br/>
        <w:t xml:space="preserve">    project_status VARCHAR(20) DEFAULT 'DRAFT' COMMENT '项目状态',</w:t>
        <w:br/>
        <w:t xml:space="preserve">    project_stage VARCHAR(20) DEFAULT 'BIDDING' COMMENT '阶段：BIDDING-投标中 UNDERWAY-进行中 COMPLETED-已完成',</w:t>
        <w:br/>
        <w:t xml:space="preserve">    is_qualified BOOLEAN DEFAULT TRUE COMMENT '是否具备投标资格',</w:t>
        <w:br/>
        <w:t xml:space="preserve">    notes TEXT COMMENT '备注',</w:t>
        <w:br/>
        <w:t xml:space="preserve">    created_by VARCHAR(36),</w:t>
        <w:br/>
        <w:t xml:space="preserve">    created_at TIMESTAMP DEFAULT CURRENT_TIMESTAMP,</w:t>
        <w:br/>
        <w:t xml:space="preserve">    updated_at TIMESTAMP DEFAULT CURRENT_TIMESTAMP,</w:t>
        <w:br/>
        <w:t xml:space="preserve">    deleted_at TIMESTAMP</w:t>
        <w:br/>
        <w:t>);</w:t>
        <w:br/>
        <w:br/>
        <w:t>CREATE INDEX idx_bid_project_status ON bid_project(project_status);</w:t>
        <w:br/>
        <w:t>CREATE INDEX idx_bid_project_stage ON bid_project(project_stage);</w:t>
        <w:br/>
        <w:t>CREATE INDEX idx_bid_project_deadline ON bid_project(bid_deadline);</w:t>
        <w:br/>
        <w:t>CREATE INDEX idx_bid_project_created_by ON bid_project(created_by);</w:t>
        <w:br/>
        <w:t>CREATE INDEX idx_bid_project_created_at ON bid_project(created_at);</w:t>
        <w:br/>
        <w:br/>
        <w:t>COMMENT ON TABLE bid_project IS '投标项目表';</w:t>
        <w:br/>
        <w:t>COMMENT ON COLUMN bid_project.project_status IS '项目状态：DRAFT-草稿 SUBMITTED-已提交 IN_PROGRESS-进行中 WON-中标 LOST-未中标 CANCELLED-已取消';</w:t>
      </w:r>
    </w:p>
    <w:p>
      <w:pPr>
        <w:pStyle w:val="4"/>
      </w:pPr>
      <w:r>
        <w:t>3.2.2 bid_document 标书文档表</w:t>
      </w:r>
    </w:p>
    <w:p>
      <w:pPr/>
      <w:r>
        <w:t>-- 标书文档表</w:t>
        <w:br/>
        <w:t>CREATE TABLE bid_document (</w:t>
        <w:br/>
        <w:t xml:space="preserve">    id VARCHAR(36) PRIMARY KEY DEFAULT gen_random_uuid(),</w:t>
        <w:br/>
        <w:t xml:space="preserve">    project_id VARCHAR(36) NOT NULL COMMENT '项目ID',</w:t>
        <w:br/>
        <w:t xml:space="preserve">    doc_type VARCHAR(20) NOT NULL COMMENT '文档类型：TECHNICAL-技术标 CREDIT-资信标',</w:t>
        <w:br/>
        <w:t xml:space="preserve">    doc_name VARCHAR(255) COMMENT '文档名称',</w:t>
        <w:br/>
        <w:t xml:space="preserve">    doc_status VARCHAR(20) DEFAULT 'DRAFT' COMMENT '文档状态',</w:t>
        <w:br/>
        <w:t xml:space="preserve">    current_version INT DEFAULT 1 COMMENT '当前版本号',</w:t>
        <w:br/>
        <w:t xml:space="preserve">    total_pages INT COMMENT '总页数',</w:t>
        <w:br/>
        <w:t xml:space="preserve">    outline JSON COMMENT '目录结构（JSON）',</w:t>
        <w:br/>
        <w:t xml:space="preserve">    keywords VARCHAR(500) COMMENT '关键词',</w:t>
        <w:br/>
        <w:t xml:space="preserve">    created_by VARCHAR(36),</w:t>
        <w:br/>
        <w:t xml:space="preserve">    created_at TIMESTAMP DEFAULT CURRENT_TIMESTAMP,</w:t>
        <w:br/>
        <w:t xml:space="preserve">    updated_at TIMESTAMP DEFAULT CURRENT_TIMESTAMP,</w:t>
        <w:br/>
        <w:t xml:space="preserve">    deleted_at TIMESTAMP,</w:t>
        <w:br/>
        <w:t xml:space="preserve">    CONSTRAINT fk_bid_document_project FOREIGN KEY (project_id) REFERENCES bid_project(id)</w:t>
        <w:br/>
        <w:t>);</w:t>
        <w:br/>
        <w:br/>
        <w:t>CREATE INDEX idx_bid_document_project ON bid_document(project_id);</w:t>
        <w:br/>
        <w:t>CREATE INDEX idx_bid_document_type ON bid_document(doc_type);</w:t>
        <w:br/>
        <w:t>CREATE INDEX idx_bid_document_status ON bid_document(doc_status);</w:t>
        <w:br/>
        <w:br/>
        <w:t>COMMENT ON TABLE bid_document IS '标书文档表';</w:t>
        <w:br/>
        <w:t>COMMENT ON COLUMN bid_document.doc_type IS '文档类型：TECHNICAL-技术标 CREDIT-资信标';</w:t>
      </w:r>
    </w:p>
    <w:p>
      <w:pPr>
        <w:pStyle w:val="4"/>
      </w:pPr>
      <w:r>
        <w:t>3.2.3 bid_document_version 版本表</w:t>
      </w:r>
    </w:p>
    <w:p>
      <w:pPr/>
      <w:r>
        <w:t>-- 文档版本表</w:t>
        <w:br/>
        <w:t>CREATE TABLE bid_document_version (</w:t>
        <w:br/>
        <w:t xml:space="preserve">    id VARCHAR(36) PRIMARY KEY DEFAULT gen_random_uuid(),</w:t>
        <w:br/>
        <w:t xml:space="preserve">    document_id VARCHAR(36) NOT NULL COMMENT '文档ID',</w:t>
        <w:br/>
        <w:t xml:space="preserve">    version_no INT NOT NULL COMMENT '版本号',</w:t>
        <w:br/>
        <w:t xml:space="preserve">    version_name VARCHAR(100) COMMENT '版本名称',</w:t>
        <w:br/>
        <w:t xml:space="preserve">    version_status VARCHAR(20) DEFAULT 'DRAFT' COMMENT '版本状态',</w:t>
        <w:br/>
        <w:t xml:space="preserve">    content LONGTEXT COMMENT '正文内容（Markdown）',</w:t>
        <w:br/>
        <w:t xml:space="preserve">    outline JSON COMMENT '目录结构',</w:t>
        <w:br/>
        <w:t xml:space="preserve">    page_count INT COMMENT '页数',</w:t>
        <w:br/>
        <w:t xml:space="preserve">    word_count INT COMMENT '字数',</w:t>
        <w:br/>
        <w:t xml:space="preserve">    file_url VARCHAR(500) COMMENT '导出文件URL',</w:t>
        <w:br/>
        <w:t xml:space="preserve">    generated_by VARCHAR(20) DEFAULT 'MANUAL' COMMENT '生成方式：MANUAL-手动 AI-AI生成',</w:t>
        <w:br/>
        <w:t xml:space="preserve">    generation_prompt TEXT COMMENT '生成时的Prompt',</w:t>
        <w:br/>
        <w:t xml:space="preserve">    created_by VARCHAR(36),</w:t>
        <w:br/>
        <w:t xml:space="preserve">    created_at TIMESTAMP DEFAULT CURRENT_TIMESTAMP,</w:t>
        <w:br/>
        <w:t xml:space="preserve">    is_current BOOLEAN DEFAULT FALSE COMMENT '是否为当前版本',</w:t>
        <w:br/>
        <w:t xml:space="preserve">    CONSTRAINT fk_bid_document_version_doc FOREIGN KEY (document_id) REFERENCES bid_document(id)</w:t>
        <w:br/>
        <w:t>);</w:t>
        <w:br/>
        <w:br/>
        <w:t>CREATE INDEX idx_bid_document_version_doc ON bid_document_version(document_id);</w:t>
        <w:br/>
        <w:t>CREATE INDEX idx_bid_document_version_current ON bid_document_version(is_current);</w:t>
        <w:br/>
        <w:br/>
        <w:t>COMMENT ON TABLE bid_document_version IS '文档版本表';</w:t>
      </w:r>
    </w:p>
    <w:p>
      <w:pPr>
        <w:pStyle w:val="4"/>
      </w:pPr>
      <w:r>
        <w:t>3.2.4 bid_parsing_result 解析结果表</w:t>
      </w:r>
    </w:p>
    <w:p>
      <w:pPr/>
      <w:r>
        <w:t>-- 招标文件解析结果表</w:t>
        <w:br/>
        <w:t>CREATE TABLE bid_parsing_result (</w:t>
        <w:br/>
        <w:t xml:space="preserve">    id VARCHAR(36) PRIMARY KEY DEFAULT gen_random_uuid(),</w:t>
        <w:br/>
        <w:t xml:space="preserve">    project_id VARCHAR(36) NOT NULL COMMENT '项目ID',</w:t>
        <w:br/>
        <w:t xml:space="preserve">    file_name VARCHAR(255) COMMENT '原文件名',</w:t>
        <w:br/>
        <w:t xml:space="preserve">    file_type VARCHAR(20) COMMENT '文件类型：PDF/WORD/ZF',</w:t>
        <w:br/>
        <w:t xml:space="preserve">    file_size BIGINT COMMENT '文件大小（字节）',</w:t>
        <w:br/>
        <w:t xml:space="preserve">    parsing_status VARCHAR(20) DEFAULT 'PENDING' COMMENT '解析状态',</w:t>
        <w:br/>
        <w:t xml:space="preserve">    </w:t>
        <w:br/>
        <w:t xml:space="preserve">    -- 基本信息</w:t>
        <w:br/>
        <w:t xml:space="preserve">    basic_info JSONB COMMENT '基本信息（JSON）',</w:t>
        <w:br/>
        <w:t xml:space="preserve">    </w:t>
        <w:br/>
        <w:t xml:space="preserve">    -- 评标办法</w:t>
        <w:br/>
        <w:t xml:space="preserve">    scoring_method JSONB COMMENT '评标办法（JSON）',</w:t>
        <w:br/>
        <w:t xml:space="preserve">    </w:t>
        <w:br/>
        <w:t xml:space="preserve">    -- 合规项</w:t>
        <w:br/>
        <w:t xml:space="preserve">    compliance_items JSONB COMMENT '合规项列表',</w:t>
        <w:br/>
        <w:t xml:space="preserve">    </w:t>
        <w:br/>
        <w:t xml:space="preserve">    -- 废标项</w:t>
        <w:br/>
        <w:t xml:space="preserve">    disqualification_items JSONB COMMENT '废标项列表',</w:t>
        <w:br/>
        <w:t xml:space="preserve">    </w:t>
        <w:br/>
        <w:t xml:space="preserve">    -- 自定义关键词检测结果</w:t>
        <w:br/>
        <w:t xml:space="preserve">    keyword_check JSONB COMMENT '关键词检测结果',</w:t>
        <w:br/>
        <w:t xml:space="preserve">    </w:t>
        <w:br/>
        <w:t xml:space="preserve">    -- 原文位置映射</w:t>
        <w:br/>
        <w:t xml:space="preserve">    position_mapping JSONB COMMENT '原文位置映射',</w:t>
        <w:br/>
        <w:t xml:space="preserve">    </w:t>
        <w:br/>
        <w:t xml:space="preserve">    parsing_time INT COMMENT '解析耗时（毫秒）',</w:t>
        <w:br/>
        <w:t xml:space="preserve">    error_message TEXT COMMENT '错误信息',</w:t>
        <w:br/>
        <w:t xml:space="preserve">    created_by VARCHAR(36),</w:t>
        <w:br/>
        <w:t xml:space="preserve">    created_at TIMESTAMP DEFAULT CURRENT_TIMESTAMP,</w:t>
        <w:br/>
        <w:t xml:space="preserve">    updated_at TIMESTAMP DEFAULT CURRENT_TIMESTAMP,</w:t>
        <w:br/>
        <w:t xml:space="preserve">    CONSTRAINT fk_bid_parsing_project FOREIGN KEY (project_id) REFERENCES bid_project(id)</w:t>
        <w:br/>
        <w:t>);</w:t>
        <w:br/>
        <w:br/>
        <w:t>CREATE INDEX idx_bid_parsing_project ON bid_parsing_result(project_id);</w:t>
        <w:br/>
        <w:br/>
        <w:t>COMMENT ON TABLE bid_parsing_result IS '招标文件解析结果表';</w:t>
      </w:r>
    </w:p>
    <w:p>
      <w:pPr/>
      <w:r>
        <w:t>---</w:t>
      </w:r>
    </w:p>
    <w:p>
      <w:pPr>
        <w:pStyle w:val="3"/>
      </w:pPr>
      <w:r>
        <w:t>3.3 素材资料模块</w:t>
      </w:r>
    </w:p>
    <w:p>
      <w:pPr>
        <w:pStyle w:val="4"/>
      </w:pPr>
      <w:r>
        <w:t>3.3.1 material_category 素材分类表</w:t>
      </w:r>
    </w:p>
    <w:p>
      <w:pPr/>
      <w:r>
        <w:t>-- 素材分类表</w:t>
        <w:br/>
        <w:t>CREATE TABLE material_category (</w:t>
        <w:br/>
        <w:t xml:space="preserve">    id VARCHAR(36) PRIMARY KEY DEFAULT gen_random_uuid(),</w:t>
        <w:br/>
        <w:t xml:space="preserve">    parent_id VARCHAR(36) COMMENT '父分类ID',</w:t>
        <w:br/>
        <w:t xml:space="preserve">    category_name VARCHAR(100) NOT NULL COMMENT '分类名称',</w:t>
        <w:br/>
        <w:t xml:space="preserve">    category_code VARCHAR(50) COMMENT '分类编码',</w:t>
        <w:br/>
        <w:t xml:space="preserve">    description VARCHAR(255) COMMENT '分类描述',</w:t>
        <w:br/>
        <w:t xml:space="preserve">    icon VARCHAR(100) COMMENT '图标',</w:t>
        <w:br/>
        <w:t xml:space="preserve">    sort_order INT DEFAULT 0 COMMENT '排序号',</w:t>
        <w:br/>
        <w:t xml:space="preserve">    is_public BOOLEAN DEFAULT TRUE COMMENT '是否公开',</w:t>
        <w:br/>
        <w:t xml:space="preserve">    created_by VARCHAR(36),</w:t>
        <w:br/>
        <w:t xml:space="preserve">    created_at TIMESTAMP DEFAULT CURRENT_TIMESTAMP,</w:t>
        <w:br/>
        <w:t xml:space="preserve">    updated_at TIMESTAMP DEFAULT CURRENT_TIMESTAMP</w:t>
        <w:br/>
        <w:t>);</w:t>
        <w:br/>
        <w:br/>
        <w:t>CREATE INDEX idx_material_category_parent ON material_category(parent_id);</w:t>
        <w:br/>
        <w:t>CREATE INDEX idx_material_category_sort ON material_category(sort_order);</w:t>
        <w:br/>
        <w:br/>
        <w:t>COMMENT ON TABLE material_category IS '素材分类表';</w:t>
      </w:r>
    </w:p>
    <w:p>
      <w:pPr>
        <w:pStyle w:val="4"/>
      </w:pPr>
      <w:r>
        <w:t>3.3.2 material_item 素材表</w:t>
      </w:r>
    </w:p>
    <w:p>
      <w:pPr/>
      <w:r>
        <w:t>-- 素材表</w:t>
        <w:br/>
        <w:t>CREATE TABLE material_item (</w:t>
        <w:br/>
        <w:t xml:space="preserve">    id VARCHAR(36) PRIMARY KEY DEFAULT gen_random_uuid(),</w:t>
        <w:br/>
        <w:t xml:space="preserve">    category_id VARCHAR(36) COMMENT '分类ID',</w:t>
        <w:br/>
        <w:t xml:space="preserve">    title VARCHAR(255) NOT NULL COMMENT '素材标题',</w:t>
        <w:br/>
        <w:t xml:space="preserve">    file_type VARCHAR(20) COMMENT '文件类型：WORD/PDF/IMAGE/EXCEL',</w:t>
        <w:br/>
        <w:t xml:space="preserve">    file_url VARCHAR(500) COMMENT '文件URL',</w:t>
        <w:br/>
        <w:t xml:space="preserve">    file_size BIGINT COMMENT '文件大小（字节）',</w:t>
        <w:br/>
        <w:t xml:space="preserve">    file_hash VARCHAR(64) COMMENT '文件MD5/SHA256',</w:t>
        <w:br/>
        <w:t xml:space="preserve">    description TEXT COMMENT '素材描述',</w:t>
        <w:br/>
        <w:t xml:space="preserve">    content TEXT COMMENT '素材文本内容',</w:t>
        <w:br/>
        <w:t xml:space="preserve">    chunk_count INT DEFAULT 0 COMMENT '切片数量',</w:t>
        <w:br/>
        <w:t xml:space="preserve">    tags VARCHAR(500) COMMENT '标签（逗号分隔）',</w:t>
        <w:br/>
        <w:t xml:space="preserve">    source VARCHAR(100) COMMENT '素材来源',</w:t>
        <w:br/>
        <w:t xml:space="preserve">    author VARCHAR(100) COMMENT '作者',</w:t>
        <w:br/>
        <w:t xml:space="preserve">    status INT DEFAULT 1 COMMENT '状态：1-正常 0-禁用',</w:t>
        <w:br/>
        <w:t xml:space="preserve">    view_count INT DEFAULT 0 COMMENT '浏览次数',</w:t>
        <w:br/>
        <w:t xml:space="preserve">    use_count INT DEFAULT 0 COMMENT '使用次数',</w:t>
        <w:br/>
        <w:t xml:space="preserve">    created_by VARCHAR(36),</w:t>
        <w:br/>
        <w:t xml:space="preserve">    created_at TIMESTAMP DEFAULT CURRENT_TIMESTAMP,</w:t>
        <w:br/>
        <w:t xml:space="preserve">    updated_at TIMESTAMP DEFAULT CURRENT_TIMESTAMP,</w:t>
        <w:br/>
        <w:t xml:space="preserve">    deleted_at TIMESTAMP,</w:t>
        <w:br/>
        <w:t xml:space="preserve">    CONSTRAINT fk_material_item_category FOREIGN KEY (category_id) REFERENCES material_category(id)</w:t>
        <w:br/>
        <w:t>);</w:t>
        <w:br/>
        <w:br/>
        <w:t>CREATE INDEX idx_material_item_category ON material_item(category_id);</w:t>
        <w:br/>
        <w:t>CREATE INDEX idx_material_item_title ON material_item(title);</w:t>
        <w:br/>
        <w:t>CREATE INDEX idx_material_item_type ON material_item(file_type);</w:t>
        <w:br/>
        <w:t>CREATE INDEX idx_material_item_status ON material_item(status);</w:t>
        <w:br/>
        <w:t>CREATE INDEX idx_material_item_created_by ON material_item(created_by);</w:t>
        <w:br/>
        <w:br/>
        <w:t>COMMENT ON TABLE material_item IS '素材表';</w:t>
      </w:r>
    </w:p>
    <w:p>
      <w:pPr>
        <w:pStyle w:val="4"/>
      </w:pPr>
      <w:r>
        <w:t>3.3.3 material_tag 标签表</w:t>
      </w:r>
    </w:p>
    <w:p>
      <w:pPr/>
      <w:r>
        <w:t>-- 素材标签表</w:t>
        <w:br/>
        <w:t>CREATE TABLE material_tag (</w:t>
        <w:br/>
        <w:t xml:space="preserve">    id VARCHAR(36) PRIMARY KEY DEFAULT gen_random_uuid(),</w:t>
        <w:br/>
        <w:t xml:space="preserve">    tag_name VARCHAR(50) NOT NULL UNIQUE COMMENT '标签名称',</w:t>
        <w:br/>
        <w:t xml:space="preserve">    tag_color VARCHAR(20) DEFAULT '#409EFF' COMMENT '标签颜色',</w:t>
        <w:br/>
        <w:t xml:space="preserve">    use_count INT DEFAULT 0 COMMENT '使用次数',</w:t>
        <w:br/>
        <w:t xml:space="preserve">    created_at TIMESTAMP DEFAULT CURRENT_TIMESTAMP</w:t>
        <w:br/>
        <w:t>);</w:t>
        <w:br/>
        <w:br/>
        <w:t>CREATE INDEX idx_material_tag_name ON material_tag(tag_name);</w:t>
      </w:r>
    </w:p>
    <w:p>
      <w:pPr>
        <w:pStyle w:val="4"/>
      </w:pPr>
      <w:r>
        <w:t>3.3.4 enterprise_info 企业信息表</w:t>
      </w:r>
    </w:p>
    <w:p>
      <w:pPr/>
      <w:r>
        <w:t>-- 企业信息表</w:t>
        <w:br/>
        <w:t>CREATE TABLE enterprise_info (</w:t>
        <w:br/>
        <w:t xml:space="preserve">    id VARCHAR(36) PRIMARY KEY DEFAULT gen_random_uuid(),</w:t>
        <w:br/>
        <w:t xml:space="preserve">    enterprise_name VARCHAR(255) NOT NULL COMMENT '企业名称',</w:t>
        <w:br/>
        <w:t xml:space="preserve">    credit_code VARCHAR(18) COMMENT '统一社会信用代码',</w:t>
        <w:br/>
        <w:t xml:space="preserve">    legal_person VARCHAR(50) COMMENT '法定代表人',</w:t>
        <w:br/>
        <w:t xml:space="preserve">    registered_capital DECIMAL(15,2) COMMENT '注册资本',</w:t>
        <w:br/>
        <w:t xml:space="preserve">    registered_address VARCHAR(255) COMMENT '注册地址',</w:t>
        <w:br/>
        <w:t xml:space="preserve">    actual_address VARCHAR(255) COMMENT '实际地址',</w:t>
        <w:br/>
        <w:t xml:space="preserve">    phone VARCHAR(20) COMMENT '联系电话',</w:t>
        <w:br/>
        <w:t xml:space="preserve">    fax VARCHAR(20) COMMENT '传真',</w:t>
        <w:br/>
        <w:t xml:space="preserve">    website VARCHAR(100) COMMENT '网址',</w:t>
        <w:br/>
        <w:t xml:space="preserve">    business_scope TEXT COMMENT '经营范围',</w:t>
        <w:br/>
        <w:t xml:space="preserve">    establishment_date DATE COMMENT '成立日期',</w:t>
        <w:br/>
        <w:t xml:space="preserve">    business_period VARCHAR(100) COMMENT '营业期限',</w:t>
        <w:br/>
        <w:t xml:space="preserve">    logo_url VARCHAR(500) COMMENT 'Logo URL',</w:t>
        <w:br/>
        <w:t xml:space="preserve">    intro TEXT COMMENT '企业简介',</w:t>
        <w:br/>
        <w:t xml:space="preserve">    created_by VARCHAR(36),</w:t>
        <w:br/>
        <w:t xml:space="preserve">    created_at TIMESTAMP DEFAULT CURRENT_TIMESTAMP,</w:t>
        <w:br/>
        <w:t xml:space="preserve">    updated_at TIMESTAMP DEFAULT CURRENT_TIMESTAMP,</w:t>
        <w:br/>
        <w:t xml:space="preserve">    deleted_at TIMESTAMP,</w:t>
        <w:br/>
        <w:t xml:space="preserve">    CONSTRAINT uk_enterprise_credit_code UNIQUE (credit_code)</w:t>
        <w:br/>
        <w:t>);</w:t>
        <w:br/>
        <w:br/>
        <w:t>COMMENT ON TABLE enterprise_info IS '企业信息表';</w:t>
      </w:r>
    </w:p>
    <w:p>
      <w:pPr>
        <w:pStyle w:val="4"/>
      </w:pPr>
      <w:r>
        <w:t>3.3.5 enterprise_qualification 企业资质表</w:t>
      </w:r>
    </w:p>
    <w:p>
      <w:pPr/>
      <w:r>
        <w:t>-- 企业资质表</w:t>
        <w:br/>
        <w:t>CREATE TABLE enterprise_qualification (</w:t>
        <w:br/>
        <w:t xml:space="preserve">    id VARCHAR(36) PRIMARY KEY DEFAULT gen_random_uuid(),</w:t>
        <w:br/>
        <w:t xml:space="preserve">    enterprise_id VARCHAR(36) NOT NULL COMMENT '企业ID',</w:t>
        <w:br/>
        <w:t xml:space="preserve">    qualification_name VARCHAR(100) NOT NULL COMMENT '资质名称',</w:t>
        <w:br/>
        <w:t xml:space="preserve">    qualification_type VARCHAR(50) COMMENT '资质类型',</w:t>
        <w:br/>
        <w:t xml:space="preserve">    qualification_level VARCHAR(20) COMMENT '资质等级',</w:t>
        <w:br/>
        <w:t xml:space="preserve">    certificate_no VARCHAR(100) COMMENT '证书编号',</w:t>
        <w:br/>
        <w:t xml:space="preserve">    issuing_authority VARCHAR(100) COMMENT '发证机关',</w:t>
        <w:br/>
        <w:t xml:space="preserve">    issue_date DATE COMMENT '发证日期',</w:t>
        <w:br/>
        <w:t xml:space="preserve">    expire_date DATE COMMENT '过期日期',</w:t>
        <w:br/>
        <w:t xml:space="preserve">    valid_status VARCHAR(20) DEFAULT 'VALID' COMMENT '有效状态',</w:t>
        <w:br/>
        <w:t xml:space="preserve">    cert_file_url VARCHAR(500) COMMENT '证书文件URL',</w:t>
        <w:br/>
        <w:t xml:space="preserve">    reminder_days INT DEFAULT 60 COMMENT '预警天数',</w:t>
        <w:br/>
        <w:t xml:space="preserve">    notes TEXT COMMENT '备注',</w:t>
        <w:br/>
        <w:t xml:space="preserve">    created_by VARCHAR(36),</w:t>
        <w:br/>
        <w:t xml:space="preserve">    created_at TIMESTAMP DEFAULT CURRENT_TIMESTAMP,</w:t>
        <w:br/>
        <w:t xml:space="preserve">    updated_at TIMESTAMP DEFAULT CURRENT_TIMESTAMP,</w:t>
        <w:br/>
        <w:t xml:space="preserve">    deleted_at TIMESTAMP,</w:t>
        <w:br/>
        <w:t xml:space="preserve">    CONSTRAINT fk_enterprise_qualification_ent FOREIGN KEY (enterprise_id) REFERENCES enterprise_info(id)</w:t>
        <w:br/>
        <w:t>);</w:t>
        <w:br/>
        <w:br/>
        <w:t>CREATE INDEX idx_enterprise_qualification_ent ON enterprise_qualification(enterprise_id);</w:t>
        <w:br/>
        <w:t>CREATE INDEX idx_enterprise_qualification_expire ON enterprise_qualification(expire_date);</w:t>
        <w:br/>
        <w:t>CREATE INDEX idx_enterprise_qualification_status ON enterprise_qualification(valid_status);</w:t>
        <w:br/>
        <w:br/>
        <w:t>COMMENT ON TABLE enterprise_qualification IS '企业资质表';</w:t>
        <w:br/>
        <w:t>COMMENT ON COLUMN enterprise_qualification.valid_status IS '有效状态：VALID-有效 EXPIRING-即将到期 EXPIRED-已过期';</w:t>
      </w:r>
    </w:p>
    <w:p>
      <w:pPr>
        <w:pStyle w:val="4"/>
      </w:pPr>
      <w:r>
        <w:t>3.3.6 enterprise_person 企业人员表</w:t>
      </w:r>
    </w:p>
    <w:p>
      <w:pPr/>
      <w:r>
        <w:t>-- 企业人员表</w:t>
        <w:br/>
        <w:t>CREATE TABLE enterprise_person (</w:t>
        <w:br/>
        <w:t xml:space="preserve">    id VARCHAR(36) PRIMARY KEY DEFAULT gen_random_uuid(),</w:t>
        <w:br/>
        <w:t xml:space="preserve">    enterprise_id VARCHAR(36) NOT NULL COMMENT '企业ID',</w:t>
        <w:br/>
        <w:t xml:space="preserve">    person_name VARCHAR(50) NOT NULL COMMENT '姓名',</w:t>
        <w:br/>
        <w:t xml:space="preserve">    id_card VARCHAR(18) COMMENT '身份证号',</w:t>
        <w:br/>
        <w:t xml:space="preserve">    education VARCHAR(20) COMMENT '学历',</w:t>
        <w:br/>
        <w:t xml:space="preserve">    professional_title VARCHAR(50) COMMENT '职称',</w:t>
        <w:br/>
        <w:t xml:space="preserve">    certificate_type VARCHAR(50) COMMENT '证书类型',</w:t>
        <w:br/>
        <w:t xml:space="preserve">    certificate_no VARCHAR(100) COMMENT '证书编号',</w:t>
        <w:br/>
        <w:t xml:space="preserve">    register_level VARCHAR(20) COMMENT '注册等级',</w:t>
        <w:br/>
        <w:t xml:space="preserve">    expire_date DATE COMMENT '证书有效期',</w:t>
        <w:br/>
        <w:t xml:space="preserve">    valid_status VARCHAR(20) DEFAULT 'VALID' COMMENT '有效状态',</w:t>
        <w:br/>
        <w:t xml:space="preserve">    cert_file_url VARCHAR(500) COMMENT '证书文件URL',</w:t>
        <w:br/>
        <w:t xml:space="preserve">    photo_url VARCHAR(500) COMMENT '照片URL',</w:t>
        <w:br/>
        <w:t xml:space="preserve">    phone VARCHAR(20) COMMENT '联系电话',</w:t>
        <w:br/>
        <w:t xml:space="preserve">    email VARCHAR(100) COMMENT '邮箱',</w:t>
        <w:br/>
        <w:t xml:space="preserve">    notes TEXT COMMENT '备注',</w:t>
        <w:br/>
        <w:t xml:space="preserve">    created_by VARCHAR(36),</w:t>
        <w:br/>
        <w:t xml:space="preserve">    created_at TIMESTAMP DEFAULT CURRENT_TIMESTAMP,</w:t>
        <w:br/>
        <w:t xml:space="preserve">    updated_at TIMESTAMP DEFAULT CURRENT_TIMESTAMP,</w:t>
        <w:br/>
        <w:t xml:space="preserve">    deleted_at TIMESTAMP,</w:t>
        <w:br/>
        <w:t xml:space="preserve">    CONSTRAINT fk_enterprise_person_ent FOREIGN KEY (enterprise_id) REFERENCES enterprise_info(id)</w:t>
        <w:br/>
        <w:t>);</w:t>
        <w:br/>
        <w:br/>
        <w:t>CREATE INDEX idx_enterprise_person_ent ON enterprise_person(enterprise_id);</w:t>
        <w:br/>
        <w:t>CREATE INDEX idx_enterprise_person_expire ON enterprise_person(expire_date);</w:t>
        <w:br/>
        <w:br/>
        <w:t>COMMENT ON TABLE enterprise_person IS '企业人员表';</w:t>
      </w:r>
    </w:p>
    <w:p>
      <w:pPr>
        <w:pStyle w:val="4"/>
      </w:pPr>
      <w:r>
        <w:t>3.3.7 enterprise_performance 企业业绩表</w:t>
      </w:r>
    </w:p>
    <w:p>
      <w:pPr/>
      <w:r>
        <w:t>-- 企业业绩表</w:t>
        <w:br/>
        <w:t>CREATE TABLE enterprise_performance (</w:t>
        <w:br/>
        <w:t xml:space="preserve">    id VARCHAR(36) PRIMARY KEY DEFAULT gen_random_uuid(),</w:t>
        <w:br/>
        <w:t xml:space="preserve">    enterprise_id VARCHAR(36) NOT NULL COMMENT '企业ID',</w:t>
        <w:br/>
        <w:t xml:space="preserve">    project_name VARCHAR(255) NOT NULL COMMENT '项目名称',</w:t>
        <w:br/>
        <w:t xml:space="preserve">    project_type VARCHAR(50) COMMENT '项目类型',</w:t>
        <w:br/>
        <w:t xml:space="preserve">    contract_no VARCHAR(100) COMMENT '合同编号',</w:t>
        <w:br/>
        <w:t xml:space="preserve">    trade甲方 VARCHAR(255) COMMENT '交易甲方/业主',</w:t>
        <w:br/>
        <w:t xml:space="preserve">    contract_amount DECIMAL(15,2) COMMENT '合同金额（元）',</w:t>
        <w:br/>
        <w:t xml:space="preserve">    bid_amount DECIMAL(15,2) COMMENT '中标金额（元）',</w:t>
        <w:br/>
        <w:t xml:space="preserve">    start_date DATE COMMENT '开工日期',</w:t>
        <w:br/>
        <w:t xml:space="preserve">    complete_date DATE COMMENT '竣工日期',</w:t>
        <w:br/>
        <w:t xml:space="preserve">    construction_unit VARCHAR(255) COMMENT '施工单位',</w:t>
        <w:br/>
        <w:t xml:space="preserve">    project_leader VARCHAR(50) COMMENT '项目负责人',</w:t>
        <w:br/>
        <w:t xml:space="preserve">    project_status VARCHAR(20) DEFAULT 'COMPLETED' COMMENT '项目状态',</w:t>
        <w:br/>
        <w:t xml:space="preserve">    project_features TEXT COMMENT '项目特征',</w:t>
        <w:br/>
        <w:t xml:space="preserve">    award_info TEXT COMMENT '获奖信息',</w:t>
        <w:br/>
        <w:t xml:space="preserve">    contract_file_url VARCHAR(500) COMMENT '合同文件URL',</w:t>
        <w:br/>
        <w:t xml:space="preserve">    acceptance_file_url VARCHAR(500) COMMENT '验收文件URL',</w:t>
        <w:br/>
        <w:t xml:space="preserve">    created_by VARCHAR(36),</w:t>
        <w:br/>
        <w:t xml:space="preserve">    created_at TIMESTAMP DEFAULT CURRENT_TIMESTAMP,</w:t>
        <w:br/>
        <w:t xml:space="preserve">    updated_at TIMESTAMP DEFAULT CURRENT_TIMESTAMP,</w:t>
        <w:br/>
        <w:t xml:space="preserve">    deleted_at TIMESTAMP,</w:t>
        <w:br/>
        <w:t xml:space="preserve">    CONSTRAINT fk_enterprise_performance_ent FOREIGN KEY (enterprise_id) REFERENCES enterprise_info(id)</w:t>
        <w:br/>
        <w:t>);</w:t>
        <w:br/>
        <w:br/>
        <w:t>CREATE INDEX idx_enterprise_performance_ent ON enterprise_performance(enterprise_id);</w:t>
        <w:br/>
        <w:t>CREATE INDEX idx_enterprise_performance_status ON enterprise_performance(project_status);</w:t>
        <w:br/>
        <w:br/>
        <w:t>COMMENT ON TABLE enterprise_performance IS '企业业绩表';</w:t>
      </w:r>
    </w:p>
    <w:p>
      <w:pPr/>
      <w:r>
        <w:t>---</w:t>
      </w:r>
    </w:p>
    <w:p>
      <w:pPr>
        <w:pStyle w:val="3"/>
      </w:pPr>
      <w:r>
        <w:t>3.4 知识库模块</w:t>
      </w:r>
    </w:p>
    <w:p>
      <w:pPr>
        <w:pStyle w:val="4"/>
      </w:pPr>
      <w:r>
        <w:t>3.4.1 knowledge_base 知识库表</w:t>
      </w:r>
    </w:p>
    <w:p>
      <w:pPr/>
      <w:r>
        <w:t>-- 知识库表</w:t>
        <w:br/>
        <w:t>CREATE TABLE knowledge_base (</w:t>
        <w:br/>
        <w:t xml:space="preserve">    id VARCHAR(36) PRIMARY KEY DEFAULT gen_random_uuid(),</w:t>
        <w:br/>
        <w:t xml:space="preserve">    kb_name VARCHAR(100) NOT NULL COMMENT '知识库名称',</w:t>
        <w:br/>
        <w:t xml:space="preserve">    kb_description TEXT COMMENT '知识库描述',</w:t>
        <w:br/>
        <w:t xml:space="preserve">    kb_type VARCHAR(20) DEFAULT 'DOCUMENT' COMMENT '知识库类型',</w:t>
        <w:br/>
        <w:t xml:space="preserve">    </w:t>
        <w:br/>
        <w:t xml:space="preserve">    -- 分段配置</w:t>
        <w:br/>
        <w:t xml:space="preserve">    chunk_strategy VARCHAR(50) DEFAULT 'recursive' COMMENT '分段策略',</w:t>
        <w:br/>
        <w:t xml:space="preserve">    chunk_size INT DEFAULT 500 COMMENT '分段大小（字符数）',</w:t>
        <w:br/>
        <w:t xml:space="preserve">    chunk_overlap INT DEFAULT 50 COMMENT '重叠字符数',</w:t>
        <w:br/>
        <w:t xml:space="preserve">    </w:t>
        <w:br/>
        <w:t xml:space="preserve">    -- 向量配置</w:t>
        <w:br/>
        <w:t xml:space="preserve">    embedding_model VARCHAR(50) DEFAULT 'm3e' COMMENT '向量化模型',</w:t>
        <w:br/>
        <w:t xml:space="preserve">    vector_dimension INT DEFAULT 1536 COMMENT '向量维度',</w:t>
        <w:br/>
        <w:t xml:space="preserve">    </w:t>
        <w:br/>
        <w:t xml:space="preserve">    -- 检索配置</w:t>
        <w:br/>
        <w:t xml:space="preserve">    retrieval_type VARCHAR(20) DEFAULT 'similarity' COMMENT '检索类型',</w:t>
        <w:br/>
        <w:t xml:space="preserve">    top_k INT DEFAULT 5 COMMENT '召回数量',</w:t>
        <w:br/>
        <w:t xml:space="preserve">    min_similarity DECIMAL(5,4) DEFAULT 0.7 COMMENT '最低相似度',</w:t>
        <w:br/>
        <w:t xml:space="preserve">    </w:t>
        <w:br/>
        <w:t xml:space="preserve">    status INT DEFAULT 1 COMMENT '状态：1-正常 0-禁用',</w:t>
        <w:br/>
        <w:t xml:space="preserve">    document_count INT DEFAULT 0 COMMENT '文档数量',</w:t>
        <w:br/>
        <w:t xml:space="preserve">    chunk_count INT DEFAULT 0 COMMENT '切片数量',</w:t>
        <w:br/>
        <w:t xml:space="preserve">    created_by VARCHAR(36),</w:t>
        <w:br/>
        <w:t xml:space="preserve">    created_at TIMESTAMP DEFAULT CURRENT_TIMESTAMP,</w:t>
        <w:br/>
        <w:t xml:space="preserve">    updated_at TIMESTAMP DEFAULT CURRENT_TIMESTAMP</w:t>
        <w:br/>
        <w:t>);</w:t>
        <w:br/>
        <w:br/>
        <w:t>CREATE INDEX idx_knowledge_base_status ON knowledge_base(status);</w:t>
        <w:br/>
        <w:br/>
        <w:t>COMMENT ON TABLE knowledge_base IS '知识库表';</w:t>
        <w:br/>
        <w:t>COMMENT ON COLUMN knowledge_base.chunk_strategy IS '分段策略：fixed-固定长度 recursive-递归字符_by-标题分割';</w:t>
      </w:r>
    </w:p>
    <w:p>
      <w:pPr>
        <w:pStyle w:val="4"/>
      </w:pPr>
      <w:r>
        <w:t>3.4.2 knowledge_document 知识文档表</w:t>
      </w:r>
    </w:p>
    <w:p>
      <w:pPr/>
      <w:r>
        <w:t>-- 知识文档表</w:t>
        <w:br/>
        <w:t>CREATE TABLE knowledge_document (</w:t>
        <w:br/>
        <w:t xml:space="preserve">    id VARCHAR(36) PRIMARY KEY DEFAULT gen_random_uuid(),</w:t>
        <w:br/>
        <w:t xml:space="preserve">    kb_id VARCHAR(36) NOT NULL COMMENT '知识库ID',</w:t>
        <w:br/>
        <w:t xml:space="preserve">    doc_name VARCHAR(255) NOT NULL COMMENT '文档名称',</w:t>
        <w:br/>
        <w:t xml:space="preserve">    doc_type VARCHAR(20) COMMENT '文档类型',</w:t>
        <w:br/>
        <w:t xml:space="preserve">    file_url VARCHAR(500) COMMENT '文件URL',</w:t>
        <w:br/>
        <w:t xml:space="preserve">    file_size BIGINT COMMENT '文件大小',</w:t>
        <w:br/>
        <w:t xml:space="preserve">    file_hash VARCHAR(64) COMMENT '文件哈希',</w:t>
        <w:br/>
        <w:t xml:space="preserve">    status VARCHAR(20) DEFAULT 'PENDING' COMMENT '状态：PENDING-待处理 PROCESSING-处理中 READY-就绪 FAILED-失败',</w:t>
        <w:br/>
        <w:t xml:space="preserve">    parse_error TEXT COMMENT '解析错误信息',</w:t>
        <w:br/>
        <w:t xml:space="preserve">    total_chunks INT DEFAULT 0 COMMENT '切片数量',</w:t>
        <w:br/>
        <w:t xml:space="preserve">    processed_chunks INT DEFAULT 0 COMMENT '已处理切片数',</w:t>
        <w:br/>
        <w:t xml:space="preserve">    created_by VARCHAR(36),</w:t>
        <w:br/>
        <w:t xml:space="preserve">    created_at TIMESTAMP DEFAULT CURRENT_TIMESTAMP,</w:t>
        <w:br/>
        <w:t xml:space="preserve">    updated_at TIMESTAMP DEFAULT CURRENT_TIMESTAMP,</w:t>
        <w:br/>
        <w:t xml:space="preserve">    deleted_at TIMESTAMP,</w:t>
        <w:br/>
        <w:t xml:space="preserve">    CONSTRAINT fk_knowledge_document_kb FOREIGN KEY (kb_id) REFERENCES knowledge_base(id)</w:t>
        <w:br/>
        <w:t>);</w:t>
        <w:br/>
        <w:br/>
        <w:t>CREATE INDEX idx_knowledge_document_kb ON knowledge_document(kb_id);</w:t>
        <w:br/>
        <w:t>CREATE INDEX idx_knowledge_document_status ON knowledge_document(status);</w:t>
        <w:br/>
        <w:br/>
        <w:t>COMMENT ON TABLE knowledge_document IS '知识文档表';</w:t>
      </w:r>
    </w:p>
    <w:p>
      <w:pPr>
        <w:pStyle w:val="4"/>
      </w:pPr>
      <w:r>
        <w:t>3.4.3 knowledge_chunk 知识切片表（向量）</w:t>
      </w:r>
    </w:p>
    <w:p>
      <w:pPr/>
      <w:r>
        <w:t>-- 知识切片表（含向量）</w:t>
        <w:br/>
        <w:t>CREATE TABLE knowledge_chunk (</w:t>
        <w:br/>
        <w:t xml:space="preserve">    id VARCHAR(36) PRIMARY KEY DEFAULT gen_random_uuid(),</w:t>
        <w:br/>
        <w:t xml:space="preserve">    kb_id VARCHAR(36) NOT NULL COMMENT '知识库ID',</w:t>
        <w:br/>
        <w:t xml:space="preserve">    doc_id VARCHAR(36) COMMENT '文档ID',</w:t>
        <w:br/>
        <w:t xml:space="preserve">    content TEXT NOT NULL COMMENT '切片内容',</w:t>
        <w:br/>
        <w:t xml:space="preserve">    vector VECTOR(1536) COMMENT '向量（pgvector）',</w:t>
        <w:br/>
        <w:t xml:space="preserve">    chunk_index INT COMMENT '切片索引',</w:t>
        <w:br/>
        <w:t xml:space="preserve">    parent_chunk_id VARCHAR(36) COMMENT '父切片ID',</w:t>
        <w:br/>
        <w:t xml:space="preserve">    </w:t>
        <w:br/>
        <w:t xml:space="preserve">    -- 元数据</w:t>
        <w:br/>
        <w:t xml:space="preserve">    metadata JSONB COMMENT '元数据（标题、来源等）',</w:t>
        <w:br/>
        <w:t xml:space="preserve">    keywords VARCHAR(255) COMMENT '关键词',</w:t>
        <w:br/>
        <w:t xml:space="preserve">    summary TEXT COMMENT '摘要',</w:t>
        <w:br/>
        <w:t xml:space="preserve">    </w:t>
        <w:br/>
        <w:t xml:space="preserve">    -- 统计</w:t>
        <w:br/>
        <w:t xml:space="preserve">    access_count INT DEFAULT 0 COMMENT '访问次数',</w:t>
        <w:br/>
        <w:t xml:space="preserve">    hit_count INT DEFAULT 0 COMMENT '命中次数',</w:t>
        <w:br/>
        <w:t xml:space="preserve">    </w:t>
        <w:br/>
        <w:t xml:space="preserve">    created_at TIMESTAMP DEFAULT CURRENT_TIMESTAMP,</w:t>
        <w:br/>
        <w:t xml:space="preserve">    CONSTRAINT fk_knowledge_chunk_kb FOREIGN KEY (kb_id) REFERENCES knowledge_base(id),</w:t>
        <w:br/>
        <w:t xml:space="preserve">    CONSTRAINT fk_knowledge_chunk_doc FOREIGN KEY (doc_id) REFERENCES knowledge_document(id)</w:t>
        <w:br/>
        <w:t>);</w:t>
        <w:br/>
        <w:br/>
        <w:t>-- 启用pgvector扩展</w:t>
        <w:br/>
        <w:t>CREATE EXTENSION IF NOT EXISTS vector;</w:t>
        <w:br/>
        <w:br/>
        <w:t>-- 创建向量索引（HNSW索引，性能更好）</w:t>
        <w:br/>
        <w:t>CREATE INDEX idx_knowledge_chunk_vector_hnsw ON knowledge_chunk USING hnsw (vector vector_cosine_ops);</w:t>
        <w:br/>
        <w:br/>
        <w:t>-- 或者使用IVFFlat索引（数据量大时）</w:t>
        <w:br/>
        <w:t>-- CREATE INDEX idx_knowledge_chunk_vector_ivf ON knowledge_chunk USING ivfflat (vector vector_cosine_ops) WITH (lists = 100);</w:t>
        <w:br/>
        <w:br/>
        <w:t>CREATE INDEX idx_knowledge_chunk_kb ON knowledge_chunk(kb_id);</w:t>
        <w:br/>
        <w:t>CREATE INDEX idx_knowledge_chunk_doc ON knowledge_chunk(doc_id);</w:t>
        <w:br/>
        <w:br/>
        <w:t>COMMENT ON TABLE knowledge_chunk IS '知识切片表';</w:t>
        <w:br/>
        <w:t>COMMENT ON COLUMN knowledge_chunk.vector IS '向量维度根据embedding模型决定，M3E为1536维';</w:t>
      </w:r>
    </w:p>
    <w:p>
      <w:pPr/>
      <w:r>
        <w:t>---</w:t>
      </w:r>
    </w:p>
    <w:p>
      <w:pPr>
        <w:pStyle w:val="20"/>
      </w:pPr>
      <w:r>
        <w:t>4. 表清单汇总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序号</w:t>
            </w:r>
          </w:p>
        </w:tc>
        <w:tc>
          <w:tcPr>
            <w:tcW w:type="dxa" w:w="2076"/>
          </w:tcPr>
          <w:p>
            <w:r>
              <w:t>表名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  <w:tc>
          <w:tcPr>
            <w:tcW w:type="dxa" w:w="2076"/>
          </w:tcPr>
          <w:p>
            <w:r>
              <w:t>记录数估算</w:t>
            </w:r>
          </w:p>
        </w:tc>
      </w:tr>
      <w:tr>
        <w:tc>
          <w:tcPr>
            <w:tcW w:type="dxa" w:w="2076"/>
          </w:tcPr>
          <w:p>
            <w:r>
              <w:t>1</w:t>
            </w:r>
          </w:p>
        </w:tc>
        <w:tc>
          <w:tcPr>
            <w:tcW w:type="dxa" w:w="2076"/>
          </w:tcPr>
          <w:p>
            <w:r>
              <w:t>sys_user</w:t>
            </w:r>
          </w:p>
        </w:tc>
        <w:tc>
          <w:tcPr>
            <w:tcW w:type="dxa" w:w="2076"/>
          </w:tcPr>
          <w:p>
            <w:r>
              <w:t>用户表</w:t>
            </w:r>
          </w:p>
        </w:tc>
        <w:tc>
          <w:tcPr>
            <w:tcW w:type="dxa" w:w="2076"/>
          </w:tcPr>
          <w:p>
            <w:r>
              <w:t>&lt;1000</w:t>
            </w:r>
          </w:p>
        </w:tc>
      </w:tr>
      <w:tr>
        <w:tc>
          <w:tcPr>
            <w:tcW w:type="dxa" w:w="2076"/>
          </w:tcPr>
          <w:p>
            <w:r>
              <w:t>2</w:t>
            </w:r>
          </w:p>
        </w:tc>
        <w:tc>
          <w:tcPr>
            <w:tcW w:type="dxa" w:w="2076"/>
          </w:tcPr>
          <w:p>
            <w:r>
              <w:t>sys_role</w:t>
            </w:r>
          </w:p>
        </w:tc>
        <w:tc>
          <w:tcPr>
            <w:tcW w:type="dxa" w:w="2076"/>
          </w:tcPr>
          <w:p>
            <w:r>
              <w:t>角色表</w:t>
            </w:r>
          </w:p>
        </w:tc>
        <w:tc>
          <w:tcPr>
            <w:tcW w:type="dxa" w:w="2076"/>
          </w:tcPr>
          <w:p>
            <w:r>
              <w:t>&lt;20</w:t>
            </w:r>
          </w:p>
        </w:tc>
      </w:tr>
      <w:tr>
        <w:tc>
          <w:tcPr>
            <w:tcW w:type="dxa" w:w="2076"/>
          </w:tcPr>
          <w:p>
            <w:r>
              <w:t>3</w:t>
            </w:r>
          </w:p>
        </w:tc>
        <w:tc>
          <w:tcPr>
            <w:tcW w:type="dxa" w:w="2076"/>
          </w:tcPr>
          <w:p>
            <w:r>
              <w:t>sys_permission</w:t>
            </w:r>
          </w:p>
        </w:tc>
        <w:tc>
          <w:tcPr>
            <w:tcW w:type="dxa" w:w="2076"/>
          </w:tcPr>
          <w:p>
            <w:r>
              <w:t>权限表</w:t>
            </w:r>
          </w:p>
        </w:tc>
        <w:tc>
          <w:tcPr>
            <w:tcW w:type="dxa" w:w="2076"/>
          </w:tcPr>
          <w:p>
            <w:r>
              <w:t>&lt;200</w:t>
            </w:r>
          </w:p>
        </w:tc>
      </w:tr>
      <w:tr>
        <w:tc>
          <w:tcPr>
            <w:tcW w:type="dxa" w:w="2076"/>
          </w:tcPr>
          <w:p>
            <w:r>
              <w:t>4</w:t>
            </w:r>
          </w:p>
        </w:tc>
        <w:tc>
          <w:tcPr>
            <w:tcW w:type="dxa" w:w="2076"/>
          </w:tcPr>
          <w:p>
            <w:r>
              <w:t>sys_user_role</w:t>
            </w:r>
          </w:p>
        </w:tc>
        <w:tc>
          <w:tcPr>
            <w:tcW w:type="dxa" w:w="2076"/>
          </w:tcPr>
          <w:p>
            <w:r>
              <w:t>用户角色关联</w:t>
            </w:r>
          </w:p>
        </w:tc>
        <w:tc>
          <w:tcPr>
            <w:tcW w:type="dxa" w:w="2076"/>
          </w:tcPr>
          <w:p>
            <w:r>
              <w:t>&lt;2000</w:t>
            </w:r>
          </w:p>
        </w:tc>
      </w:tr>
      <w:tr>
        <w:tc>
          <w:tcPr>
            <w:tcW w:type="dxa" w:w="2076"/>
          </w:tcPr>
          <w:p>
            <w:r>
              <w:t>5</w:t>
            </w:r>
          </w:p>
        </w:tc>
        <w:tc>
          <w:tcPr>
            <w:tcW w:type="dxa" w:w="2076"/>
          </w:tcPr>
          <w:p>
            <w:r>
              <w:t>sys_role_permission</w:t>
            </w:r>
          </w:p>
        </w:tc>
        <w:tc>
          <w:tcPr>
            <w:tcW w:type="dxa" w:w="2076"/>
          </w:tcPr>
          <w:p>
            <w:r>
              <w:t>角色权限关联</w:t>
            </w:r>
          </w:p>
        </w:tc>
        <w:tc>
          <w:tcPr>
            <w:tcW w:type="dxa" w:w="2076"/>
          </w:tcPr>
          <w:p>
            <w:r>
              <w:t>&lt;500</w:t>
            </w:r>
          </w:p>
        </w:tc>
      </w:tr>
      <w:tr>
        <w:tc>
          <w:tcPr>
            <w:tcW w:type="dxa" w:w="2076"/>
          </w:tcPr>
          <w:p>
            <w:r>
              <w:t>6</w:t>
            </w:r>
          </w:p>
        </w:tc>
        <w:tc>
          <w:tcPr>
            <w:tcW w:type="dxa" w:w="2076"/>
          </w:tcPr>
          <w:p>
            <w:r>
              <w:t>sys_operation_log</w:t>
            </w:r>
          </w:p>
        </w:tc>
        <w:tc>
          <w:tcPr>
            <w:tcW w:type="dxa" w:w="2076"/>
          </w:tcPr>
          <w:p>
            <w:r>
              <w:t>操作日志</w:t>
            </w:r>
          </w:p>
        </w:tc>
        <w:tc>
          <w:tcPr>
            <w:tcW w:type="dxa" w:w="2076"/>
          </w:tcPr>
          <w:p>
            <w:r>
              <w:t>大数据量</w:t>
            </w:r>
          </w:p>
        </w:tc>
      </w:tr>
      <w:tr>
        <w:tc>
          <w:tcPr>
            <w:tcW w:type="dxa" w:w="2076"/>
          </w:tcPr>
          <w:p>
            <w:r>
              <w:t>7</w:t>
            </w:r>
          </w:p>
        </w:tc>
        <w:tc>
          <w:tcPr>
            <w:tcW w:type="dxa" w:w="2076"/>
          </w:tcPr>
          <w:p>
            <w:r>
              <w:t>bid_project</w:t>
            </w:r>
          </w:p>
        </w:tc>
        <w:tc>
          <w:tcPr>
            <w:tcW w:type="dxa" w:w="2076"/>
          </w:tcPr>
          <w:p>
            <w:r>
              <w:t>投标项目</w:t>
            </w:r>
          </w:p>
        </w:tc>
        <w:tc>
          <w:tcPr>
            <w:tcW w:type="dxa" w:w="2076"/>
          </w:tcPr>
          <w:p>
            <w:r>
              <w:t>&lt;10000</w:t>
            </w:r>
          </w:p>
        </w:tc>
      </w:tr>
      <w:tr>
        <w:tc>
          <w:tcPr>
            <w:tcW w:type="dxa" w:w="2076"/>
          </w:tcPr>
          <w:p>
            <w:r>
              <w:t>8</w:t>
            </w:r>
          </w:p>
        </w:tc>
        <w:tc>
          <w:tcPr>
            <w:tcW w:type="dxa" w:w="2076"/>
          </w:tcPr>
          <w:p>
            <w:r>
              <w:t>bid_document</w:t>
            </w:r>
          </w:p>
        </w:tc>
        <w:tc>
          <w:tcPr>
            <w:tcW w:type="dxa" w:w="2076"/>
          </w:tcPr>
          <w:p>
            <w:r>
              <w:t>标书文档</w:t>
            </w:r>
          </w:p>
        </w:tc>
        <w:tc>
          <w:tcPr>
            <w:tcW w:type="dxa" w:w="2076"/>
          </w:tcPr>
          <w:p>
            <w:r>
              <w:t>&lt;50000</w:t>
            </w:r>
          </w:p>
        </w:tc>
      </w:tr>
      <w:tr>
        <w:tc>
          <w:tcPr>
            <w:tcW w:type="dxa" w:w="2076"/>
          </w:tcPr>
          <w:p>
            <w:r>
              <w:t>9</w:t>
            </w:r>
          </w:p>
        </w:tc>
        <w:tc>
          <w:tcPr>
            <w:tcW w:type="dxa" w:w="2076"/>
          </w:tcPr>
          <w:p>
            <w:r>
              <w:t>bid_document_version</w:t>
            </w:r>
          </w:p>
        </w:tc>
        <w:tc>
          <w:tcPr>
            <w:tcW w:type="dxa" w:w="2076"/>
          </w:tcPr>
          <w:p>
            <w:r>
              <w:t>文档版本</w:t>
            </w:r>
          </w:p>
        </w:tc>
        <w:tc>
          <w:tcPr>
            <w:tcW w:type="dxa" w:w="2076"/>
          </w:tcPr>
          <w:p>
            <w:r>
              <w:t>&lt;200000</w:t>
            </w:r>
          </w:p>
        </w:tc>
      </w:tr>
      <w:tr>
        <w:tc>
          <w:tcPr>
            <w:tcW w:type="dxa" w:w="2076"/>
          </w:tcPr>
          <w:p>
            <w:r>
              <w:t>10</w:t>
            </w:r>
          </w:p>
        </w:tc>
        <w:tc>
          <w:tcPr>
            <w:tcW w:type="dxa" w:w="2076"/>
          </w:tcPr>
          <w:p>
            <w:r>
              <w:t>bid_parsing_result</w:t>
            </w:r>
          </w:p>
        </w:tc>
        <w:tc>
          <w:tcPr>
            <w:tcW w:type="dxa" w:w="2076"/>
          </w:tcPr>
          <w:p>
            <w:r>
              <w:t>解析结果</w:t>
            </w:r>
          </w:p>
        </w:tc>
        <w:tc>
          <w:tcPr>
            <w:tcW w:type="dxa" w:w="2076"/>
          </w:tcPr>
          <w:p>
            <w:r>
              <w:t>&lt;50000</w:t>
            </w:r>
          </w:p>
        </w:tc>
      </w:tr>
      <w:tr>
        <w:tc>
          <w:tcPr>
            <w:tcW w:type="dxa" w:w="2076"/>
          </w:tcPr>
          <w:p>
            <w:r>
              <w:t>11</w:t>
            </w:r>
          </w:p>
        </w:tc>
        <w:tc>
          <w:tcPr>
            <w:tcW w:type="dxa" w:w="2076"/>
          </w:tcPr>
          <w:p>
            <w:r>
              <w:t>material_category</w:t>
            </w:r>
          </w:p>
        </w:tc>
        <w:tc>
          <w:tcPr>
            <w:tcW w:type="dxa" w:w="2076"/>
          </w:tcPr>
          <w:p>
            <w:r>
              <w:t>素材分类</w:t>
            </w:r>
          </w:p>
        </w:tc>
        <w:tc>
          <w:tcPr>
            <w:tcW w:type="dxa" w:w="2076"/>
          </w:tcPr>
          <w:p>
            <w:r>
              <w:t>&lt;100</w:t>
            </w:r>
          </w:p>
        </w:tc>
      </w:tr>
      <w:tr>
        <w:tc>
          <w:tcPr>
            <w:tcW w:type="dxa" w:w="2076"/>
          </w:tcPr>
          <w:p>
            <w:r>
              <w:t>12</w:t>
            </w:r>
          </w:p>
        </w:tc>
        <w:tc>
          <w:tcPr>
            <w:tcW w:type="dxa" w:w="2076"/>
          </w:tcPr>
          <w:p>
            <w:r>
              <w:t>material_item</w:t>
            </w:r>
          </w:p>
        </w:tc>
        <w:tc>
          <w:tcPr>
            <w:tcW w:type="dxa" w:w="2076"/>
          </w:tcPr>
          <w:p>
            <w:r>
              <w:t>素材表</w:t>
            </w:r>
          </w:p>
        </w:tc>
        <w:tc>
          <w:tcPr>
            <w:tcW w:type="dxa" w:w="2076"/>
          </w:tcPr>
          <w:p>
            <w:r>
              <w:t>&lt;100000</w:t>
            </w:r>
          </w:p>
        </w:tc>
      </w:tr>
      <w:tr>
        <w:tc>
          <w:tcPr>
            <w:tcW w:type="dxa" w:w="2076"/>
          </w:tcPr>
          <w:p>
            <w:r>
              <w:t>13</w:t>
            </w:r>
          </w:p>
        </w:tc>
        <w:tc>
          <w:tcPr>
            <w:tcW w:type="dxa" w:w="2076"/>
          </w:tcPr>
          <w:p>
            <w:r>
              <w:t>material_tag</w:t>
            </w:r>
          </w:p>
        </w:tc>
        <w:tc>
          <w:tcPr>
            <w:tcW w:type="dxa" w:w="2076"/>
          </w:tcPr>
          <w:p>
            <w:r>
              <w:t>素材标签</w:t>
            </w:r>
          </w:p>
        </w:tc>
        <w:tc>
          <w:tcPr>
            <w:tcW w:type="dxa" w:w="2076"/>
          </w:tcPr>
          <w:p>
            <w:r>
              <w:t>&lt;500</w:t>
            </w:r>
          </w:p>
        </w:tc>
      </w:tr>
      <w:tr>
        <w:tc>
          <w:tcPr>
            <w:tcW w:type="dxa" w:w="2076"/>
          </w:tcPr>
          <w:p>
            <w:r>
              <w:t>14</w:t>
            </w:r>
          </w:p>
        </w:tc>
        <w:tc>
          <w:tcPr>
            <w:tcW w:type="dxa" w:w="2076"/>
          </w:tcPr>
          <w:p>
            <w:r>
              <w:t>enterprise_info</w:t>
            </w:r>
          </w:p>
        </w:tc>
        <w:tc>
          <w:tcPr>
            <w:tcW w:type="dxa" w:w="2076"/>
          </w:tcPr>
          <w:p>
            <w:r>
              <w:t>企业信息</w:t>
            </w:r>
          </w:p>
        </w:tc>
        <w:tc>
          <w:tcPr>
            <w:tcW w:type="dxa" w:w="2076"/>
          </w:tcPr>
          <w:p>
            <w:r>
              <w:t>&lt;10</w:t>
            </w:r>
          </w:p>
        </w:tc>
      </w:tr>
      <w:tr>
        <w:tc>
          <w:tcPr>
            <w:tcW w:type="dxa" w:w="2076"/>
          </w:tcPr>
          <w:p>
            <w:r>
              <w:t>15</w:t>
            </w:r>
          </w:p>
        </w:tc>
        <w:tc>
          <w:tcPr>
            <w:tcW w:type="dxa" w:w="2076"/>
          </w:tcPr>
          <w:p>
            <w:r>
              <w:t>enterprise_qualification</w:t>
            </w:r>
          </w:p>
        </w:tc>
        <w:tc>
          <w:tcPr>
            <w:tcW w:type="dxa" w:w="2076"/>
          </w:tcPr>
          <w:p>
            <w:r>
              <w:t>企业资质</w:t>
            </w:r>
          </w:p>
        </w:tc>
        <w:tc>
          <w:tcPr>
            <w:tcW w:type="dxa" w:w="2076"/>
          </w:tcPr>
          <w:p>
            <w:r>
              <w:t>&lt;500</w:t>
            </w:r>
          </w:p>
        </w:tc>
      </w:tr>
      <w:tr>
        <w:tc>
          <w:tcPr>
            <w:tcW w:type="dxa" w:w="2076"/>
          </w:tcPr>
          <w:p>
            <w:r>
              <w:t>16</w:t>
            </w:r>
          </w:p>
        </w:tc>
        <w:tc>
          <w:tcPr>
            <w:tcW w:type="dxa" w:w="2076"/>
          </w:tcPr>
          <w:p>
            <w:r>
              <w:t>enterprise_person</w:t>
            </w:r>
          </w:p>
        </w:tc>
        <w:tc>
          <w:tcPr>
            <w:tcW w:type="dxa" w:w="2076"/>
          </w:tcPr>
          <w:p>
            <w:r>
              <w:t>企业人员</w:t>
            </w:r>
          </w:p>
        </w:tc>
        <w:tc>
          <w:tcPr>
            <w:tcW w:type="dxa" w:w="2076"/>
          </w:tcPr>
          <w:p>
            <w:r>
              <w:t>&lt;5000</w:t>
            </w:r>
          </w:p>
        </w:tc>
      </w:tr>
      <w:tr>
        <w:tc>
          <w:tcPr>
            <w:tcW w:type="dxa" w:w="2076"/>
          </w:tcPr>
          <w:p>
            <w:r>
              <w:t>17</w:t>
            </w:r>
          </w:p>
        </w:tc>
        <w:tc>
          <w:tcPr>
            <w:tcW w:type="dxa" w:w="2076"/>
          </w:tcPr>
          <w:p>
            <w:r>
              <w:t>enterprise_performance</w:t>
            </w:r>
          </w:p>
        </w:tc>
        <w:tc>
          <w:tcPr>
            <w:tcW w:type="dxa" w:w="2076"/>
          </w:tcPr>
          <w:p>
            <w:r>
              <w:t>企业业绩</w:t>
            </w:r>
          </w:p>
        </w:tc>
        <w:tc>
          <w:tcPr>
            <w:tcW w:type="dxa" w:w="2076"/>
          </w:tcPr>
          <w:p>
            <w:r>
              <w:t>&lt;1000</w:t>
            </w:r>
          </w:p>
        </w:tc>
      </w:tr>
      <w:tr>
        <w:tc>
          <w:tcPr>
            <w:tcW w:type="dxa" w:w="2076"/>
          </w:tcPr>
          <w:p>
            <w:r>
              <w:t>18</w:t>
            </w:r>
          </w:p>
        </w:tc>
        <w:tc>
          <w:tcPr>
            <w:tcW w:type="dxa" w:w="2076"/>
          </w:tcPr>
          <w:p>
            <w:r>
              <w:t>enterprise_financial</w:t>
            </w:r>
          </w:p>
        </w:tc>
        <w:tc>
          <w:tcPr>
            <w:tcW w:type="dxa" w:w="2076"/>
          </w:tcPr>
          <w:p>
            <w:r>
              <w:t>企业财务</w:t>
            </w:r>
          </w:p>
        </w:tc>
        <w:tc>
          <w:tcPr>
            <w:tcW w:type="dxa" w:w="2076"/>
          </w:tcPr>
          <w:p>
            <w:r>
              <w:t>&lt;100</w:t>
            </w:r>
          </w:p>
        </w:tc>
      </w:tr>
      <w:tr>
        <w:tc>
          <w:tcPr>
            <w:tcW w:type="dxa" w:w="2076"/>
          </w:tcPr>
          <w:p>
            <w:r>
              <w:t>19</w:t>
            </w:r>
          </w:p>
        </w:tc>
        <w:tc>
          <w:tcPr>
            <w:tcW w:type="dxa" w:w="2076"/>
          </w:tcPr>
          <w:p>
            <w:r>
              <w:t>knowledge_base</w:t>
            </w:r>
          </w:p>
        </w:tc>
        <w:tc>
          <w:tcPr>
            <w:tcW w:type="dxa" w:w="2076"/>
          </w:tcPr>
          <w:p>
            <w:r>
              <w:t>知识库</w:t>
            </w:r>
          </w:p>
        </w:tc>
        <w:tc>
          <w:tcPr>
            <w:tcW w:type="dxa" w:w="2076"/>
          </w:tcPr>
          <w:p>
            <w:r>
              <w:t>&lt;50</w:t>
            </w:r>
          </w:p>
        </w:tc>
      </w:tr>
      <w:tr>
        <w:tc>
          <w:tcPr>
            <w:tcW w:type="dxa" w:w="2076"/>
          </w:tcPr>
          <w:p>
            <w:r>
              <w:t>20</w:t>
            </w:r>
          </w:p>
        </w:tc>
        <w:tc>
          <w:tcPr>
            <w:tcW w:type="dxa" w:w="2076"/>
          </w:tcPr>
          <w:p>
            <w:r>
              <w:t>knowledge_document</w:t>
            </w:r>
          </w:p>
        </w:tc>
        <w:tc>
          <w:tcPr>
            <w:tcW w:type="dxa" w:w="2076"/>
          </w:tcPr>
          <w:p>
            <w:r>
              <w:t>知识文档</w:t>
            </w:r>
          </w:p>
        </w:tc>
        <w:tc>
          <w:tcPr>
            <w:tcW w:type="dxa" w:w="2076"/>
          </w:tcPr>
          <w:p>
            <w:r>
              <w:t>&lt;5000</w:t>
            </w:r>
          </w:p>
        </w:tc>
      </w:tr>
      <w:tr>
        <w:tc>
          <w:tcPr>
            <w:tcW w:type="dxa" w:w="2076"/>
          </w:tcPr>
          <w:p>
            <w:r>
              <w:t>21</w:t>
            </w:r>
          </w:p>
        </w:tc>
        <w:tc>
          <w:tcPr>
            <w:tcW w:type="dxa" w:w="2076"/>
          </w:tcPr>
          <w:p>
            <w:r>
              <w:t>knowledge_chunk</w:t>
            </w:r>
          </w:p>
        </w:tc>
        <w:tc>
          <w:tcPr>
            <w:tcW w:type="dxa" w:w="2076"/>
          </w:tcPr>
          <w:p>
            <w:r>
              <w:t>知识切片</w:t>
            </w:r>
          </w:p>
        </w:tc>
        <w:tc>
          <w:tcPr>
            <w:tcW w:type="dxa" w:w="2076"/>
          </w:tcPr>
          <w:p>
            <w:r>
              <w:t>&lt;500000</w:t>
            </w:r>
          </w:p>
        </w:tc>
      </w:tr>
      <w:tr>
        <w:tc>
          <w:tcPr>
            <w:tcW w:type="dxa" w:w="2076"/>
          </w:tcPr>
          <w:p>
            <w:r>
              <w:t>**合计**</w:t>
            </w:r>
          </w:p>
        </w:tc>
        <w:tc>
          <w:tcPr>
            <w:tcW w:type="dxa" w:w="2076"/>
          </w:tcPr>
          <w:p>
            <w:r/>
          </w:p>
        </w:tc>
        <w:tc>
          <w:tcPr>
            <w:tcW w:type="dxa" w:w="2076"/>
          </w:tcPr>
          <w:p>
            <w:r>
              <w:t>**21张表**</w:t>
            </w:r>
          </w:p>
        </w:tc>
        <w:tc>
          <w:tcPr>
            <w:tcW w:type="dxa" w:w="2076"/>
          </w:tcPr>
          <w:p>
            <w:r/>
          </w:p>
        </w:tc>
      </w:tr>
    </w:tbl>
    <w:p>
      <w:pPr/>
      <w:r>
        <w:t>---</w:t>
      </w:r>
    </w:p>
    <w:p>
      <w:pPr>
        <w:pStyle w:val="20"/>
      </w:pPr>
      <w:r>
        <w:t>5. 索引设计</w:t>
      </w:r>
    </w:p>
    <w:p>
      <w:pPr>
        <w:pStyle w:val="3"/>
      </w:pPr>
      <w:r>
        <w:t>5.1 主键索引</w:t>
      </w:r>
    </w:p>
    <w:p>
      <w:pPr/>
      <w:r>
        <w:t>所有表的主键id字段自动创建唯一索引。</w:t>
      </w:r>
    </w:p>
    <w:p>
      <w:pPr>
        <w:pStyle w:val="3"/>
      </w:pPr>
      <w:r>
        <w:t>5.2 外键索引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外键</w:t>
            </w:r>
          </w:p>
        </w:tc>
        <w:tc>
          <w:tcPr>
            <w:tcW w:type="dxa" w:w="2769"/>
          </w:tcPr>
          <w:p>
            <w:r>
              <w:t>索引类型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bid_document.project_id</w:t>
            </w:r>
          </w:p>
        </w:tc>
        <w:tc>
          <w:tcPr>
            <w:tcW w:type="dxa" w:w="2769"/>
          </w:tcPr>
          <w:p>
            <w:r>
              <w:t>BTREE</w:t>
            </w:r>
          </w:p>
        </w:tc>
        <w:tc>
          <w:tcPr>
            <w:tcW w:type="dxa" w:w="2769"/>
          </w:tcPr>
          <w:p>
            <w:r>
              <w:t>项目查询</w:t>
            </w:r>
          </w:p>
        </w:tc>
      </w:tr>
      <w:tr>
        <w:tc>
          <w:tcPr>
            <w:tcW w:type="dxa" w:w="2769"/>
          </w:tcPr>
          <w:p>
            <w:r>
              <w:t>bid_document_version.document_id</w:t>
            </w:r>
          </w:p>
        </w:tc>
        <w:tc>
          <w:tcPr>
            <w:tcW w:type="dxa" w:w="2769"/>
          </w:tcPr>
          <w:p>
            <w:r>
              <w:t>BTREE</w:t>
            </w:r>
          </w:p>
        </w:tc>
        <w:tc>
          <w:tcPr>
            <w:tcW w:type="dxa" w:w="2769"/>
          </w:tcPr>
          <w:p>
            <w:r>
              <w:t>版本查询</w:t>
            </w:r>
          </w:p>
        </w:tc>
      </w:tr>
      <w:tr>
        <w:tc>
          <w:tcPr>
            <w:tcW w:type="dxa" w:w="2769"/>
          </w:tcPr>
          <w:p>
            <w:r>
              <w:t>material_item.category_id</w:t>
            </w:r>
          </w:p>
        </w:tc>
        <w:tc>
          <w:tcPr>
            <w:tcW w:type="dxa" w:w="2769"/>
          </w:tcPr>
          <w:p>
            <w:r>
              <w:t>BTREE</w:t>
            </w:r>
          </w:p>
        </w:tc>
        <w:tc>
          <w:tcPr>
            <w:tcW w:type="dxa" w:w="2769"/>
          </w:tcPr>
          <w:p>
            <w:r>
              <w:t>分类查询</w:t>
            </w:r>
          </w:p>
        </w:tc>
      </w:tr>
      <w:tr>
        <w:tc>
          <w:tcPr>
            <w:tcW w:type="dxa" w:w="2769"/>
          </w:tcPr>
          <w:p>
            <w:r>
              <w:t>enterprise_qualification.enterprise_id</w:t>
            </w:r>
          </w:p>
        </w:tc>
        <w:tc>
          <w:tcPr>
            <w:tcW w:type="dxa" w:w="2769"/>
          </w:tcPr>
          <w:p>
            <w:r>
              <w:t>BTREE</w:t>
            </w:r>
          </w:p>
        </w:tc>
        <w:tc>
          <w:tcPr>
            <w:tcW w:type="dxa" w:w="2769"/>
          </w:tcPr>
          <w:p>
            <w:r>
              <w:t>企业资质查询</w:t>
            </w:r>
          </w:p>
        </w:tc>
      </w:tr>
      <w:tr>
        <w:tc>
          <w:tcPr>
            <w:tcW w:type="dxa" w:w="2769"/>
          </w:tcPr>
          <w:p>
            <w:r>
              <w:t>enterprise_person.enterprise_id</w:t>
            </w:r>
          </w:p>
        </w:tc>
        <w:tc>
          <w:tcPr>
            <w:tcW w:type="dxa" w:w="2769"/>
          </w:tcPr>
          <w:p>
            <w:r>
              <w:t>BTREE</w:t>
            </w:r>
          </w:p>
        </w:tc>
        <w:tc>
          <w:tcPr>
            <w:tcW w:type="dxa" w:w="2769"/>
          </w:tcPr>
          <w:p>
            <w:r>
              <w:t>企业人员查询</w:t>
            </w:r>
          </w:p>
        </w:tc>
      </w:tr>
      <w:tr>
        <w:tc>
          <w:tcPr>
            <w:tcW w:type="dxa" w:w="2769"/>
          </w:tcPr>
          <w:p>
            <w:r>
              <w:t>enterprise_performance.enterprise_id</w:t>
            </w:r>
          </w:p>
        </w:tc>
        <w:tc>
          <w:tcPr>
            <w:tcW w:type="dxa" w:w="2769"/>
          </w:tcPr>
          <w:p>
            <w:r>
              <w:t>BTREE</w:t>
            </w:r>
          </w:p>
        </w:tc>
        <w:tc>
          <w:tcPr>
            <w:tcW w:type="dxa" w:w="2769"/>
          </w:tcPr>
          <w:p>
            <w:r>
              <w:t>企业业绩查询</w:t>
            </w:r>
          </w:p>
        </w:tc>
      </w:tr>
      <w:tr>
        <w:tc>
          <w:tcPr>
            <w:tcW w:type="dxa" w:w="2769"/>
          </w:tcPr>
          <w:p>
            <w:r>
              <w:t>knowledge_chunk.kb_id</w:t>
            </w:r>
          </w:p>
        </w:tc>
        <w:tc>
          <w:tcPr>
            <w:tcW w:type="dxa" w:w="2769"/>
          </w:tcPr>
          <w:p>
            <w:r>
              <w:t>BTREE</w:t>
            </w:r>
          </w:p>
        </w:tc>
        <w:tc>
          <w:tcPr>
            <w:tcW w:type="dxa" w:w="2769"/>
          </w:tcPr>
          <w:p>
            <w:r>
              <w:t>知识库检索</w:t>
            </w:r>
          </w:p>
        </w:tc>
      </w:tr>
      <w:tr>
        <w:tc>
          <w:tcPr>
            <w:tcW w:type="dxa" w:w="2769"/>
          </w:tcPr>
          <w:p>
            <w:r>
              <w:t>knowledge_document.kb_id</w:t>
            </w:r>
          </w:p>
        </w:tc>
        <w:tc>
          <w:tcPr>
            <w:tcW w:type="dxa" w:w="2769"/>
          </w:tcPr>
          <w:p>
            <w:r>
              <w:t>BTREE</w:t>
            </w:r>
          </w:p>
        </w:tc>
        <w:tc>
          <w:tcPr>
            <w:tcW w:type="dxa" w:w="2769"/>
          </w:tcPr>
          <w:p>
            <w:r>
              <w:t>文档查询</w:t>
            </w:r>
          </w:p>
        </w:tc>
      </w:tr>
    </w:tbl>
    <w:p>
      <w:pPr>
        <w:pStyle w:val="3"/>
      </w:pPr>
      <w:r>
        <w:t>5.3 业务索引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表</w:t>
            </w:r>
          </w:p>
        </w:tc>
        <w:tc>
          <w:tcPr>
            <w:tcW w:type="dxa" w:w="2076"/>
          </w:tcPr>
          <w:p>
            <w:r>
              <w:t>索引字段</w:t>
            </w:r>
          </w:p>
        </w:tc>
        <w:tc>
          <w:tcPr>
            <w:tcW w:type="dxa" w:w="2076"/>
          </w:tcPr>
          <w:p>
            <w:r>
              <w:t>类型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</w:tr>
      <w:tr>
        <w:tc>
          <w:tcPr>
            <w:tcW w:type="dxa" w:w="2076"/>
          </w:tcPr>
          <w:p>
            <w:r>
              <w:t>sys_user</w:t>
            </w:r>
          </w:p>
        </w:tc>
        <w:tc>
          <w:tcPr>
            <w:tcW w:type="dxa" w:w="2076"/>
          </w:tcPr>
          <w:p>
            <w:r>
              <w:t>status</w:t>
            </w:r>
          </w:p>
        </w:tc>
        <w:tc>
          <w:tcPr>
            <w:tcW w:type="dxa" w:w="2076"/>
          </w:tcPr>
          <w:p>
            <w:r>
              <w:t>BTREE</w:t>
            </w:r>
          </w:p>
        </w:tc>
        <w:tc>
          <w:tcPr>
            <w:tcW w:type="dxa" w:w="2076"/>
          </w:tcPr>
          <w:p>
            <w:r>
              <w:t>状态筛选</w:t>
            </w:r>
          </w:p>
        </w:tc>
      </w:tr>
      <w:tr>
        <w:tc>
          <w:tcPr>
            <w:tcW w:type="dxa" w:w="2076"/>
          </w:tcPr>
          <w:p>
            <w:r>
              <w:t>sys_user</w:t>
            </w:r>
          </w:p>
        </w:tc>
        <w:tc>
          <w:tcPr>
            <w:tcW w:type="dxa" w:w="2076"/>
          </w:tcPr>
          <w:p>
            <w:r>
              <w:t>phone</w:t>
            </w:r>
          </w:p>
        </w:tc>
        <w:tc>
          <w:tcPr>
            <w:tcW w:type="dxa" w:w="2076"/>
          </w:tcPr>
          <w:p>
            <w:r>
              <w:t>BTREE</w:t>
            </w:r>
          </w:p>
        </w:tc>
        <w:tc>
          <w:tcPr>
            <w:tcW w:type="dxa" w:w="2076"/>
          </w:tcPr>
          <w:p>
            <w:r>
              <w:t>手机号查询</w:t>
            </w:r>
          </w:p>
        </w:tc>
      </w:tr>
      <w:tr>
        <w:tc>
          <w:tcPr>
            <w:tcW w:type="dxa" w:w="2076"/>
          </w:tcPr>
          <w:p>
            <w:r>
              <w:t>bid_project</w:t>
            </w:r>
          </w:p>
        </w:tc>
        <w:tc>
          <w:tcPr>
            <w:tcW w:type="dxa" w:w="2076"/>
          </w:tcPr>
          <w:p>
            <w:r>
              <w:t>project_status</w:t>
            </w:r>
          </w:p>
        </w:tc>
        <w:tc>
          <w:tcPr>
            <w:tcW w:type="dxa" w:w="2076"/>
          </w:tcPr>
          <w:p>
            <w:r>
              <w:t>BTREE</w:t>
            </w:r>
          </w:p>
        </w:tc>
        <w:tc>
          <w:tcPr>
            <w:tcW w:type="dxa" w:w="2076"/>
          </w:tcPr>
          <w:p>
            <w:r>
              <w:t>状态筛选</w:t>
            </w:r>
          </w:p>
        </w:tc>
      </w:tr>
      <w:tr>
        <w:tc>
          <w:tcPr>
            <w:tcW w:type="dxa" w:w="2076"/>
          </w:tcPr>
          <w:p>
            <w:r>
              <w:t>bid_project</w:t>
            </w:r>
          </w:p>
        </w:tc>
        <w:tc>
          <w:tcPr>
            <w:tcW w:type="dxa" w:w="2076"/>
          </w:tcPr>
          <w:p>
            <w:r>
              <w:t>bid_deadline</w:t>
            </w:r>
          </w:p>
        </w:tc>
        <w:tc>
          <w:tcPr>
            <w:tcW w:type="dxa" w:w="2076"/>
          </w:tcPr>
          <w:p>
            <w:r>
              <w:t>BTREE</w:t>
            </w:r>
          </w:p>
        </w:tc>
        <w:tc>
          <w:tcPr>
            <w:tcW w:type="dxa" w:w="2076"/>
          </w:tcPr>
          <w:p>
            <w:r>
              <w:t>截止时间排序</w:t>
            </w:r>
          </w:p>
        </w:tc>
      </w:tr>
      <w:tr>
        <w:tc>
          <w:tcPr>
            <w:tcW w:type="dxa" w:w="2076"/>
          </w:tcPr>
          <w:p>
            <w:r>
              <w:t>bid_project</w:t>
            </w:r>
          </w:p>
        </w:tc>
        <w:tc>
          <w:tcPr>
            <w:tcW w:type="dxa" w:w="2076"/>
          </w:tcPr>
          <w:p>
            <w:r>
              <w:t>created_at</w:t>
            </w:r>
          </w:p>
        </w:tc>
        <w:tc>
          <w:tcPr>
            <w:tcW w:type="dxa" w:w="2076"/>
          </w:tcPr>
          <w:p>
            <w:r>
              <w:t>BTREE</w:t>
            </w:r>
          </w:p>
        </w:tc>
        <w:tc>
          <w:tcPr>
            <w:tcW w:type="dxa" w:w="2076"/>
          </w:tcPr>
          <w:p>
            <w:r>
              <w:t>时间排序</w:t>
            </w:r>
          </w:p>
        </w:tc>
      </w:tr>
      <w:tr>
        <w:tc>
          <w:tcPr>
            <w:tcW w:type="dxa" w:w="2076"/>
          </w:tcPr>
          <w:p>
            <w:r>
              <w:t>bid_document</w:t>
            </w:r>
          </w:p>
        </w:tc>
        <w:tc>
          <w:tcPr>
            <w:tcW w:type="dxa" w:w="2076"/>
          </w:tcPr>
          <w:p>
            <w:r>
              <w:t>doc_type</w:t>
            </w:r>
          </w:p>
        </w:tc>
        <w:tc>
          <w:tcPr>
            <w:tcW w:type="dxa" w:w="2076"/>
          </w:tcPr>
          <w:p>
            <w:r>
              <w:t>BTREE</w:t>
            </w:r>
          </w:p>
        </w:tc>
        <w:tc>
          <w:tcPr>
            <w:tcW w:type="dxa" w:w="2076"/>
          </w:tcPr>
          <w:p>
            <w:r>
              <w:t>类型筛选</w:t>
            </w:r>
          </w:p>
        </w:tc>
      </w:tr>
      <w:tr>
        <w:tc>
          <w:tcPr>
            <w:tcW w:type="dxa" w:w="2076"/>
          </w:tcPr>
          <w:p>
            <w:r>
              <w:t>bid_document</w:t>
            </w:r>
          </w:p>
        </w:tc>
        <w:tc>
          <w:tcPr>
            <w:tcW w:type="dxa" w:w="2076"/>
          </w:tcPr>
          <w:p>
            <w:r>
              <w:t>doc_status</w:t>
            </w:r>
          </w:p>
        </w:tc>
        <w:tc>
          <w:tcPr>
            <w:tcW w:type="dxa" w:w="2076"/>
          </w:tcPr>
          <w:p>
            <w:r>
              <w:t>BTREE</w:t>
            </w:r>
          </w:p>
        </w:tc>
        <w:tc>
          <w:tcPr>
            <w:tcW w:type="dxa" w:w="2076"/>
          </w:tcPr>
          <w:p>
            <w:r>
              <w:t>状态筛选</w:t>
            </w:r>
          </w:p>
        </w:tc>
      </w:tr>
      <w:tr>
        <w:tc>
          <w:tcPr>
            <w:tcW w:type="dxa" w:w="2076"/>
          </w:tcPr>
          <w:p>
            <w:r>
              <w:t>material_item</w:t>
            </w:r>
          </w:p>
        </w:tc>
        <w:tc>
          <w:tcPr>
            <w:tcW w:type="dxa" w:w="2076"/>
          </w:tcPr>
          <w:p>
            <w:r>
              <w:t>title</w:t>
            </w:r>
          </w:p>
        </w:tc>
        <w:tc>
          <w:tcPr>
            <w:tcW w:type="dxa" w:w="2076"/>
          </w:tcPr>
          <w:p>
            <w:r>
              <w:t>BTREE</w:t>
            </w:r>
          </w:p>
        </w:tc>
        <w:tc>
          <w:tcPr>
            <w:tcW w:type="dxa" w:w="2076"/>
          </w:tcPr>
          <w:p>
            <w:r>
              <w:t>标题搜索</w:t>
            </w:r>
          </w:p>
        </w:tc>
      </w:tr>
      <w:tr>
        <w:tc>
          <w:tcPr>
            <w:tcW w:type="dxa" w:w="2076"/>
          </w:tcPr>
          <w:p>
            <w:r>
              <w:t>material_item</w:t>
            </w:r>
          </w:p>
        </w:tc>
        <w:tc>
          <w:tcPr>
            <w:tcW w:type="dxa" w:w="2076"/>
          </w:tcPr>
          <w:p>
            <w:r>
              <w:t>file_type</w:t>
            </w:r>
          </w:p>
        </w:tc>
        <w:tc>
          <w:tcPr>
            <w:tcW w:type="dxa" w:w="2076"/>
          </w:tcPr>
          <w:p>
            <w:r>
              <w:t>BTREE</w:t>
            </w:r>
          </w:p>
        </w:tc>
        <w:tc>
          <w:tcPr>
            <w:tcW w:type="dxa" w:w="2076"/>
          </w:tcPr>
          <w:p>
            <w:r>
              <w:t>类型筛选</w:t>
            </w:r>
          </w:p>
        </w:tc>
      </w:tr>
      <w:tr>
        <w:tc>
          <w:tcPr>
            <w:tcW w:type="dxa" w:w="2076"/>
          </w:tcPr>
          <w:p>
            <w:r>
              <w:t>material_item</w:t>
            </w:r>
          </w:p>
        </w:tc>
        <w:tc>
          <w:tcPr>
            <w:tcW w:type="dxa" w:w="2076"/>
          </w:tcPr>
          <w:p>
            <w:r>
              <w:t>created_by</w:t>
            </w:r>
          </w:p>
        </w:tc>
        <w:tc>
          <w:tcPr>
            <w:tcW w:type="dxa" w:w="2076"/>
          </w:tcPr>
          <w:p>
            <w:r>
              <w:t>BTREE</w:t>
            </w:r>
          </w:p>
        </w:tc>
        <w:tc>
          <w:tcPr>
            <w:tcW w:type="dxa" w:w="2076"/>
          </w:tcPr>
          <w:p>
            <w:r>
              <w:t>创建人筛选</w:t>
            </w:r>
          </w:p>
        </w:tc>
      </w:tr>
      <w:tr>
        <w:tc>
          <w:tcPr>
            <w:tcW w:type="dxa" w:w="2076"/>
          </w:tcPr>
          <w:p>
            <w:r>
              <w:t>enterprise_qualification</w:t>
            </w:r>
          </w:p>
        </w:tc>
        <w:tc>
          <w:tcPr>
            <w:tcW w:type="dxa" w:w="2076"/>
          </w:tcPr>
          <w:p>
            <w:r>
              <w:t>expire_date</w:t>
            </w:r>
          </w:p>
        </w:tc>
        <w:tc>
          <w:tcPr>
            <w:tcW w:type="dxa" w:w="2076"/>
          </w:tcPr>
          <w:p>
            <w:r>
              <w:t>BTREE</w:t>
            </w:r>
          </w:p>
        </w:tc>
        <w:tc>
          <w:tcPr>
            <w:tcW w:type="dxa" w:w="2076"/>
          </w:tcPr>
          <w:p>
            <w:r>
              <w:t>过期预警</w:t>
            </w:r>
          </w:p>
        </w:tc>
      </w:tr>
      <w:tr>
        <w:tc>
          <w:tcPr>
            <w:tcW w:type="dxa" w:w="2076"/>
          </w:tcPr>
          <w:p>
            <w:r>
              <w:t>enterprise_qualification</w:t>
            </w:r>
          </w:p>
        </w:tc>
        <w:tc>
          <w:tcPr>
            <w:tcW w:type="dxa" w:w="2076"/>
          </w:tcPr>
          <w:p>
            <w:r>
              <w:t>valid_status</w:t>
            </w:r>
          </w:p>
        </w:tc>
        <w:tc>
          <w:tcPr>
            <w:tcW w:type="dxa" w:w="2076"/>
          </w:tcPr>
          <w:p>
            <w:r>
              <w:t>BTREE</w:t>
            </w:r>
          </w:p>
        </w:tc>
        <w:tc>
          <w:tcPr>
            <w:tcW w:type="dxa" w:w="2076"/>
          </w:tcPr>
          <w:p>
            <w:r>
              <w:t>状态筛选</w:t>
            </w:r>
          </w:p>
        </w:tc>
      </w:tr>
      <w:tr>
        <w:tc>
          <w:tcPr>
            <w:tcW w:type="dxa" w:w="2076"/>
          </w:tcPr>
          <w:p>
            <w:r>
              <w:t>enterprise_person</w:t>
            </w:r>
          </w:p>
        </w:tc>
        <w:tc>
          <w:tcPr>
            <w:tcW w:type="dxa" w:w="2076"/>
          </w:tcPr>
          <w:p>
            <w:r>
              <w:t>expire_date</w:t>
            </w:r>
          </w:p>
        </w:tc>
        <w:tc>
          <w:tcPr>
            <w:tcW w:type="dxa" w:w="2076"/>
          </w:tcPr>
          <w:p>
            <w:r>
              <w:t>BTREE</w:t>
            </w:r>
          </w:p>
        </w:tc>
        <w:tc>
          <w:tcPr>
            <w:tcW w:type="dxa" w:w="2076"/>
          </w:tcPr>
          <w:p>
            <w:r>
              <w:t>过期预警</w:t>
            </w:r>
          </w:p>
        </w:tc>
      </w:tr>
      <w:tr>
        <w:tc>
          <w:tcPr>
            <w:tcW w:type="dxa" w:w="2076"/>
          </w:tcPr>
          <w:p>
            <w:r>
              <w:t>knowledge_base</w:t>
            </w:r>
          </w:p>
        </w:tc>
        <w:tc>
          <w:tcPr>
            <w:tcW w:type="dxa" w:w="2076"/>
          </w:tcPr>
          <w:p>
            <w:r>
              <w:t>status</w:t>
            </w:r>
          </w:p>
        </w:tc>
        <w:tc>
          <w:tcPr>
            <w:tcW w:type="dxa" w:w="2076"/>
          </w:tcPr>
          <w:p>
            <w:r>
              <w:t>BTREE</w:t>
            </w:r>
          </w:p>
        </w:tc>
        <w:tc>
          <w:tcPr>
            <w:tcW w:type="dxa" w:w="2076"/>
          </w:tcPr>
          <w:p>
            <w:r>
              <w:t>状态筛选</w:t>
            </w:r>
          </w:p>
        </w:tc>
      </w:tr>
    </w:tbl>
    <w:p>
      <w:pPr>
        <w:pStyle w:val="3"/>
      </w:pPr>
      <w:r>
        <w:t>5.4 向量索引</w:t>
      </w:r>
    </w:p>
    <w:p>
      <w:pPr/>
      <w:r>
        <w:t>-- 知识切片表向量索引</w:t>
        <w:br/>
        <w:t xml:space="preserve">CREATE INDEX idx_knowledge_chunk_vector ON knowledge_chunk </w:t>
        <w:br/>
        <w:t xml:space="preserve">    USING hnsw (vector vector_cosine_ops) </w:t>
        <w:br/>
        <w:t xml:space="preserve">    WITH (m = 16, ef_construction = 64);</w:t>
      </w:r>
    </w:p>
    <w:p>
      <w:pPr/>
      <w:r>
        <w:t>---</w:t>
      </w:r>
    </w:p>
    <w:p>
      <w:pPr>
        <w:pStyle w:val="20"/>
      </w:pPr>
      <w:r>
        <w:t>6. SQL脚本</w:t>
      </w:r>
    </w:p>
    <w:p>
      <w:pPr>
        <w:pStyle w:val="3"/>
      </w:pPr>
      <w:r>
        <w:t>6.1 数据库初始化脚本</w:t>
      </w:r>
    </w:p>
    <w:p>
      <w:pPr/>
      <w:r>
        <w:t>-- 创建数据库</w:t>
        <w:br/>
        <w:t>CREATE DATABASE ai_bid WITH OWNER ai_bid_admin ENCODING 'UTF8';</w:t>
        <w:br/>
        <w:br/>
        <w:t>-- 连接数据库后执行</w:t>
        <w:br/>
        <w:t>\c ai_bid;</w:t>
        <w:br/>
        <w:br/>
        <w:t>-- 启用pgvector扩展</w:t>
        <w:br/>
        <w:t>CREATE EXTENSION IF NOT EXISTS vector;</w:t>
        <w:br/>
        <w:br/>
        <w:t>-- 启用UUID生成函数</w:t>
        <w:br/>
        <w:t>CREATE EXTENSION IF NOT EXISTS "uuid-ossp";</w:t>
      </w:r>
    </w:p>
    <w:p>
      <w:pPr>
        <w:pStyle w:val="3"/>
      </w:pPr>
      <w:r>
        <w:t>6.2 公共函数</w:t>
      </w:r>
    </w:p>
    <w:p>
      <w:pPr/>
      <w:r>
        <w:t>-- 自动更新updated_at触发器函数</w:t>
        <w:br/>
        <w:t>CREATE OR REPLACE FUNCTION update_updated_at_column()</w:t>
        <w:br/>
        <w:t>RETURNS TRIGGER AS $$</w:t>
        <w:br/>
        <w:t>BEGIN</w:t>
        <w:br/>
        <w:t xml:space="preserve">    NEW.updated_at = CURRENT_TIMESTAMP;</w:t>
        <w:br/>
        <w:t xml:space="preserve">    RETURN NEW;</w:t>
        <w:br/>
        <w:t>END;</w:t>
        <w:br/>
        <w:t>$$ language 'plpgsql';</w:t>
        <w:br/>
        <w:br/>
        <w:t>-- 应用触发器（为所有业务表创建触发器）</w:t>
        <w:br/>
        <w:t>CREATE TRIGGER update_sys_user_updated_at BEFORE UPDATE ON sys_user</w:t>
        <w:br/>
        <w:t xml:space="preserve">    FOR EACH ROW EXECUTE FUNCTION update_updated_at_column();</w:t>
        <w:br/>
        <w:br/>
        <w:t>CREATE TRIGGER update_sys_role_updated_at BEFORE UPDATE ON sys_role</w:t>
        <w:br/>
        <w:t xml:space="preserve">    FOR EACH ROW EXECUTE FUNCTION update_updated_at_column();</w:t>
        <w:br/>
        <w:br/>
        <w:t>-- 等等...为其他表创建相同的触发器</w:t>
      </w:r>
    </w:p>
    <w:p>
      <w:pPr>
        <w:pStyle w:val="3"/>
      </w:pPr>
      <w:r>
        <w:t>6.3 视图脚本</w:t>
      </w:r>
    </w:p>
    <w:p>
      <w:pPr/>
      <w:r>
        <w:t>-- 用户完整信息视图</w:t>
        <w:br/>
        <w:t>CREATE OR REPLACE VIEW v_sys_user_full AS</w:t>
        <w:br/>
        <w:t xml:space="preserve">SELECT </w:t>
        <w:br/>
        <w:t xml:space="preserve">    u.id, u.username, u.email, u.phone, u.real_name, u.status,</w:t>
        <w:br/>
        <w:t xml:space="preserve">    u.last_login_at, u.last_login_ip, u.created_at,</w:t>
        <w:br/>
        <w:t xml:space="preserve">    array_agg(r.role_name) as roles,</w:t>
        <w:br/>
        <w:t xml:space="preserve">    array_agg(r.role_code) as role_codes</w:t>
        <w:br/>
        <w:t>FROM sys_user u</w:t>
        <w:br/>
        <w:t>LEFT JOIN sys_user_role ur ON u.id = ur.user_id</w:t>
        <w:br/>
        <w:t>LEFT JOIN sys_role r ON ur.role_id = r.id</w:t>
        <w:br/>
        <w:t>WHERE u.deleted_at IS NULL</w:t>
        <w:br/>
        <w:t>GROUP BY u.id;</w:t>
        <w:br/>
        <w:br/>
        <w:t>-- 项目状态统计视图</w:t>
        <w:br/>
        <w:t>CREATE OR REPLACE VIEW v_bid_project_stats AS</w:t>
        <w:br/>
        <w:t xml:space="preserve">SELECT </w:t>
        <w:br/>
        <w:t xml:space="preserve">    project_status,</w:t>
        <w:br/>
        <w:t xml:space="preserve">    count(*) as total_count,</w:t>
        <w:br/>
        <w:t xml:space="preserve">    sum(bid_amount) as total_amount</w:t>
        <w:br/>
        <w:t>FROM bid_project</w:t>
        <w:br/>
        <w:t>WHERE deleted_at IS NULL</w:t>
        <w:br/>
        <w:t>GROUP BY project_status;</w:t>
        <w:br/>
        <w:br/>
        <w:t>-- 资质过期预警视图</w:t>
        <w:br/>
        <w:t>CREATE OR REPLACE VIEW v_qualification_expiring AS</w:t>
        <w:br/>
        <w:t xml:space="preserve">SELECT </w:t>
        <w:br/>
        <w:t xml:space="preserve">    q.*, e.enterprise_name,</w:t>
        <w:br/>
        <w:t xml:space="preserve">    q.expire_date - CURRENT_DATE as days_to_expire</w:t>
        <w:br/>
        <w:t>FROM enterprise_qualification q</w:t>
        <w:br/>
        <w:t>JOIN enterprise_info e ON q.enterprise_id = e.id</w:t>
        <w:br/>
        <w:t>WHERE q.valid_status IN ('VALID', 'EXPIRING')</w:t>
        <w:br/>
        <w:t xml:space="preserve">    AND q.deleted_at IS NULL</w:t>
        <w:br/>
        <w:t xml:space="preserve">    AND e.deleted_at IS NULL</w:t>
        <w:br/>
        <w:t>ORDER BY days_to_expire;</w:t>
      </w:r>
    </w:p>
    <w:p>
      <w:pPr>
        <w:pStyle w:val="3"/>
      </w:pPr>
      <w:r>
        <w:t>6.4 数据初始化脚本</w:t>
      </w:r>
    </w:p>
    <w:p>
      <w:pPr/>
      <w:r>
        <w:t>-- 初始化超级管理员账号</w:t>
        <w:br/>
        <w:t>INSERT INTO sys_user (id, username, password, real_name, email, status, created_by)</w:t>
        <w:br/>
        <w:t>VALUES (</w:t>
        <w:br/>
        <w:t xml:space="preserve">    '00000000-0000-0000-0000-000000000001',</w:t>
        <w:br/>
        <w:t xml:space="preserve">    'admin',</w:t>
        <w:br/>
        <w:t xml:space="preserve">    '$2a$10$XXXYourHashedPasswordXXX',  -- BCrypt加密的默认密码</w:t>
        <w:br/>
        <w:t xml:space="preserve">    '系统管理员',</w:t>
        <w:br/>
        <w:t xml:space="preserve">    'admin@ai-bid.com',</w:t>
        <w:br/>
        <w:t xml:space="preserve">    1,</w:t>
        <w:br/>
        <w:t xml:space="preserve">    '00000000-0000-0000-0000-000000000001'</w:t>
        <w:br/>
        <w:t>);</w:t>
        <w:br/>
        <w:br/>
        <w:t>-- 初始化角色</w:t>
        <w:br/>
        <w:t>INSERT INTO sys_role (id, role_name, role_code, description, sort_order) VALUES</w:t>
        <w:br/>
        <w:t>('00000000-0000-0000-0000-000000000001', '系统管理员', 'ADMIN', '系统管理员，拥有全部权限', 1),</w:t>
        <w:br/>
        <w:t>('00000000-0000-0000-0000-000000000002', '投标负责人', 'PM', '投标项目负责人', 2),</w:t>
        <w:br/>
        <w:t>('00000000-0000-0000-0000-000000000003', '编标人员', 'WRITER', '标书编制人员', 3),</w:t>
        <w:br/>
        <w:t>('00000000-0000-0000-0000-000000000004', '审核人员', 'REVIEWER', '标书审核人员', 4);</w:t>
        <w:br/>
        <w:br/>
        <w:t>-- 初始管理员分配角色</w:t>
        <w:br/>
        <w:t>INSERT INTO sys_user_role (user_id, role_id)</w:t>
        <w:br/>
        <w:t>VALUES ('00000000-0000-0000-0000-000000000001', '00000000-0000-0000-0000-000000000001');</w:t>
      </w:r>
    </w:p>
    <w:p>
      <w:pPr/>
      <w:r>
        <w:t>---</w:t>
      </w:r>
    </w:p>
    <w:p>
      <w:pPr>
        <w:pStyle w:val="20"/>
      </w:pPr>
      <w:r>
        <w:t>附录</w:t>
      </w:r>
    </w:p>
    <w:p>
      <w:pPr>
        <w:pStyle w:val="3"/>
      </w:pPr>
      <w:r>
        <w:t>A. 数据库维护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维护任务</w:t>
            </w:r>
          </w:p>
        </w:tc>
        <w:tc>
          <w:tcPr>
            <w:tcW w:type="dxa" w:w="2769"/>
          </w:tcPr>
          <w:p>
            <w:r>
              <w:t>频率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备份</w:t>
            </w:r>
          </w:p>
        </w:tc>
        <w:tc>
          <w:tcPr>
            <w:tcW w:type="dxa" w:w="2769"/>
          </w:tcPr>
          <w:p>
            <w:r>
              <w:t>每日</w:t>
            </w:r>
          </w:p>
        </w:tc>
        <w:tc>
          <w:tcPr>
            <w:tcW w:type="dxa" w:w="2769"/>
          </w:tcPr>
          <w:p>
            <w:r>
              <w:t>全量备份 + WAL归档</w:t>
            </w:r>
          </w:p>
        </w:tc>
      </w:tr>
      <w:tr>
        <w:tc>
          <w:tcPr>
            <w:tcW w:type="dxa" w:w="2769"/>
          </w:tcPr>
          <w:p>
            <w:r>
              <w:t>Vacuum</w:t>
            </w:r>
          </w:p>
        </w:tc>
        <w:tc>
          <w:tcPr>
            <w:tcW w:type="dxa" w:w="2769"/>
          </w:tcPr>
          <w:p>
            <w:r>
              <w:t>每周</w:t>
            </w:r>
          </w:p>
        </w:tc>
        <w:tc>
          <w:tcPr>
            <w:tcW w:type="dxa" w:w="2769"/>
          </w:tcPr>
          <w:p>
            <w:r>
              <w:t>清理垃圾数据</w:t>
            </w:r>
          </w:p>
        </w:tc>
      </w:tr>
      <w:tr>
        <w:tc>
          <w:tcPr>
            <w:tcW w:type="dxa" w:w="2769"/>
          </w:tcPr>
          <w:p>
            <w:r>
              <w:t>索引重建</w:t>
            </w:r>
          </w:p>
        </w:tc>
        <w:tc>
          <w:tcPr>
            <w:tcW w:type="dxa" w:w="2769"/>
          </w:tcPr>
          <w:p>
            <w:r>
              <w:t>每月</w:t>
            </w:r>
          </w:p>
        </w:tc>
        <w:tc>
          <w:tcPr>
            <w:tcW w:type="dxa" w:w="2769"/>
          </w:tcPr>
          <w:p>
            <w:r>
              <w:t>索引碎片整理</w:t>
            </w:r>
          </w:p>
        </w:tc>
      </w:tr>
      <w:tr>
        <w:tc>
          <w:tcPr>
            <w:tcW w:type="dxa" w:w="2769"/>
          </w:tcPr>
          <w:p>
            <w:r>
              <w:t>统计信息更新</w:t>
            </w:r>
          </w:p>
        </w:tc>
        <w:tc>
          <w:tcPr>
            <w:tcW w:type="dxa" w:w="2769"/>
          </w:tcPr>
          <w:p>
            <w:r>
              <w:t>每日</w:t>
            </w:r>
          </w:p>
        </w:tc>
        <w:tc>
          <w:tcPr>
            <w:tcW w:type="dxa" w:w="2769"/>
          </w:tcPr>
          <w:p>
            <w:r>
              <w:t>ANALYZE</w:t>
            </w:r>
          </w:p>
        </w:tc>
      </w:tr>
    </w:tbl>
    <w:p>
      <w:pPr>
        <w:pStyle w:val="3"/>
      </w:pPr>
      <w:r>
        <w:t>B. 性能监控SQL</w:t>
      </w:r>
    </w:p>
    <w:p>
      <w:pPr/>
      <w:r>
        <w:t>-- 查看表大小</w:t>
        <w:br/>
        <w:t>SELECT pg_size_pretty(pg_total_relation_size('knowledge_chunk'));</w:t>
        <w:br/>
        <w:br/>
        <w:t>-- 查看索引大小</w:t>
        <w:br/>
        <w:t>SELECT pg_size_pretty(pg_relation_size('idx_knowledge_chunk_vector'));</w:t>
        <w:br/>
        <w:br/>
        <w:t>-- 查看慢查询</w:t>
        <w:br/>
        <w:t xml:space="preserve">SELECT * FROM pg_stat_statements </w:t>
        <w:br/>
        <w:t xml:space="preserve">WHERE mean_exec_time &gt; 1000 </w:t>
        <w:br/>
        <w:t xml:space="preserve">ORDER BY mean_exec_time DESC </w:t>
        <w:br/>
        <w:t>LIMIT 10;</w:t>
        <w:br/>
        <w:br/>
        <w:t>-- 查看连接数</w:t>
        <w:br/>
        <w:t>SELECT count(*), state FROM pg_stat_activity GROUP BY state;</w:t>
      </w:r>
    </w:p>
    <w:p>
      <w:pPr/>
      <w:r>
        <w:t>---</w:t>
      </w:r>
    </w:p>
    <w:p>
      <w:pPr/>
      <w:r>
        <w:t>*文档版本：v1.0.0*</w:t>
      </w:r>
    </w:p>
    <w:p>
      <w:pPr/>
      <w:r>
        <w:t>*最后更新：2026-05-25*</w:t>
      </w:r>
    </w:p>
    <w:p>
      <w:pPr/>
      <w:r>
        <w:t>*作者：bid-admin*</w:t>
      </w:r>
    </w:p>
    <w:sectPr w:rsidR="00620A0C" w:rsidRPr="00620A0C" w:rsidSect="00C47116">
      <w:footerReference w:type="default" r:id="rId9"/>
      <w:pgSz w:w="11906" w:h="16838" w:code="9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08BB1" w14:textId="77777777" w:rsidR="00D909EE" w:rsidRDefault="00D909EE">
      <w:pPr>
        <w:spacing w:line="240" w:lineRule="auto"/>
      </w:pPr>
      <w:r>
        <w:separator/>
      </w:r>
    </w:p>
  </w:endnote>
  <w:endnote w:type="continuationSeparator" w:id="0">
    <w:p w14:paraId="0449F138" w14:textId="77777777" w:rsidR="00D909EE" w:rsidRDefault="00D909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EndPr/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D2AEC" w14:textId="77777777" w:rsidR="00D909EE" w:rsidRDefault="00D909EE">
      <w:r>
        <w:separator/>
      </w:r>
    </w:p>
  </w:footnote>
  <w:footnote w:type="continuationSeparator" w:id="0">
    <w:p w14:paraId="24BF3BDC" w14:textId="77777777" w:rsidR="00D909EE" w:rsidRDefault="00D909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DE97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C362672"/>
    <w:lvl w:ilvl="0">
      <w:numFmt w:val="bullet"/>
      <w:suff w:val="space"/>
      <w:lvlText w:val="•"/>
      <w:lvlJc w:val="left"/>
      <w:pPr>
        <w:ind w:left="567" w:firstLine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left="1134" w:firstLine="0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left="1701" w:firstLine="0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left="2268" w:firstLine="0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left="2835" w:firstLine="0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left="3402" w:firstLine="0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left="3969" w:firstLine="0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left="4536" w:firstLine="0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left="5103" w:firstLine="0"/>
      </w:pPr>
      <w:rPr>
        <w:rFonts w:hint="eastAsia"/>
        <w:sz w:val="28"/>
      </w:rPr>
    </w:lvl>
  </w:abstractNum>
  <w:abstractNum w:abstractNumId="2" w15:restartNumberingAfterBreak="0">
    <w:nsid w:val="00A99201"/>
    <w:multiLevelType w:val="multilevel"/>
    <w:tmpl w:val="2140DE3A"/>
    <w:lvl w:ilvl="0">
      <w:start w:val="1"/>
      <w:numFmt w:val="decimal"/>
      <w:suff w:val="space"/>
      <w:lvlText w:val="%1."/>
      <w:lvlJc w:val="right"/>
      <w:pPr>
        <w:ind w:left="567" w:firstLine="198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left="1134" w:firstLine="198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left="1701" w:firstLine="198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left="2268" w:firstLine="198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left="2835" w:firstLine="19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left="3402" w:firstLine="198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left="3969" w:firstLine="198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left="4536" w:firstLine="198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left="5103" w:firstLine="198"/>
      </w:pPr>
      <w:rPr>
        <w:rFonts w:hint="eastAsia"/>
      </w:rPr>
    </w:lvl>
  </w:abstractNum>
  <w:abstractNum w:abstractNumId="3" w15:restartNumberingAfterBreak="0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left="720" w:hanging="48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left="1440" w:hanging="48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left="2160" w:hanging="48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left="2880" w:hanging="4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left="3600" w:hanging="48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left="4320" w:hanging="48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left="5040" w:hanging="48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left="5760" w:hanging="48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left="6480" w:hanging="480"/>
      </w:pPr>
      <w:rPr>
        <w:rFonts w:eastAsia="微软雅黑" w:hint="eastAsia"/>
        <w:sz w:val="28"/>
      </w:rPr>
    </w:lvl>
  </w:abstractNum>
  <w:abstractNum w:abstractNumId="5" w15:restartNumberingAfterBreak="0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2160" w:hanging="48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2880" w:hanging="4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left="3600" w:hanging="48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4320" w:hanging="480"/>
      </w:pPr>
      <w:rPr>
        <w:rFonts w:hint="eastAsia"/>
      </w:rPr>
    </w:lvl>
    <w:lvl w:ilvl="5">
      <w:start w:val="1"/>
      <w:numFmt w:val="decimal"/>
      <w:lvlText w:val="%6)"/>
      <w:lvlJc w:val="left"/>
      <w:pPr>
        <w:ind w:left="5040" w:hanging="48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left="5760" w:hanging="48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480" w:hanging="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7200" w:hanging="480"/>
      </w:pPr>
      <w:rPr>
        <w:rFonts w:hint="eastAsia"/>
      </w:rPr>
    </w:lvl>
  </w:abstractNum>
  <w:num w:numId="1" w16cid:durableId="179438853">
    <w:abstractNumId w:val="4"/>
  </w:num>
  <w:num w:numId="2" w16cid:durableId="1185561364">
    <w:abstractNumId w:val="5"/>
  </w:num>
  <w:num w:numId="3" w16cid:durableId="2049603216">
    <w:abstractNumId w:val="0"/>
  </w:num>
  <w:num w:numId="4" w16cid:durableId="703869699">
    <w:abstractNumId w:val="2"/>
  </w:num>
  <w:num w:numId="5" w16cid:durableId="1822653246">
    <w:abstractNumId w:val="2"/>
  </w:num>
  <w:num w:numId="6" w16cid:durableId="2079478619">
    <w:abstractNumId w:val="2"/>
  </w:num>
  <w:num w:numId="7" w16cid:durableId="1567565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4447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4360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8518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3059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1394418">
    <w:abstractNumId w:val="1"/>
  </w:num>
  <w:num w:numId="13" w16cid:durableId="723678939">
    <w:abstractNumId w:val="1"/>
  </w:num>
  <w:num w:numId="14" w16cid:durableId="2047368205">
    <w:abstractNumId w:val="1"/>
  </w:num>
  <w:num w:numId="15" w16cid:durableId="974989202">
    <w:abstractNumId w:val="1"/>
  </w:num>
  <w:num w:numId="16" w16cid:durableId="55974617">
    <w:abstractNumId w:val="1"/>
  </w:num>
  <w:num w:numId="17" w16cid:durableId="1273897876">
    <w:abstractNumId w:val="1"/>
  </w:num>
  <w:num w:numId="18" w16cid:durableId="1449272727">
    <w:abstractNumId w:val="1"/>
  </w:num>
  <w:num w:numId="19" w16cid:durableId="154762627">
    <w:abstractNumId w:val="1"/>
  </w:num>
  <w:num w:numId="20" w16cid:durableId="1122966913">
    <w:abstractNumId w:val="1"/>
  </w:num>
  <w:num w:numId="21" w16cid:durableId="370495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5224256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21AA"/>
    <w:rsid w:val="00025AF3"/>
    <w:rsid w:val="00042934"/>
    <w:rsid w:val="0004797B"/>
    <w:rsid w:val="00047E47"/>
    <w:rsid w:val="000753E7"/>
    <w:rsid w:val="00087D78"/>
    <w:rsid w:val="00091BE4"/>
    <w:rsid w:val="000B5C22"/>
    <w:rsid w:val="000B699B"/>
    <w:rsid w:val="000E4DE6"/>
    <w:rsid w:val="00113CC5"/>
    <w:rsid w:val="0013396A"/>
    <w:rsid w:val="00164262"/>
    <w:rsid w:val="0017089F"/>
    <w:rsid w:val="001B0C35"/>
    <w:rsid w:val="001B6BBA"/>
    <w:rsid w:val="001D786D"/>
    <w:rsid w:val="0021344A"/>
    <w:rsid w:val="00221DDC"/>
    <w:rsid w:val="00282CD1"/>
    <w:rsid w:val="0029066B"/>
    <w:rsid w:val="002C5429"/>
    <w:rsid w:val="002E13EB"/>
    <w:rsid w:val="002F133B"/>
    <w:rsid w:val="0033595C"/>
    <w:rsid w:val="00382843"/>
    <w:rsid w:val="003A1B17"/>
    <w:rsid w:val="003C2F7C"/>
    <w:rsid w:val="004632C8"/>
    <w:rsid w:val="00482A2A"/>
    <w:rsid w:val="004A10CE"/>
    <w:rsid w:val="004C4FF6"/>
    <w:rsid w:val="004E56DA"/>
    <w:rsid w:val="00505A95"/>
    <w:rsid w:val="00537F2B"/>
    <w:rsid w:val="00570284"/>
    <w:rsid w:val="00572874"/>
    <w:rsid w:val="005A7FAC"/>
    <w:rsid w:val="005B0769"/>
    <w:rsid w:val="005E74FC"/>
    <w:rsid w:val="005F4E7C"/>
    <w:rsid w:val="00620A0C"/>
    <w:rsid w:val="006629BB"/>
    <w:rsid w:val="006747B6"/>
    <w:rsid w:val="00681818"/>
    <w:rsid w:val="00683C59"/>
    <w:rsid w:val="006B564A"/>
    <w:rsid w:val="006E783C"/>
    <w:rsid w:val="0071074D"/>
    <w:rsid w:val="007126C7"/>
    <w:rsid w:val="00740662"/>
    <w:rsid w:val="007510D8"/>
    <w:rsid w:val="007950A2"/>
    <w:rsid w:val="007B7F35"/>
    <w:rsid w:val="007F1979"/>
    <w:rsid w:val="007F29BC"/>
    <w:rsid w:val="00801FC5"/>
    <w:rsid w:val="00881BFA"/>
    <w:rsid w:val="008F4924"/>
    <w:rsid w:val="009013F6"/>
    <w:rsid w:val="00904EC4"/>
    <w:rsid w:val="009149B5"/>
    <w:rsid w:val="0092513E"/>
    <w:rsid w:val="00956EAC"/>
    <w:rsid w:val="00970C9D"/>
    <w:rsid w:val="00977B74"/>
    <w:rsid w:val="009A3285"/>
    <w:rsid w:val="009C1C2F"/>
    <w:rsid w:val="00A14FF3"/>
    <w:rsid w:val="00A83165"/>
    <w:rsid w:val="00A976D3"/>
    <w:rsid w:val="00AA1B8B"/>
    <w:rsid w:val="00AE42ED"/>
    <w:rsid w:val="00AE7F40"/>
    <w:rsid w:val="00AF14BC"/>
    <w:rsid w:val="00B25A83"/>
    <w:rsid w:val="00B8037B"/>
    <w:rsid w:val="00B9542F"/>
    <w:rsid w:val="00BA073E"/>
    <w:rsid w:val="00BA49AB"/>
    <w:rsid w:val="00BB0144"/>
    <w:rsid w:val="00BB7088"/>
    <w:rsid w:val="00BD3843"/>
    <w:rsid w:val="00BD4F7D"/>
    <w:rsid w:val="00BF2EFB"/>
    <w:rsid w:val="00BF6B73"/>
    <w:rsid w:val="00C00C92"/>
    <w:rsid w:val="00C06AC9"/>
    <w:rsid w:val="00C214C8"/>
    <w:rsid w:val="00C47116"/>
    <w:rsid w:val="00C63491"/>
    <w:rsid w:val="00C74D4B"/>
    <w:rsid w:val="00C875B0"/>
    <w:rsid w:val="00D048A6"/>
    <w:rsid w:val="00D14922"/>
    <w:rsid w:val="00D31585"/>
    <w:rsid w:val="00D418AC"/>
    <w:rsid w:val="00D446E0"/>
    <w:rsid w:val="00D446FE"/>
    <w:rsid w:val="00D83FFB"/>
    <w:rsid w:val="00D909EE"/>
    <w:rsid w:val="00DA58B7"/>
    <w:rsid w:val="00DB3671"/>
    <w:rsid w:val="00DB3D3E"/>
    <w:rsid w:val="00DC0840"/>
    <w:rsid w:val="00DE2CBB"/>
    <w:rsid w:val="00E1645B"/>
    <w:rsid w:val="00E2394E"/>
    <w:rsid w:val="00E367ED"/>
    <w:rsid w:val="00E41288"/>
    <w:rsid w:val="00E44B39"/>
    <w:rsid w:val="00E52940"/>
    <w:rsid w:val="00E56281"/>
    <w:rsid w:val="00E83C7F"/>
    <w:rsid w:val="00E862D2"/>
    <w:rsid w:val="00ED07D7"/>
    <w:rsid w:val="00EE26BD"/>
    <w:rsid w:val="00EF003C"/>
    <w:rsid w:val="00F130A2"/>
    <w:rsid w:val="00F3150F"/>
    <w:rsid w:val="00F346C6"/>
    <w:rsid w:val="00F90FDD"/>
    <w:rsid w:val="00FC335F"/>
    <w:rsid w:val="00FE1EF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D84F87"/>
  <w14:defaultImageDpi w14:val="32767"/>
  <w15:docId w15:val="{C10578B4-E418-4899-8719-C60743AC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D3843"/>
    <w:pPr>
      <w:spacing w:after="0" w:line="360" w:lineRule="auto"/>
    </w:pPr>
    <w:rPr>
      <w:rFonts w:ascii="Times New Roman" w:eastAsia="宋体" w:hAnsi="Times New Roman"/>
    </w:rPr>
  </w:style>
  <w:style w:type="paragraph" w:styleId="10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20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rsid w:val="004A10CE"/>
    <w:pPr>
      <w:keepNext/>
      <w:keepLines/>
      <w:spacing w:before="200"/>
      <w:outlineLvl w:val="2"/>
    </w:pPr>
    <w:rPr>
      <w:rFonts w:eastAsia="黑体" w:cstheme="majorBidi"/>
      <w:b/>
      <w:bCs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4A10CE"/>
    <w:pPr>
      <w:keepNext/>
      <w:keepLines/>
      <w:spacing w:before="200"/>
      <w:outlineLvl w:val="3"/>
    </w:pPr>
    <w:rPr>
      <w:rFonts w:eastAsia="黑体" w:cstheme="majorBidi"/>
      <w:b/>
      <w:bCs/>
    </w:rPr>
  </w:style>
  <w:style w:type="paragraph" w:styleId="5">
    <w:name w:val="heading 5"/>
    <w:basedOn w:val="a"/>
    <w:next w:val="a0"/>
    <w:uiPriority w:val="9"/>
    <w:unhideWhenUsed/>
    <w:qFormat/>
    <w:rsid w:val="00BA49AB"/>
    <w:pPr>
      <w:keepNext/>
      <w:keepLines/>
      <w:spacing w:before="200"/>
      <w:outlineLvl w:val="4"/>
    </w:pPr>
    <w:rPr>
      <w:rFonts w:asciiTheme="majorHAnsi" w:eastAsia="黑体" w:hAnsiTheme="majorHAnsi" w:cstheme="majorBidi"/>
      <w:b/>
      <w:iCs/>
    </w:rPr>
  </w:style>
  <w:style w:type="paragraph" w:styleId="6">
    <w:name w:val="heading 6"/>
    <w:basedOn w:val="a"/>
    <w:next w:val="a0"/>
    <w:uiPriority w:val="9"/>
    <w:unhideWhenUsed/>
    <w:qFormat/>
    <w:rsid w:val="004A10CE"/>
    <w:pPr>
      <w:keepNext/>
      <w:keepLines/>
      <w:spacing w:before="200"/>
      <w:outlineLvl w:val="5"/>
    </w:pPr>
    <w:rPr>
      <w:rFonts w:eastAsia="黑体" w:cstheme="majorBidi"/>
      <w:b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FirstParagraph"/>
    <w:link w:val="a4"/>
    <w:qFormat/>
    <w:rsid w:val="00743667"/>
  </w:style>
  <w:style w:type="paragraph" w:customStyle="1" w:styleId="FirstParagraph">
    <w:name w:val="First Paragraph"/>
    <w:basedOn w:val="a"/>
    <w:next w:val="a0"/>
    <w:qFormat/>
    <w:rsid w:val="006629BB"/>
    <w:pPr>
      <w:spacing w:before="180"/>
      <w:ind w:firstLineChars="200" w:firstLine="200"/>
    </w:pPr>
    <w:rPr>
      <w:lang w:eastAsia="zh-CN"/>
    </w:rPr>
  </w:style>
  <w:style w:type="paragraph" w:customStyle="1" w:styleId="Compact">
    <w:name w:val="Compact"/>
    <w:basedOn w:val="a0"/>
    <w:qFormat/>
    <w:rsid w:val="001B6BBA"/>
    <w:pPr>
      <w:spacing w:before="60" w:after="60"/>
      <w:ind w:firstLineChars="0" w:firstLine="0"/>
    </w:pPr>
  </w:style>
  <w:style w:type="paragraph" w:styleId="a5">
    <w:name w:val="Title"/>
    <w:basedOn w:val="a"/>
    <w:next w:val="a0"/>
    <w:qFormat/>
    <w:rsid w:val="00282CD1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  <w:rsid w:val="006629BB"/>
    <w:pPr>
      <w:tabs>
        <w:tab w:val="left" w:pos="384"/>
      </w:tabs>
      <w:ind w:left="200" w:hangingChars="200" w:hanging="200"/>
    </w:pPr>
  </w:style>
  <w:style w:type="paragraph" w:styleId="a9">
    <w:name w:val="Block Text"/>
    <w:basedOn w:val="a"/>
    <w:uiPriority w:val="9"/>
    <w:unhideWhenUsed/>
    <w:qFormat/>
    <w:rsid w:val="00113CC5"/>
    <w:pPr>
      <w:pBdr>
        <w:left w:val="single" w:sz="48" w:space="4" w:color="BFBFBF" w:themeColor="background1" w:themeShade="BF"/>
      </w:pBdr>
      <w:spacing w:before="100"/>
      <w:ind w:leftChars="200" w:left="200" w:rightChars="100" w:right="100"/>
    </w:pPr>
    <w:rPr>
      <w:rFonts w:eastAsiaTheme="minorEastAsia"/>
      <w:lang w:eastAsia="zh-CN"/>
    </w:r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rsid w:val="005D0F42"/>
    <w:pPr>
      <w:spacing w:after="120"/>
      <w:jc w:val="center"/>
    </w:p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  <w:rsid w:val="00D048A6"/>
    <w:pPr>
      <w:jc w:val="center"/>
    </w:pPr>
  </w:style>
  <w:style w:type="paragraph" w:customStyle="1" w:styleId="CaptionedFigure">
    <w:name w:val="Captioned Figure"/>
    <w:basedOn w:val="Figure"/>
    <w:rsid w:val="00B8037B"/>
    <w:pPr>
      <w:keepNext/>
    </w:pPr>
  </w:style>
  <w:style w:type="character" w:customStyle="1" w:styleId="ac">
    <w:name w:val="题注 字符"/>
    <w:basedOn w:val="a1"/>
    <w:link w:val="ab"/>
    <w:rsid w:val="005D0F42"/>
    <w:rPr>
      <w:rFonts w:ascii="Times New Roman" w:eastAsia="宋体" w:hAnsi="Times New Roman"/>
    </w:rPr>
  </w:style>
  <w:style w:type="character" w:customStyle="1" w:styleId="VerbatimChar">
    <w:name w:val="Verbatim Char"/>
    <w:basedOn w:val="ac"/>
    <w:link w:val="SourceCode"/>
    <w:rsid w:val="00BF2EFB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styleId="ad">
    <w:name w:val="footnote reference"/>
    <w:basedOn w:val="ac"/>
    <w:rPr>
      <w:rFonts w:ascii="Times New Roman" w:eastAsia="宋体" w:hAnsi="Times New Roman"/>
      <w:vertAlign w:val="superscript"/>
    </w:rPr>
  </w:style>
  <w:style w:type="character" w:styleId="ae">
    <w:name w:val="Hyperlink"/>
    <w:basedOn w:val="ac"/>
    <w:rsid w:val="000C100F"/>
    <w:rPr>
      <w:rFonts w:ascii="Times New Roman" w:eastAsia="宋体" w:hAnsi="Times New Roman"/>
      <w:color w:val="0070C0"/>
    </w:rPr>
  </w:style>
  <w:style w:type="paragraph" w:styleId="TOC">
    <w:name w:val="TOC Heading"/>
    <w:basedOn w:val="10"/>
    <w:next w:val="a0"/>
    <w:uiPriority w:val="39"/>
    <w:unhideWhenUsed/>
    <w:qFormat/>
    <w:rsid w:val="00282CD1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qFormat/>
    <w:rsid w:val="00BF2EFB"/>
    <w:pPr>
      <w:pBdr>
        <w:top w:val="single" w:sz="8" w:space="10" w:color="BFBFBF" w:themeColor="background1" w:themeShade="BF"/>
        <w:left w:val="single" w:sz="8" w:space="10" w:color="BFBFBF" w:themeColor="background1" w:themeShade="BF"/>
        <w:bottom w:val="single" w:sz="8" w:space="10" w:color="BFBFBF" w:themeColor="background1" w:themeShade="BF"/>
        <w:right w:val="single" w:sz="8" w:space="10" w:color="BFBFBF" w:themeColor="background1" w:themeShade="BF"/>
      </w:pBdr>
      <w:shd w:val="clear" w:color="F3F4F4" w:fill="FFFFFF" w:themeFill="background1"/>
      <w:wordWrap w:val="0"/>
      <w:ind w:leftChars="300" w:left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</w:rPr>
  </w:style>
  <w:style w:type="character" w:customStyle="1" w:styleId="a4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type="paragraph" w:styleId="af">
    <w:name w:val="header"/>
    <w:basedOn w:val="a"/>
    <w:link w:val="af0"/>
    <w:rsid w:val="00797A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797A2D"/>
    <w:rPr>
      <w:sz w:val="18"/>
      <w:szCs w:val="18"/>
    </w:rPr>
  </w:style>
  <w:style w:type="paragraph" w:styleId="af1">
    <w:name w:val="footer"/>
    <w:basedOn w:val="a"/>
    <w:link w:val="af2"/>
    <w:uiPriority w:val="99"/>
    <w:rsid w:val="00797A2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797A2D"/>
    <w:rPr>
      <w:sz w:val="18"/>
      <w:szCs w:val="18"/>
    </w:rPr>
  </w:style>
  <w:style w:type="numbering" w:customStyle="1" w:styleId="1">
    <w:name w:val="列表1"/>
    <w:uiPriority w:val="99"/>
    <w:rsid w:val="00797A2D"/>
    <w:pPr>
      <w:numPr>
        <w:numId w:val="1"/>
      </w:numPr>
    </w:pPr>
  </w:style>
  <w:style w:type="numbering" w:customStyle="1" w:styleId="2">
    <w:name w:val="列表2"/>
    <w:uiPriority w:val="99"/>
    <w:rsid w:val="00D42F07"/>
    <w:pPr>
      <w:numPr>
        <w:numId w:val="2"/>
      </w:numPr>
    </w:pPr>
  </w:style>
  <w:style w:type="paragraph" w:customStyle="1" w:styleId="af3">
    <w:name w:val="图片"/>
    <w:basedOn w:val="FirstParagraph"/>
    <w:qFormat/>
    <w:rsid w:val="005D0F42"/>
    <w:pPr>
      <w:keepNext/>
      <w:jc w:val="center"/>
    </w:pPr>
    <w:rPr>
      <w:noProof/>
    </w:rPr>
  </w:style>
  <w:style w:type="paragraph" w:customStyle="1" w:styleId="Compact10071">
    <w:name w:val="样式 Compact + 10 磅 首行缩进:  0.71 厘米"/>
    <w:basedOn w:val="Compact"/>
    <w:rsid w:val="00BF4643"/>
    <w:rPr>
      <w:rFonts w:cs="宋体"/>
      <w:sz w:val="20"/>
      <w:szCs w:val="20"/>
    </w:rPr>
  </w:style>
  <w:style w:type="paragraph" w:customStyle="1" w:styleId="Compact100710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type="paragraph" w:customStyle="1" w:styleId="img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40">
    <w:name w:val="标题 4 字符"/>
    <w:basedOn w:val="a1"/>
    <w:link w:val="4"/>
    <w:uiPriority w:val="9"/>
    <w:rsid w:val="004A10CE"/>
    <w:rPr>
      <w:rFonts w:ascii="Times New Roman" w:eastAsia="黑体" w:hAnsi="Times New Roman" w:cstheme="majorBidi"/>
      <w:b/>
      <w:bCs/>
    </w:rPr>
  </w:style>
  <w:style w:type="character" w:customStyle="1" w:styleId="InlineCode">
    <w:name w:val="Inline Code"/>
    <w:basedOn w:val="a1"/>
    <w:uiPriority w:val="1"/>
    <w:qFormat/>
    <w:rsid w:val="00956EAC"/>
    <w:rPr>
      <w:rFonts w:ascii="Fira Code" w:eastAsia="宋体" w:hAnsi="Fira Code" w:cs="Times New Roman (正文 CS 字体)"/>
      <w:color w:val="404040" w:themeColor="text1" w:themeTint="BF"/>
      <w:sz w:val="21"/>
      <w:bdr w:val="none" w:sz="0" w:space="0" w:color="auto"/>
      <w:shd w:val="clear" w:color="F3F4F4" w:fill="F2F2F2" w:themeFill="background1" w:themeFillShade="F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achuan-2.t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9DF99-6747-4B6F-A46C-5D6BE4DFD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Tron A</cp:lastModifiedBy>
  <cp:revision>90</cp:revision>
  <dcterms:created xsi:type="dcterms:W3CDTF">2023-12-15T02:40:00Z</dcterms:created>
  <dcterms:modified xsi:type="dcterms:W3CDTF">2026-05-17T10:09:00Z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zotero-version="7.0.0-beta.57+3acef799f"&gt;&lt;session id="6BaY3Ukv"/&gt;&lt;style id="http://www.zotero.org/styles/gb-t-7714-2015-numeric-bilingual-no-uppercase-no-url-doi" hasBibliography="1" bibliographyStyleHasBeenSet="1"/&gt;&lt;prefs&gt;&lt;pref nam</vt:lpwstr>
  </property>
  <property fmtid="{D5CDD505-2E9C-101B-9397-08002B2CF9AE}" pid="3" name="ZOTERO_PREF_2">
    <vt:lpwstr>e="fieldType" value="Field"/&gt;&lt;pref name="automaticJournalAbbreviations" value="true"/&gt;&lt;/prefs&gt;&lt;/data&gt;</vt:lpwstr>
  </property>
</Properties>
</file>