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A834C8" w14:textId="77777777" w:rsidR="00571294" w:rsidRDefault="00675383">
      <w:pPr>
        <w:spacing w:line="400" w:lineRule="exact"/>
        <w:jc w:val="center"/>
        <w:rPr>
          <w:rFonts w:ascii="宋体" w:hAnsi="宋体"/>
          <w:szCs w:val="21"/>
        </w:rPr>
      </w:pPr>
      <w:r>
        <w:rPr>
          <w:rFonts w:ascii="宋体" w:hAnsi="宋体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3CB330" wp14:editId="58B31E7D">
                <wp:simplePos x="0" y="0"/>
                <wp:positionH relativeFrom="column">
                  <wp:posOffset>-334645</wp:posOffset>
                </wp:positionH>
                <wp:positionV relativeFrom="paragraph">
                  <wp:posOffset>-365125</wp:posOffset>
                </wp:positionV>
                <wp:extent cx="2540" cy="9719945"/>
                <wp:effectExtent l="4445" t="0" r="12065" b="1460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971994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5320A6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-26.35pt;margin-top:-28.75pt;width:.2pt;height:765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">
                <v:stroke dashstyle="dash"/>
              </v:shape>
            </w:pict>
          </mc:Fallback>
        </mc:AlternateContent>
      </w:r>
      <w:r>
        <w:rPr>
          <w:rFonts w:ascii="宋体" w:hAnsi="宋体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A58A62" wp14:editId="6BBABDCC">
                <wp:simplePos x="0" y="0"/>
                <wp:positionH relativeFrom="column">
                  <wp:posOffset>-208915</wp:posOffset>
                </wp:positionH>
                <wp:positionV relativeFrom="paragraph">
                  <wp:posOffset>-365125</wp:posOffset>
                </wp:positionV>
                <wp:extent cx="1270" cy="9719945"/>
                <wp:effectExtent l="10795" t="0" r="26035" b="146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9719945"/>
                        </a:xfrm>
                        <a:prstGeom prst="straightConnector1">
                          <a:avLst/>
                        </a:prstGeom>
                        <a:ln w="2159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36EB49E" id="直接箭头连接符 4" o:spid="_x0000_s1026" type="#_x0000_t32" style="position:absolute;left:0;text-align:left;margin-left:-16.45pt;margin-top:-28.75pt;width:.1pt;height:765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" strokeweight="1.7pt"/>
            </w:pict>
          </mc:Fallback>
        </mc:AlternateContent>
      </w:r>
      <w:r>
        <w:rPr>
          <w:rFonts w:ascii="宋体" w:hAnsi="宋体" w:hint="eastAsia"/>
          <w:b/>
          <w:sz w:val="30"/>
          <w:szCs w:val="30"/>
        </w:rPr>
        <w:t>全栈开发</w:t>
      </w:r>
      <w:r>
        <w:rPr>
          <w:rFonts w:ascii="宋体" w:hAnsi="宋体" w:hint="eastAsia"/>
          <w:b/>
          <w:sz w:val="28"/>
          <w:szCs w:val="28"/>
        </w:rPr>
        <w:t>方向《JavaScript》（</w:t>
      </w:r>
      <w:r w:rsidR="00B60A30">
        <w:rPr>
          <w:rFonts w:ascii="宋体" w:hAnsi="宋体" w:hint="eastAsia"/>
          <w:b/>
          <w:sz w:val="28"/>
          <w:szCs w:val="28"/>
        </w:rPr>
        <w:t>H1905</w:t>
      </w:r>
      <w:r>
        <w:rPr>
          <w:rFonts w:ascii="宋体" w:hAnsi="宋体" w:hint="eastAsia"/>
          <w:b/>
          <w:sz w:val="28"/>
          <w:szCs w:val="28"/>
        </w:rPr>
        <w:t>）</w:t>
      </w:r>
      <w:r w:rsidR="00B60A30">
        <w:rPr>
          <w:rFonts w:ascii="宋体" w:hAnsi="宋体" w:hint="eastAsia"/>
          <w:b/>
          <w:sz w:val="28"/>
          <w:szCs w:val="28"/>
        </w:rPr>
        <w:t>期末</w:t>
      </w:r>
      <w:r>
        <w:rPr>
          <w:rFonts w:ascii="宋体" w:hAnsi="宋体" w:hint="eastAsia"/>
          <w:b/>
          <w:sz w:val="30"/>
          <w:szCs w:val="30"/>
        </w:rPr>
        <w:t>机试（</w:t>
      </w:r>
      <w:r w:rsidR="00547A14">
        <w:rPr>
          <w:rFonts w:ascii="宋体" w:hAnsi="宋体"/>
          <w:b/>
          <w:sz w:val="30"/>
          <w:szCs w:val="30"/>
        </w:rPr>
        <w:t>B</w:t>
      </w:r>
      <w:r>
        <w:rPr>
          <w:rFonts w:ascii="宋体" w:hAnsi="宋体" w:hint="eastAsia"/>
          <w:b/>
          <w:sz w:val="30"/>
          <w:szCs w:val="30"/>
        </w:rPr>
        <w:t>）卷</w:t>
      </w:r>
      <w:r>
        <w:rPr>
          <w:rFonts w:ascii="宋体" w:hAnsi="宋体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102009" wp14:editId="63A9ECE2">
                <wp:simplePos x="0" y="0"/>
                <wp:positionH relativeFrom="column">
                  <wp:posOffset>-334645</wp:posOffset>
                </wp:positionH>
                <wp:positionV relativeFrom="paragraph">
                  <wp:posOffset>-365125</wp:posOffset>
                </wp:positionV>
                <wp:extent cx="2540" cy="9719945"/>
                <wp:effectExtent l="4445" t="0" r="12065" b="1460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971994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F0372D9" id="直接箭头连接符 1" o:spid="_x0000_s1026" type="#_x0000_t32" style="position:absolute;left:0;text-align:left;margin-left:-26.35pt;margin-top:-28.75pt;width:.2pt;height:765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">
                <v:stroke dashstyle="dash"/>
              </v:shape>
            </w:pict>
          </mc:Fallback>
        </mc:AlternateContent>
      </w:r>
      <w:r>
        <w:rPr>
          <w:rFonts w:ascii="宋体" w:hAnsi="宋体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F17E6F" wp14:editId="338C241E">
                <wp:simplePos x="0" y="0"/>
                <wp:positionH relativeFrom="column">
                  <wp:posOffset>-208915</wp:posOffset>
                </wp:positionH>
                <wp:positionV relativeFrom="paragraph">
                  <wp:posOffset>-365125</wp:posOffset>
                </wp:positionV>
                <wp:extent cx="1270" cy="9719945"/>
                <wp:effectExtent l="10795" t="0" r="26035" b="146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9719945"/>
                        </a:xfrm>
                        <a:prstGeom prst="straightConnector1">
                          <a:avLst/>
                        </a:prstGeom>
                        <a:ln w="2159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64AF2CF" id="直接箭头连接符 5" o:spid="_x0000_s1026" type="#_x0000_t32" style="position:absolute;left:0;text-align:left;margin-left:-16.45pt;margin-top:-28.75pt;width:.1pt;height:765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" strokeweight="1.7pt"/>
            </w:pict>
          </mc:Fallback>
        </mc:AlternateContent>
      </w:r>
    </w:p>
    <w:tbl>
      <w:tblPr>
        <w:tblpPr w:leftFromText="180" w:rightFromText="180" w:vertAnchor="text" w:horzAnchor="margin" w:tblpXSpec="center" w:tblpY="132"/>
        <w:tblOverlap w:val="never"/>
        <w:tblW w:w="7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310"/>
        <w:gridCol w:w="1395"/>
        <w:gridCol w:w="1335"/>
        <w:gridCol w:w="1455"/>
        <w:gridCol w:w="1440"/>
      </w:tblGrid>
      <w:tr w:rsidR="00571294" w14:paraId="071988F1" w14:textId="77777777">
        <w:trPr>
          <w:trHeight w:val="160"/>
        </w:trPr>
        <w:tc>
          <w:tcPr>
            <w:tcW w:w="993" w:type="dxa"/>
          </w:tcPr>
          <w:p w14:paraId="31FDC4F5" w14:textId="77777777" w:rsidR="00571294" w:rsidRDefault="00675383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题号</w:t>
            </w:r>
          </w:p>
        </w:tc>
        <w:tc>
          <w:tcPr>
            <w:tcW w:w="1310" w:type="dxa"/>
          </w:tcPr>
          <w:p w14:paraId="6F79BED9" w14:textId="77777777" w:rsidR="00571294" w:rsidRDefault="00675383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一</w:t>
            </w:r>
          </w:p>
        </w:tc>
        <w:tc>
          <w:tcPr>
            <w:tcW w:w="1395" w:type="dxa"/>
          </w:tcPr>
          <w:p w14:paraId="2C9B6E7D" w14:textId="77777777" w:rsidR="00571294" w:rsidRDefault="00675383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二</w:t>
            </w:r>
          </w:p>
        </w:tc>
        <w:tc>
          <w:tcPr>
            <w:tcW w:w="1335" w:type="dxa"/>
          </w:tcPr>
          <w:p w14:paraId="61EA7B5D" w14:textId="77777777" w:rsidR="00571294" w:rsidRDefault="00675383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总分</w:t>
            </w:r>
          </w:p>
        </w:tc>
        <w:tc>
          <w:tcPr>
            <w:tcW w:w="1455" w:type="dxa"/>
          </w:tcPr>
          <w:p w14:paraId="7B8B8356" w14:textId="77777777" w:rsidR="00571294" w:rsidRDefault="00675383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批卷人</w:t>
            </w:r>
          </w:p>
        </w:tc>
        <w:tc>
          <w:tcPr>
            <w:tcW w:w="1440" w:type="dxa"/>
          </w:tcPr>
          <w:p w14:paraId="323A714E" w14:textId="77777777" w:rsidR="00571294" w:rsidRDefault="00675383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审核人</w:t>
            </w:r>
          </w:p>
        </w:tc>
      </w:tr>
      <w:tr w:rsidR="00571294" w14:paraId="712F0293" w14:textId="77777777">
        <w:trPr>
          <w:trHeight w:val="174"/>
        </w:trPr>
        <w:tc>
          <w:tcPr>
            <w:tcW w:w="993" w:type="dxa"/>
          </w:tcPr>
          <w:p w14:paraId="79A74397" w14:textId="77777777" w:rsidR="00571294" w:rsidRDefault="00675383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得分</w:t>
            </w:r>
          </w:p>
        </w:tc>
        <w:tc>
          <w:tcPr>
            <w:tcW w:w="1310" w:type="dxa"/>
          </w:tcPr>
          <w:p w14:paraId="20D8E0FB" w14:textId="77777777" w:rsidR="00571294" w:rsidRDefault="00571294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95" w:type="dxa"/>
          </w:tcPr>
          <w:p w14:paraId="3B3BD107" w14:textId="77777777" w:rsidR="00571294" w:rsidRDefault="00571294"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35" w:type="dxa"/>
          </w:tcPr>
          <w:p w14:paraId="00CEDD34" w14:textId="77777777" w:rsidR="00571294" w:rsidRDefault="00571294"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55" w:type="dxa"/>
          </w:tcPr>
          <w:p w14:paraId="1B08B756" w14:textId="77777777" w:rsidR="00571294" w:rsidRDefault="00571294"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</w:tcPr>
          <w:p w14:paraId="386E0E7F" w14:textId="77777777" w:rsidR="00571294" w:rsidRDefault="00571294"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</w:tr>
    </w:tbl>
    <w:p w14:paraId="3382C13B" w14:textId="77777777" w:rsidR="00571294" w:rsidRDefault="00571294">
      <w:pPr>
        <w:spacing w:line="240" w:lineRule="exact"/>
        <w:jc w:val="left"/>
        <w:rPr>
          <w:rFonts w:ascii="宋体" w:hAnsi="宋体"/>
          <w:szCs w:val="21"/>
        </w:rPr>
      </w:pPr>
    </w:p>
    <w:p w14:paraId="3A3BC9C7" w14:textId="77777777" w:rsidR="00571294" w:rsidRDefault="00571294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14:paraId="22B8ACDD" w14:textId="77777777" w:rsidR="00571294" w:rsidRDefault="00675383">
      <w:pPr>
        <w:pStyle w:val="3"/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题目一：（100分）</w:t>
      </w:r>
    </w:p>
    <w:p w14:paraId="21CC5E66" w14:textId="77777777" w:rsidR="00571294" w:rsidRDefault="00675383">
      <w:pPr>
        <w:pStyle w:val="40"/>
        <w:spacing w:beforeLines="50" w:before="159" w:line="400" w:lineRule="exact"/>
        <w:ind w:left="403" w:firstLineChars="0" w:firstLine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案例完成要求：项目中所有变量命名，及函数命名，样式class命名以自己的名字首字母缩写开头，使如张三命名规则为：</w:t>
      </w:r>
    </w:p>
    <w:p w14:paraId="384E26CD" w14:textId="77777777" w:rsidR="00571294" w:rsidRDefault="00571294">
      <w:pPr>
        <w:jc w:val="left"/>
        <w:rPr>
          <w:rFonts w:ascii="Consolas" w:eastAsia="Consolas" w:hAnsi="Consolas"/>
          <w:color w:val="364BC0"/>
          <w:sz w:val="32"/>
        </w:rPr>
      </w:pPr>
      <w:bookmarkStart w:id="0" w:name="_GoBack"/>
      <w:bookmarkEnd w:id="0"/>
    </w:p>
    <w:p w14:paraId="293365B5" w14:textId="77777777" w:rsidR="00571294" w:rsidRPr="00C604CB" w:rsidRDefault="00675383" w:rsidP="00C36698">
      <w:pPr>
        <w:ind w:leftChars="304" w:left="638"/>
        <w:jc w:val="left"/>
        <w:rPr>
          <w:rFonts w:ascii="Consolas" w:eastAsia="Consolas" w:hAnsi="Consolas"/>
          <w:sz w:val="24"/>
        </w:rPr>
      </w:pPr>
      <w:proofErr w:type="spellStart"/>
      <w:proofErr w:type="gramStart"/>
      <w:r w:rsidRPr="00C604CB">
        <w:rPr>
          <w:rFonts w:ascii="Consolas" w:eastAsia="Consolas" w:hAnsi="Consolas" w:hint="eastAsia"/>
          <w:color w:val="364BC0"/>
          <w:sz w:val="24"/>
        </w:rPr>
        <w:t>var</w:t>
      </w:r>
      <w:proofErr w:type="spellEnd"/>
      <w:proofErr w:type="gramEnd"/>
      <w:r w:rsidRPr="00C604CB">
        <w:rPr>
          <w:rFonts w:ascii="Consolas" w:eastAsia="Consolas" w:hAnsi="Consolas" w:hint="eastAsia"/>
          <w:color w:val="364BC0"/>
          <w:sz w:val="24"/>
        </w:rPr>
        <w:t xml:space="preserve"> </w:t>
      </w:r>
      <w:proofErr w:type="spellStart"/>
      <w:r w:rsidRPr="00C604CB">
        <w:rPr>
          <w:rFonts w:ascii="Consolas" w:eastAsia="Consolas" w:hAnsi="Consolas" w:hint="eastAsia"/>
          <w:color w:val="3E4B53"/>
          <w:sz w:val="24"/>
        </w:rPr>
        <w:t>zsIndex</w:t>
      </w:r>
      <w:proofErr w:type="spellEnd"/>
      <w:r w:rsidRPr="00C604CB">
        <w:rPr>
          <w:rFonts w:ascii="Consolas" w:eastAsia="Consolas" w:hAnsi="Consolas" w:hint="eastAsia"/>
          <w:color w:val="3E4B53"/>
          <w:sz w:val="24"/>
        </w:rPr>
        <w:t xml:space="preserve"> </w:t>
      </w:r>
      <w:r w:rsidRPr="00C604CB">
        <w:rPr>
          <w:rFonts w:ascii="Consolas" w:eastAsia="Consolas" w:hAnsi="Consolas" w:hint="eastAsia"/>
          <w:color w:val="577909"/>
          <w:sz w:val="24"/>
        </w:rPr>
        <w:t>=</w:t>
      </w:r>
      <w:r w:rsidRPr="00C604CB">
        <w:rPr>
          <w:rFonts w:ascii="Consolas" w:eastAsia="Consolas" w:hAnsi="Consolas" w:hint="eastAsia"/>
          <w:color w:val="9B1CEB"/>
          <w:sz w:val="24"/>
        </w:rPr>
        <w:t>0</w:t>
      </w:r>
      <w:r w:rsidRPr="00C604CB">
        <w:rPr>
          <w:rFonts w:ascii="Consolas" w:eastAsia="Consolas" w:hAnsi="Consolas" w:hint="eastAsia"/>
          <w:color w:val="3E4B53"/>
          <w:sz w:val="24"/>
        </w:rPr>
        <w:t>;</w:t>
      </w:r>
    </w:p>
    <w:p w14:paraId="33D1A56D" w14:textId="77777777" w:rsidR="00571294" w:rsidRPr="00C604CB" w:rsidRDefault="00675383" w:rsidP="00C36698">
      <w:pPr>
        <w:ind w:leftChars="304" w:left="638"/>
        <w:jc w:val="left"/>
        <w:rPr>
          <w:rFonts w:ascii="Consolas" w:eastAsia="Consolas" w:hAnsi="Consolas"/>
          <w:sz w:val="24"/>
        </w:rPr>
      </w:pPr>
      <w:proofErr w:type="gramStart"/>
      <w:r w:rsidRPr="00C604CB">
        <w:rPr>
          <w:rFonts w:ascii="Consolas" w:eastAsia="Consolas" w:hAnsi="Consolas" w:hint="eastAsia"/>
          <w:color w:val="364BC0"/>
          <w:sz w:val="24"/>
        </w:rPr>
        <w:t>function</w:t>
      </w:r>
      <w:proofErr w:type="gramEnd"/>
      <w:r w:rsidRPr="00C604CB">
        <w:rPr>
          <w:rFonts w:ascii="Consolas" w:eastAsia="Consolas" w:hAnsi="Consolas" w:hint="eastAsia"/>
          <w:color w:val="364BC0"/>
          <w:sz w:val="24"/>
        </w:rPr>
        <w:t xml:space="preserve"> </w:t>
      </w:r>
      <w:proofErr w:type="spellStart"/>
      <w:r w:rsidRPr="00C604CB">
        <w:rPr>
          <w:rFonts w:ascii="Consolas" w:eastAsia="Consolas" w:hAnsi="Consolas" w:hint="eastAsia"/>
          <w:color w:val="DB7800"/>
          <w:sz w:val="24"/>
        </w:rPr>
        <w:t>zsFn</w:t>
      </w:r>
      <w:proofErr w:type="spellEnd"/>
      <w:r w:rsidRPr="00C604CB">
        <w:rPr>
          <w:rFonts w:ascii="Consolas" w:eastAsia="Consolas" w:hAnsi="Consolas" w:hint="eastAsia"/>
          <w:color w:val="3E4B53"/>
          <w:sz w:val="24"/>
        </w:rPr>
        <w:t>(){ }</w:t>
      </w:r>
    </w:p>
    <w:p w14:paraId="0CC403D1" w14:textId="77777777" w:rsidR="00571294" w:rsidRPr="00C604CB" w:rsidRDefault="00675383" w:rsidP="00C36698">
      <w:pPr>
        <w:pStyle w:val="Style2"/>
        <w:ind w:leftChars="304" w:left="638"/>
        <w:rPr>
          <w:rFonts w:ascii="Consolas" w:eastAsia="Consolas" w:hAnsi="Consolas"/>
          <w:color w:val="577909"/>
          <w:sz w:val="24"/>
          <w:szCs w:val="24"/>
        </w:rPr>
      </w:pPr>
      <w:r w:rsidRPr="00C604CB">
        <w:rPr>
          <w:rFonts w:ascii="Consolas" w:eastAsia="Consolas" w:hAnsi="Consolas" w:hint="eastAsia"/>
          <w:color w:val="577909"/>
          <w:sz w:val="24"/>
          <w:szCs w:val="24"/>
        </w:rPr>
        <w:t>&lt;</w:t>
      </w:r>
      <w:proofErr w:type="gramStart"/>
      <w:r w:rsidRPr="00C604CB">
        <w:rPr>
          <w:rFonts w:ascii="Consolas" w:eastAsia="Consolas" w:hAnsi="Consolas" w:hint="eastAsia"/>
          <w:color w:val="3E4B53"/>
          <w:sz w:val="24"/>
          <w:szCs w:val="24"/>
        </w:rPr>
        <w:t>div</w:t>
      </w:r>
      <w:proofErr w:type="gramEnd"/>
      <w:r w:rsidRPr="00C604CB">
        <w:rPr>
          <w:rFonts w:ascii="Consolas" w:eastAsia="Consolas" w:hAnsi="Consolas" w:hint="eastAsia"/>
          <w:color w:val="3E4B53"/>
          <w:sz w:val="24"/>
          <w:szCs w:val="24"/>
        </w:rPr>
        <w:t xml:space="preserve"> </w:t>
      </w:r>
      <w:r w:rsidRPr="00C604CB">
        <w:rPr>
          <w:rFonts w:ascii="Consolas" w:eastAsia="Consolas" w:hAnsi="Consolas" w:hint="eastAsia"/>
          <w:color w:val="364BC0"/>
          <w:sz w:val="24"/>
          <w:szCs w:val="24"/>
        </w:rPr>
        <w:t xml:space="preserve">class </w:t>
      </w:r>
      <w:r w:rsidRPr="00C604CB">
        <w:rPr>
          <w:rFonts w:ascii="Consolas" w:eastAsia="Consolas" w:hAnsi="Consolas" w:hint="eastAsia"/>
          <w:color w:val="577909"/>
          <w:sz w:val="24"/>
          <w:szCs w:val="24"/>
        </w:rPr>
        <w:t xml:space="preserve">= </w:t>
      </w:r>
      <w:r w:rsidRPr="00C604CB">
        <w:rPr>
          <w:rFonts w:ascii="Consolas" w:eastAsia="Consolas" w:hAnsi="Consolas" w:hint="eastAsia"/>
          <w:color w:val="248C85"/>
          <w:sz w:val="24"/>
          <w:szCs w:val="24"/>
        </w:rPr>
        <w:t>"</w:t>
      </w:r>
      <w:proofErr w:type="spellStart"/>
      <w:r w:rsidRPr="00C604CB">
        <w:rPr>
          <w:rFonts w:ascii="Consolas" w:eastAsia="Consolas" w:hAnsi="Consolas" w:hint="eastAsia"/>
          <w:color w:val="248C85"/>
          <w:sz w:val="24"/>
          <w:szCs w:val="24"/>
        </w:rPr>
        <w:t>zs</w:t>
      </w:r>
      <w:proofErr w:type="spellEnd"/>
      <w:r w:rsidRPr="00C604CB">
        <w:rPr>
          <w:rFonts w:ascii="Consolas" w:eastAsia="Consolas" w:hAnsi="Consolas" w:hint="eastAsia"/>
          <w:color w:val="248C85"/>
          <w:sz w:val="24"/>
          <w:szCs w:val="24"/>
        </w:rPr>
        <w:t>-box"</w:t>
      </w:r>
      <w:r w:rsidRPr="00C604CB">
        <w:rPr>
          <w:rFonts w:ascii="Consolas" w:eastAsia="Consolas" w:hAnsi="Consolas" w:hint="eastAsia"/>
          <w:color w:val="577909"/>
          <w:sz w:val="24"/>
          <w:szCs w:val="24"/>
        </w:rPr>
        <w:t>&gt;</w:t>
      </w:r>
      <w:r w:rsidRPr="00C604CB">
        <w:rPr>
          <w:rFonts w:ascii="Consolas" w:eastAsia="Consolas" w:hAnsi="Consolas" w:hint="eastAsia"/>
          <w:color w:val="3E4B53"/>
          <w:sz w:val="24"/>
          <w:szCs w:val="24"/>
        </w:rPr>
        <w:t>&lt;/</w:t>
      </w:r>
      <w:r w:rsidRPr="00C604CB">
        <w:rPr>
          <w:rFonts w:ascii="Consolas" w:eastAsia="Consolas" w:hAnsi="Consolas" w:hint="eastAsia"/>
          <w:color w:val="3C7A03"/>
          <w:sz w:val="24"/>
          <w:szCs w:val="24"/>
        </w:rPr>
        <w:t>div</w:t>
      </w:r>
      <w:r w:rsidRPr="00C604CB">
        <w:rPr>
          <w:rFonts w:ascii="Consolas" w:eastAsia="Consolas" w:hAnsi="Consolas" w:hint="eastAsia"/>
          <w:color w:val="577909"/>
          <w:sz w:val="24"/>
          <w:szCs w:val="24"/>
        </w:rPr>
        <w:t>&gt;</w:t>
      </w:r>
    </w:p>
    <w:p w14:paraId="56D32BC3" w14:textId="77777777" w:rsidR="00571294" w:rsidRDefault="00571294">
      <w:pPr>
        <w:pStyle w:val="3"/>
        <w:spacing w:line="400" w:lineRule="exact"/>
        <w:ind w:firstLineChars="0" w:firstLine="0"/>
        <w:rPr>
          <w:rFonts w:ascii="微软雅黑" w:eastAsia="微软雅黑" w:hAnsi="微软雅黑" w:cs="微软雅黑"/>
        </w:rPr>
      </w:pPr>
    </w:p>
    <w:p w14:paraId="7E42B293" w14:textId="77777777" w:rsidR="00571294" w:rsidRDefault="00675383">
      <w:pPr>
        <w:pStyle w:val="40"/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制作一个简单的留言板</w:t>
      </w:r>
    </w:p>
    <w:p w14:paraId="5FC9B054" w14:textId="77777777" w:rsidR="00571294" w:rsidRDefault="007936F4">
      <w:pPr>
        <w:pStyle w:val="40"/>
        <w:ind w:leftChars="171" w:left="359" w:firstLineChars="150" w:firstLine="315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0" distR="0" wp14:anchorId="22526ACB" wp14:editId="4ED7A3B2">
            <wp:extent cx="3447258" cy="2074460"/>
            <wp:effectExtent l="0" t="0" r="127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留言板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550" cy="208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7B54" w14:textId="77777777" w:rsidR="00571294" w:rsidRDefault="00675383">
      <w:pPr>
        <w:pStyle w:val="40"/>
        <w:ind w:leftChars="171" w:left="359" w:firstLineChars="150" w:firstLine="31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 xml:space="preserve"> </w:t>
      </w:r>
    </w:p>
    <w:p w14:paraId="2A4E262D" w14:textId="77777777" w:rsidR="00571294" w:rsidRDefault="00571294">
      <w:pPr>
        <w:rPr>
          <w:rFonts w:ascii="宋体" w:eastAsia="宋体" w:hAnsi="宋体" w:cs="宋体"/>
        </w:rPr>
      </w:pPr>
    </w:p>
    <w:p w14:paraId="131B4BF7" w14:textId="77777777" w:rsidR="00571294" w:rsidRDefault="00675383">
      <w:pPr>
        <w:pStyle w:val="3"/>
        <w:spacing w:line="400" w:lineRule="exact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要求：</w:t>
      </w:r>
    </w:p>
    <w:p w14:paraId="193DFE60" w14:textId="77777777" w:rsidR="00571294" w:rsidRDefault="00675383">
      <w:pPr>
        <w:pStyle w:val="3"/>
        <w:spacing w:line="400" w:lineRule="exact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1、页面布局正确（10分）</w:t>
      </w:r>
    </w:p>
    <w:p w14:paraId="7A5472D3" w14:textId="77777777" w:rsidR="00571294" w:rsidRDefault="00675383">
      <w:pPr>
        <w:pStyle w:val="3"/>
        <w:spacing w:line="400" w:lineRule="exact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2、正确添加一条信息，要求后添加的信息置顶。添加昵称(10分)，内容（10分），删除按钮（10</w:t>
      </w:r>
      <w:r w:rsidR="007936F4">
        <w:rPr>
          <w:rFonts w:ascii="微软雅黑" w:eastAsia="微软雅黑" w:hAnsi="微软雅黑" w:cs="微软雅黑" w:hint="eastAsia"/>
        </w:rPr>
        <w:t>分），头像</w:t>
      </w:r>
      <w:r>
        <w:rPr>
          <w:rFonts w:ascii="微软雅黑" w:eastAsia="微软雅黑" w:hAnsi="微软雅黑" w:cs="微软雅黑" w:hint="eastAsia"/>
        </w:rPr>
        <w:t>（10分）</w:t>
      </w:r>
    </w:p>
    <w:p w14:paraId="14C61393" w14:textId="77777777" w:rsidR="00571294" w:rsidRDefault="00675383">
      <w:pPr>
        <w:pStyle w:val="3"/>
        <w:spacing w:line="400" w:lineRule="exact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3、添加完成时，自动清空</w:t>
      </w:r>
      <w:r w:rsidR="00592939">
        <w:rPr>
          <w:rFonts w:ascii="微软雅黑" w:eastAsia="微软雅黑" w:hAnsi="微软雅黑" w:cs="微软雅黑" w:hint="eastAsia"/>
        </w:rPr>
        <w:t>两个</w:t>
      </w:r>
      <w:r>
        <w:rPr>
          <w:rFonts w:ascii="微软雅黑" w:eastAsia="微软雅黑" w:hAnsi="微软雅黑" w:cs="微软雅黑" w:hint="eastAsia"/>
        </w:rPr>
        <w:t>文本框的内容。（10分）</w:t>
      </w:r>
    </w:p>
    <w:p w14:paraId="0DE998E4" w14:textId="77777777" w:rsidR="00571294" w:rsidRDefault="00675383">
      <w:pPr>
        <w:pStyle w:val="3"/>
        <w:spacing w:line="400" w:lineRule="exact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4、实现单行删除（10分）</w:t>
      </w:r>
    </w:p>
    <w:p w14:paraId="559B15EE" w14:textId="77777777" w:rsidR="00571294" w:rsidRDefault="00675383">
      <w:pPr>
        <w:pStyle w:val="3"/>
        <w:spacing w:line="400" w:lineRule="exact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5、限制输出文字的个数，要求最大输入140个字符，有还能输入多少个字的提醒。（1</w:t>
      </w:r>
      <w:r w:rsidR="00A12ECC">
        <w:rPr>
          <w:rFonts w:ascii="微软雅黑" w:eastAsia="微软雅黑" w:hAnsi="微软雅黑" w:cs="微软雅黑" w:hint="eastAsia"/>
        </w:rPr>
        <w:t>5</w:t>
      </w:r>
      <w:r>
        <w:rPr>
          <w:rFonts w:ascii="微软雅黑" w:eastAsia="微软雅黑" w:hAnsi="微软雅黑" w:cs="微软雅黑" w:hint="eastAsia"/>
        </w:rPr>
        <w:t>分）</w:t>
      </w:r>
    </w:p>
    <w:p w14:paraId="39A520A8" w14:textId="77777777" w:rsidR="00571294" w:rsidRDefault="00592939">
      <w:pPr>
        <w:pStyle w:val="3"/>
        <w:spacing w:line="400" w:lineRule="exact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6</w:t>
      </w:r>
      <w:r w:rsidR="00675383">
        <w:rPr>
          <w:rFonts w:ascii="微软雅黑" w:eastAsia="微软雅黑" w:hAnsi="微软雅黑" w:cs="微软雅黑" w:hint="eastAsia"/>
        </w:rPr>
        <w:t>、不能空添加（5分）</w:t>
      </w:r>
    </w:p>
    <w:p w14:paraId="0EE294AB" w14:textId="77777777" w:rsidR="00571294" w:rsidRDefault="00571294">
      <w:pPr>
        <w:pStyle w:val="3"/>
        <w:spacing w:line="400" w:lineRule="exact"/>
        <w:ind w:firstLineChars="0" w:firstLine="0"/>
        <w:rPr>
          <w:rFonts w:ascii="微软雅黑" w:eastAsia="微软雅黑" w:hAnsi="微软雅黑" w:cs="微软雅黑"/>
        </w:rPr>
      </w:pPr>
    </w:p>
    <w:p w14:paraId="256E0A1D" w14:textId="77777777" w:rsidR="00571294" w:rsidRDefault="00675383">
      <w:pPr>
        <w:pStyle w:val="1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 xml:space="preserve"> 4、其他要求：</w:t>
      </w:r>
    </w:p>
    <w:p w14:paraId="0986B189" w14:textId="77777777" w:rsidR="00571294" w:rsidRDefault="00675383">
      <w:pPr>
        <w:pStyle w:val="Style0"/>
        <w:ind w:left="84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1）符合编程规范(5 分)</w:t>
      </w:r>
    </w:p>
    <w:p w14:paraId="0F5594B0" w14:textId="77777777" w:rsidR="00571294" w:rsidRDefault="00675383">
      <w:pPr>
        <w:pStyle w:val="Style0"/>
        <w:ind w:left="84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2）必要的注释（5分）</w:t>
      </w:r>
    </w:p>
    <w:p w14:paraId="6135D517" w14:textId="77777777" w:rsidR="00571294" w:rsidRDefault="00571294">
      <w:pPr>
        <w:pStyle w:val="3"/>
        <w:spacing w:line="400" w:lineRule="exact"/>
        <w:ind w:firstLineChars="0" w:firstLine="0"/>
        <w:rPr>
          <w:rFonts w:ascii="微软雅黑" w:eastAsia="微软雅黑" w:hAnsi="微软雅黑" w:cs="微软雅黑"/>
        </w:rPr>
      </w:pPr>
    </w:p>
    <w:sectPr w:rsidR="00571294">
      <w:headerReference w:type="default" r:id="rId10"/>
      <w:footerReference w:type="default" r:id="rId11"/>
      <w:pgSz w:w="11850" w:h="16783"/>
      <w:pgMar w:top="1440" w:right="1803" w:bottom="1440" w:left="1803" w:header="851" w:footer="992" w:gutter="0"/>
      <w:cols w:space="425"/>
      <w:docGrid w:type="lines" w:linePitch="31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4EB2B1" w14:textId="77777777" w:rsidR="002A3699" w:rsidRDefault="002A3699">
      <w:r>
        <w:separator/>
      </w:r>
    </w:p>
  </w:endnote>
  <w:endnote w:type="continuationSeparator" w:id="0">
    <w:p w14:paraId="46E6488B" w14:textId="77777777" w:rsidR="002A3699" w:rsidRDefault="002A3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BA870F" w14:textId="77777777" w:rsidR="00571294" w:rsidRDefault="00675383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A201ACF" wp14:editId="6CB179C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7310" cy="14859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310" cy="1485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47A15F61" w14:textId="77777777" w:rsidR="00571294" w:rsidRDefault="00675383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C604CB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5.3pt;height:11.7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" filled="f" stroked="f">
              <v:textbox style="mso-fit-shape-to-text:t" inset="0,0,0,0">
                <w:txbxContent>
                  <w:p w:rsidR="00571294" w:rsidRDefault="00675383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A12ECC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AFB51D" w14:textId="77777777" w:rsidR="002A3699" w:rsidRDefault="002A3699">
      <w:r>
        <w:separator/>
      </w:r>
    </w:p>
  </w:footnote>
  <w:footnote w:type="continuationSeparator" w:id="0">
    <w:p w14:paraId="51294067" w14:textId="77777777" w:rsidR="002A3699" w:rsidRDefault="002A36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A4132" w14:textId="77777777" w:rsidR="00571294" w:rsidRDefault="00675383">
    <w:pPr>
      <w:pStyle w:val="a6"/>
    </w:pPr>
    <w:r>
      <w:rPr>
        <w:rFonts w:ascii="宋体" w:hAnsi="宋体"/>
        <w:noProof/>
        <w:sz w:val="24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9A7ABCF" wp14:editId="0076D6EE">
              <wp:simplePos x="0" y="0"/>
              <wp:positionH relativeFrom="column">
                <wp:posOffset>-901065</wp:posOffset>
              </wp:positionH>
              <wp:positionV relativeFrom="paragraph">
                <wp:posOffset>428625</wp:posOffset>
              </wp:positionV>
              <wp:extent cx="616585" cy="9164955"/>
              <wp:effectExtent l="0" t="0" r="0" b="0"/>
              <wp:wrapNone/>
              <wp:docPr id="6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585" cy="91649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6F9A836A" w14:textId="77777777" w:rsidR="00571294" w:rsidRDefault="00675383">
                          <w:pPr>
                            <w:ind w:left="495" w:hangingChars="150" w:hanging="495"/>
                            <w:jc w:val="center"/>
                            <w:rPr>
                              <w:spacing w:val="60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spacing w:val="60"/>
                            </w:rPr>
                            <w:t>学院</w:t>
                          </w:r>
                          <w:r>
                            <w:rPr>
                              <w:rFonts w:hint="eastAsia"/>
                              <w:spacing w:val="60"/>
                              <w:u w:val="single"/>
                            </w:rPr>
                            <w:t xml:space="preserve">_     __ </w:t>
                          </w:r>
                          <w:r>
                            <w:rPr>
                              <w:rFonts w:hint="eastAsia"/>
                              <w:spacing w:val="60"/>
                            </w:rPr>
                            <w:t>专业</w:t>
                          </w:r>
                          <w:r>
                            <w:rPr>
                              <w:rFonts w:hint="eastAsia"/>
                              <w:spacing w:val="60"/>
                              <w:u w:val="single"/>
                            </w:rPr>
                            <w:t>_     __</w:t>
                          </w:r>
                          <w:r>
                            <w:rPr>
                              <w:rFonts w:hint="eastAsia"/>
                              <w:spacing w:val="60"/>
                            </w:rPr>
                            <w:t>班级</w:t>
                          </w:r>
                          <w:r>
                            <w:rPr>
                              <w:rFonts w:hint="eastAsia"/>
                              <w:spacing w:val="60"/>
                              <w:u w:val="single"/>
                            </w:rPr>
                            <w:t xml:space="preserve">_      </w:t>
                          </w:r>
                          <w:r>
                            <w:rPr>
                              <w:rFonts w:hint="eastAsia"/>
                              <w:spacing w:val="6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pacing w:val="60"/>
                            </w:rPr>
                            <w:t>姓名</w:t>
                          </w:r>
                          <w:r>
                            <w:rPr>
                              <w:rFonts w:hint="eastAsia"/>
                              <w:spacing w:val="60"/>
                            </w:rPr>
                            <w:tab/>
                          </w:r>
                          <w:r>
                            <w:rPr>
                              <w:rFonts w:hint="eastAsia"/>
                              <w:spacing w:val="60"/>
                              <w:u w:val="single"/>
                            </w:rPr>
                            <w:t>___      _</w:t>
                          </w:r>
                        </w:p>
                        <w:p w14:paraId="15B0608A" w14:textId="77777777" w:rsidR="00571294" w:rsidRDefault="00675383">
                          <w:pPr>
                            <w:ind w:left="495" w:hangingChars="150" w:hanging="495"/>
                            <w:jc w:val="center"/>
                            <w:rPr>
                              <w:spacing w:val="60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spacing w:val="60"/>
                              <w:u w:val="thick"/>
                            </w:rPr>
                            <w:t>----------------------------------------------------------------------------------------------------</w:t>
                          </w:r>
                        </w:p>
                      </w:txbxContent>
                    </wps:txbx>
                    <wps:bodyPr vert="vert270" upright="1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-70.95pt;margin-top:33.75pt;width:48.55pt;height:721.6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" filled="f" stroked="f">
              <v:textbox style="layout-flow:vertical;mso-layout-flow-alt:bottom-to-top">
                <w:txbxContent>
                  <w:p w:rsidR="00571294" w:rsidRDefault="00675383">
                    <w:pPr>
                      <w:ind w:left="495" w:hangingChars="150" w:hanging="495"/>
                      <w:jc w:val="center"/>
                      <w:rPr>
                        <w:spacing w:val="60"/>
                        <w:u w:val="single"/>
                      </w:rPr>
                    </w:pPr>
                    <w:r>
                      <w:rPr>
                        <w:rFonts w:hint="eastAsia"/>
                        <w:spacing w:val="60"/>
                      </w:rPr>
                      <w:t>学院</w:t>
                    </w:r>
                    <w:r>
                      <w:rPr>
                        <w:rFonts w:hint="eastAsia"/>
                        <w:spacing w:val="60"/>
                        <w:u w:val="single"/>
                      </w:rPr>
                      <w:t xml:space="preserve">_     __ </w:t>
                    </w:r>
                    <w:r>
                      <w:rPr>
                        <w:rFonts w:hint="eastAsia"/>
                        <w:spacing w:val="60"/>
                      </w:rPr>
                      <w:t>专业</w:t>
                    </w:r>
                    <w:r>
                      <w:rPr>
                        <w:rFonts w:hint="eastAsia"/>
                        <w:spacing w:val="60"/>
                        <w:u w:val="single"/>
                      </w:rPr>
                      <w:t>_     __</w:t>
                    </w:r>
                    <w:r>
                      <w:rPr>
                        <w:rFonts w:hint="eastAsia"/>
                        <w:spacing w:val="60"/>
                      </w:rPr>
                      <w:t>班级</w:t>
                    </w:r>
                    <w:r>
                      <w:rPr>
                        <w:rFonts w:hint="eastAsia"/>
                        <w:spacing w:val="60"/>
                        <w:u w:val="single"/>
                      </w:rPr>
                      <w:t xml:space="preserve">_      </w:t>
                    </w:r>
                    <w:r>
                      <w:rPr>
                        <w:rFonts w:hint="eastAsia"/>
                        <w:spacing w:val="60"/>
                      </w:rPr>
                      <w:t xml:space="preserve"> </w:t>
                    </w:r>
                    <w:r>
                      <w:rPr>
                        <w:rFonts w:hint="eastAsia"/>
                        <w:spacing w:val="60"/>
                      </w:rPr>
                      <w:t>姓名</w:t>
                    </w:r>
                    <w:r>
                      <w:rPr>
                        <w:rFonts w:hint="eastAsia"/>
                        <w:spacing w:val="60"/>
                      </w:rPr>
                      <w:tab/>
                    </w:r>
                    <w:r>
                      <w:rPr>
                        <w:rFonts w:hint="eastAsia"/>
                        <w:spacing w:val="60"/>
                        <w:u w:val="single"/>
                      </w:rPr>
                      <w:t>___      _</w:t>
                    </w:r>
                  </w:p>
                  <w:p w:rsidR="00571294" w:rsidRDefault="00675383">
                    <w:pPr>
                      <w:ind w:left="495" w:hangingChars="150" w:hanging="495"/>
                      <w:jc w:val="center"/>
                      <w:rPr>
                        <w:spacing w:val="60"/>
                        <w:u w:val="single"/>
                      </w:rPr>
                    </w:pPr>
                    <w:r>
                      <w:rPr>
                        <w:rFonts w:hint="eastAsia"/>
                        <w:spacing w:val="60"/>
                        <w:u w:val="thick"/>
                      </w:rPr>
                      <w:t>----------------------------------------------------------------------------------------------------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5F5FA"/>
    <w:multiLevelType w:val="singleLevel"/>
    <w:tmpl w:val="5B15F5FA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9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7F06F2"/>
    <w:rsid w:val="00087867"/>
    <w:rsid w:val="001348EB"/>
    <w:rsid w:val="0017449A"/>
    <w:rsid w:val="00193559"/>
    <w:rsid w:val="001B4BDA"/>
    <w:rsid w:val="00243050"/>
    <w:rsid w:val="002A1A8B"/>
    <w:rsid w:val="002A3699"/>
    <w:rsid w:val="002A65E7"/>
    <w:rsid w:val="002F06E1"/>
    <w:rsid w:val="002F12C8"/>
    <w:rsid w:val="003008C7"/>
    <w:rsid w:val="00337A75"/>
    <w:rsid w:val="00352A5D"/>
    <w:rsid w:val="003615A2"/>
    <w:rsid w:val="003C073C"/>
    <w:rsid w:val="00456933"/>
    <w:rsid w:val="004B054C"/>
    <w:rsid w:val="004B666E"/>
    <w:rsid w:val="005077EB"/>
    <w:rsid w:val="00544025"/>
    <w:rsid w:val="00547A14"/>
    <w:rsid w:val="00550D73"/>
    <w:rsid w:val="00571294"/>
    <w:rsid w:val="00592939"/>
    <w:rsid w:val="00595EF5"/>
    <w:rsid w:val="00625C53"/>
    <w:rsid w:val="0066239C"/>
    <w:rsid w:val="00675383"/>
    <w:rsid w:val="006A2644"/>
    <w:rsid w:val="006F6DA5"/>
    <w:rsid w:val="007038A2"/>
    <w:rsid w:val="00726D1B"/>
    <w:rsid w:val="007819A2"/>
    <w:rsid w:val="007936F4"/>
    <w:rsid w:val="008248D2"/>
    <w:rsid w:val="008B6C70"/>
    <w:rsid w:val="009418E9"/>
    <w:rsid w:val="00956ADD"/>
    <w:rsid w:val="009B4C72"/>
    <w:rsid w:val="009D1003"/>
    <w:rsid w:val="00A12ECC"/>
    <w:rsid w:val="00A443D6"/>
    <w:rsid w:val="00AB5DC9"/>
    <w:rsid w:val="00AD0C2F"/>
    <w:rsid w:val="00B14819"/>
    <w:rsid w:val="00B17FFD"/>
    <w:rsid w:val="00B60A30"/>
    <w:rsid w:val="00C25A0A"/>
    <w:rsid w:val="00C36698"/>
    <w:rsid w:val="00C502BF"/>
    <w:rsid w:val="00C604CB"/>
    <w:rsid w:val="00D74D20"/>
    <w:rsid w:val="00E823E3"/>
    <w:rsid w:val="00EB41F3"/>
    <w:rsid w:val="00EC3738"/>
    <w:rsid w:val="00F43D8F"/>
    <w:rsid w:val="00FB77C2"/>
    <w:rsid w:val="00FC16B1"/>
    <w:rsid w:val="020739D7"/>
    <w:rsid w:val="02D03142"/>
    <w:rsid w:val="047926D1"/>
    <w:rsid w:val="056A2CCB"/>
    <w:rsid w:val="071C1C26"/>
    <w:rsid w:val="07816B9C"/>
    <w:rsid w:val="083D4D9D"/>
    <w:rsid w:val="09AC6CD5"/>
    <w:rsid w:val="0AA51CE2"/>
    <w:rsid w:val="0B3F0970"/>
    <w:rsid w:val="0B7F3D6A"/>
    <w:rsid w:val="0B866956"/>
    <w:rsid w:val="0BB35A5C"/>
    <w:rsid w:val="0C0D7D07"/>
    <w:rsid w:val="0C6369A2"/>
    <w:rsid w:val="0C862581"/>
    <w:rsid w:val="0DDC7337"/>
    <w:rsid w:val="0EFD7BDA"/>
    <w:rsid w:val="0F1D04A4"/>
    <w:rsid w:val="10AA478D"/>
    <w:rsid w:val="11984D65"/>
    <w:rsid w:val="11D22CF4"/>
    <w:rsid w:val="12443D48"/>
    <w:rsid w:val="127B790C"/>
    <w:rsid w:val="143315C2"/>
    <w:rsid w:val="15A11631"/>
    <w:rsid w:val="160662E3"/>
    <w:rsid w:val="169B3D1B"/>
    <w:rsid w:val="191D5857"/>
    <w:rsid w:val="19977470"/>
    <w:rsid w:val="1A4D786E"/>
    <w:rsid w:val="1AE30637"/>
    <w:rsid w:val="1C347FE2"/>
    <w:rsid w:val="1CC50C6E"/>
    <w:rsid w:val="1CD81C38"/>
    <w:rsid w:val="1CF93B90"/>
    <w:rsid w:val="1D172C7F"/>
    <w:rsid w:val="1E296655"/>
    <w:rsid w:val="1E3C34FC"/>
    <w:rsid w:val="1F242C9B"/>
    <w:rsid w:val="214A314F"/>
    <w:rsid w:val="215A2C5A"/>
    <w:rsid w:val="216D0BD9"/>
    <w:rsid w:val="22190E36"/>
    <w:rsid w:val="22800152"/>
    <w:rsid w:val="22E96036"/>
    <w:rsid w:val="23BC155E"/>
    <w:rsid w:val="24042503"/>
    <w:rsid w:val="24247AF4"/>
    <w:rsid w:val="25AF7A91"/>
    <w:rsid w:val="27045FB4"/>
    <w:rsid w:val="27060ED3"/>
    <w:rsid w:val="27FA37C0"/>
    <w:rsid w:val="28065CE2"/>
    <w:rsid w:val="28B30952"/>
    <w:rsid w:val="29A9055F"/>
    <w:rsid w:val="2A6756A4"/>
    <w:rsid w:val="2BF1668E"/>
    <w:rsid w:val="2C2C3D0E"/>
    <w:rsid w:val="2D912272"/>
    <w:rsid w:val="2DB83849"/>
    <w:rsid w:val="306E2ADE"/>
    <w:rsid w:val="3106180E"/>
    <w:rsid w:val="313C7300"/>
    <w:rsid w:val="33000B9C"/>
    <w:rsid w:val="33A67C49"/>
    <w:rsid w:val="345A716F"/>
    <w:rsid w:val="34F53BF8"/>
    <w:rsid w:val="37B2215F"/>
    <w:rsid w:val="38156F80"/>
    <w:rsid w:val="39B8284A"/>
    <w:rsid w:val="3C487A0E"/>
    <w:rsid w:val="3D420FDD"/>
    <w:rsid w:val="3E0E6FB4"/>
    <w:rsid w:val="3F707B99"/>
    <w:rsid w:val="40E7655F"/>
    <w:rsid w:val="410A6A6A"/>
    <w:rsid w:val="419949C3"/>
    <w:rsid w:val="41AA3D86"/>
    <w:rsid w:val="426B00DE"/>
    <w:rsid w:val="445442B6"/>
    <w:rsid w:val="450C604D"/>
    <w:rsid w:val="45631304"/>
    <w:rsid w:val="457F06F2"/>
    <w:rsid w:val="458B5D0B"/>
    <w:rsid w:val="461B1757"/>
    <w:rsid w:val="470E3FF9"/>
    <w:rsid w:val="4746058C"/>
    <w:rsid w:val="485A611D"/>
    <w:rsid w:val="4875552A"/>
    <w:rsid w:val="491F541F"/>
    <w:rsid w:val="4A9E6893"/>
    <w:rsid w:val="4B55147B"/>
    <w:rsid w:val="4B7B4E32"/>
    <w:rsid w:val="4C5166DB"/>
    <w:rsid w:val="4D1C27E0"/>
    <w:rsid w:val="4D940E08"/>
    <w:rsid w:val="4DA56965"/>
    <w:rsid w:val="4DB12BE1"/>
    <w:rsid w:val="4E5F3B4A"/>
    <w:rsid w:val="4EE8701E"/>
    <w:rsid w:val="4F64559B"/>
    <w:rsid w:val="514F1541"/>
    <w:rsid w:val="53267329"/>
    <w:rsid w:val="53AB7B18"/>
    <w:rsid w:val="53D04D85"/>
    <w:rsid w:val="542B70F9"/>
    <w:rsid w:val="543C0DA4"/>
    <w:rsid w:val="544D5DC1"/>
    <w:rsid w:val="549B5752"/>
    <w:rsid w:val="54BA3845"/>
    <w:rsid w:val="567F42ED"/>
    <w:rsid w:val="58BB7F02"/>
    <w:rsid w:val="59FB26A5"/>
    <w:rsid w:val="5A3A2DA3"/>
    <w:rsid w:val="5B14066B"/>
    <w:rsid w:val="5C3E677D"/>
    <w:rsid w:val="5D125D56"/>
    <w:rsid w:val="5DAC7808"/>
    <w:rsid w:val="5DE8439C"/>
    <w:rsid w:val="5DEA0B04"/>
    <w:rsid w:val="5E256EA8"/>
    <w:rsid w:val="5F121187"/>
    <w:rsid w:val="5FCB2808"/>
    <w:rsid w:val="612C1D07"/>
    <w:rsid w:val="614A2C42"/>
    <w:rsid w:val="616905E8"/>
    <w:rsid w:val="61E75BDD"/>
    <w:rsid w:val="626F5D6D"/>
    <w:rsid w:val="62F13DC1"/>
    <w:rsid w:val="634B77FC"/>
    <w:rsid w:val="63A13440"/>
    <w:rsid w:val="63FC7DEE"/>
    <w:rsid w:val="651626F9"/>
    <w:rsid w:val="66390AB5"/>
    <w:rsid w:val="672C11DB"/>
    <w:rsid w:val="68242B98"/>
    <w:rsid w:val="69421AFB"/>
    <w:rsid w:val="694D6330"/>
    <w:rsid w:val="6AA65088"/>
    <w:rsid w:val="6B9F5E25"/>
    <w:rsid w:val="6D00068A"/>
    <w:rsid w:val="6E3932D1"/>
    <w:rsid w:val="712E0B3B"/>
    <w:rsid w:val="71AD750B"/>
    <w:rsid w:val="72D60CB7"/>
    <w:rsid w:val="73350E8B"/>
    <w:rsid w:val="736E08EB"/>
    <w:rsid w:val="73D81149"/>
    <w:rsid w:val="740418AA"/>
    <w:rsid w:val="7422320F"/>
    <w:rsid w:val="74843D04"/>
    <w:rsid w:val="75781E54"/>
    <w:rsid w:val="75944785"/>
    <w:rsid w:val="75ED04DA"/>
    <w:rsid w:val="7722108C"/>
    <w:rsid w:val="77D858F5"/>
    <w:rsid w:val="78890B4A"/>
    <w:rsid w:val="7A7A501C"/>
    <w:rsid w:val="7C2216F2"/>
    <w:rsid w:val="7D572F29"/>
    <w:rsid w:val="7E577BD5"/>
    <w:rsid w:val="7E89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2DAADA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next w:val="a"/>
    <w:unhideWhenUsed/>
    <w:qFormat/>
    <w:pPr>
      <w:widowControl w:val="0"/>
      <w:jc w:val="both"/>
      <w:outlineLvl w:val="3"/>
    </w:pPr>
    <w:rPr>
      <w:rFonts w:eastAsia="Times New Roman"/>
      <w:color w:val="000000"/>
      <w:sz w:val="21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7">
    <w:name w:val="Hyperlink"/>
    <w:qFormat/>
    <w:rPr>
      <w:u w:val="single"/>
    </w:rPr>
  </w:style>
  <w:style w:type="paragraph" w:customStyle="1" w:styleId="1">
    <w:name w:val="列出段落1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A8">
    <w:name w:val="正文 A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a9">
    <w:name w:val="默认"/>
    <w:qFormat/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aa">
    <w:name w:val="页眉与页脚"/>
    <w:qFormat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2">
    <w:name w:val="列出段落2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Ab">
    <w:name w:val="默认 A"/>
    <w:qFormat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character" w:customStyle="1" w:styleId="a4">
    <w:name w:val="批注框文本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3">
    <w:name w:val="列出段落3"/>
    <w:basedOn w:val="a"/>
    <w:uiPriority w:val="99"/>
    <w:unhideWhenUsed/>
    <w:qFormat/>
    <w:pPr>
      <w:ind w:firstLineChars="200" w:firstLine="420"/>
    </w:pPr>
  </w:style>
  <w:style w:type="paragraph" w:customStyle="1" w:styleId="40">
    <w:name w:val="列出段落4"/>
    <w:basedOn w:val="a"/>
    <w:uiPriority w:val="34"/>
    <w:qFormat/>
    <w:pPr>
      <w:ind w:firstLineChars="200" w:firstLine="420"/>
    </w:pPr>
  </w:style>
  <w:style w:type="paragraph" w:customStyle="1" w:styleId="10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Style0">
    <w:name w:val="_Style 0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Style2">
    <w:name w:val="_Style 2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next w:val="a"/>
    <w:unhideWhenUsed/>
    <w:qFormat/>
    <w:pPr>
      <w:widowControl w:val="0"/>
      <w:jc w:val="both"/>
      <w:outlineLvl w:val="3"/>
    </w:pPr>
    <w:rPr>
      <w:rFonts w:eastAsia="Times New Roman"/>
      <w:color w:val="000000"/>
      <w:sz w:val="21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7">
    <w:name w:val="Hyperlink"/>
    <w:qFormat/>
    <w:rPr>
      <w:u w:val="single"/>
    </w:rPr>
  </w:style>
  <w:style w:type="paragraph" w:customStyle="1" w:styleId="1">
    <w:name w:val="列出段落1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A8">
    <w:name w:val="正文 A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a9">
    <w:name w:val="默认"/>
    <w:qFormat/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aa">
    <w:name w:val="页眉与页脚"/>
    <w:qFormat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2">
    <w:name w:val="列出段落2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Ab">
    <w:name w:val="默认 A"/>
    <w:qFormat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character" w:customStyle="1" w:styleId="a4">
    <w:name w:val="批注框文本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3">
    <w:name w:val="列出段落3"/>
    <w:basedOn w:val="a"/>
    <w:uiPriority w:val="99"/>
    <w:unhideWhenUsed/>
    <w:qFormat/>
    <w:pPr>
      <w:ind w:firstLineChars="200" w:firstLine="420"/>
    </w:pPr>
  </w:style>
  <w:style w:type="paragraph" w:customStyle="1" w:styleId="40">
    <w:name w:val="列出段落4"/>
    <w:basedOn w:val="a"/>
    <w:uiPriority w:val="34"/>
    <w:qFormat/>
    <w:pPr>
      <w:ind w:firstLineChars="200" w:firstLine="420"/>
    </w:pPr>
  </w:style>
  <w:style w:type="paragraph" w:customStyle="1" w:styleId="10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Style0">
    <w:name w:val="_Style 0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Style2">
    <w:name w:val="_Style 2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9525">
          <a:noFill/>
        </a:ln>
      </a:spPr>
      <a:bodyPr vert="vert27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</Words>
  <Characters>370</Characters>
  <Application>Microsoft Macintosh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宏伟 翟</cp:lastModifiedBy>
  <cp:revision>47</cp:revision>
  <dcterms:created xsi:type="dcterms:W3CDTF">2016-10-16T10:37:00Z</dcterms:created>
  <dcterms:modified xsi:type="dcterms:W3CDTF">2019-08-12T08:36:00Z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