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E01CC" w14:textId="74E297EC" w:rsidR="00FC14A4" w:rsidRDefault="009875C6">
      <w:r w:rsidRPr="009875C6">
        <w:t>file:///C:/Users/Daotin/Desktop/html/holiday/index.html</w:t>
      </w:r>
      <w:bookmarkStart w:id="0" w:name="_GoBack"/>
      <w:bookmarkEnd w:id="0"/>
    </w:p>
    <w:sectPr w:rsidR="00FC1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CC"/>
    <w:rsid w:val="00172CCC"/>
    <w:rsid w:val="009875C6"/>
    <w:rsid w:val="00FC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E848E-F22A-46AD-A8E5-B3DE51D4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Daotin</dc:creator>
  <cp:keywords/>
  <dc:description/>
  <cp:lastModifiedBy>Daotin</cp:lastModifiedBy>
  <cp:revision>2</cp:revision>
  <dcterms:created xsi:type="dcterms:W3CDTF">2018-10-15T12:09:00Z</dcterms:created>
  <dcterms:modified xsi:type="dcterms:W3CDTF">2018-10-15T12:09:00Z</dcterms:modified>
</cp:coreProperties>
</file>