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西安悦畅网络科技有限公司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2018SR604304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深圳市佳视域网络科技有限公司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825500</wp:posOffset>
            </wp:positionH>
            <wp:positionV relativeFrom="paragraph">
              <wp:posOffset>155575</wp:posOffset>
            </wp:positionV>
            <wp:extent cx="1619250" cy="1619250"/>
            <wp:effectExtent l="45720" t="26670" r="68580" b="68580"/>
            <wp:wrapNone/>
            <wp:docPr id="3" name="图片 3" descr="深圳市佳视域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深圳市佳视域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0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3388995</wp:posOffset>
            </wp:positionH>
            <wp:positionV relativeFrom="paragraph">
              <wp:posOffset>182880</wp:posOffset>
            </wp:positionV>
            <wp:extent cx="1619250" cy="1619250"/>
            <wp:effectExtent l="48260" t="29210" r="104140" b="85090"/>
            <wp:wrapNone/>
            <wp:docPr id="2" name="图片 2" descr="西安悦畅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西安悦畅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5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委托单位：深圳市佳视域网络科技有限公司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被委托单位：西安悦畅网络科技有限公司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2019年03月20日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2D05F2"/>
    <w:rsid w:val="02F3722C"/>
    <w:rsid w:val="030B3CEF"/>
    <w:rsid w:val="031165D7"/>
    <w:rsid w:val="04310AB9"/>
    <w:rsid w:val="044D5B0D"/>
    <w:rsid w:val="04CC4509"/>
    <w:rsid w:val="04EF34B4"/>
    <w:rsid w:val="052D6F54"/>
    <w:rsid w:val="05333085"/>
    <w:rsid w:val="056F0A08"/>
    <w:rsid w:val="05B33DBF"/>
    <w:rsid w:val="064059DC"/>
    <w:rsid w:val="064F2600"/>
    <w:rsid w:val="06660C3D"/>
    <w:rsid w:val="06B917A3"/>
    <w:rsid w:val="06CF3618"/>
    <w:rsid w:val="071F2083"/>
    <w:rsid w:val="074031FE"/>
    <w:rsid w:val="07A5256D"/>
    <w:rsid w:val="07A822AD"/>
    <w:rsid w:val="07C6606A"/>
    <w:rsid w:val="08B351B8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0500C8"/>
    <w:rsid w:val="110C455A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6942F0"/>
    <w:rsid w:val="159D2425"/>
    <w:rsid w:val="15C52858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31EF1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23706"/>
    <w:rsid w:val="29435E52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98296B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4843CB"/>
    <w:rsid w:val="2D734B4A"/>
    <w:rsid w:val="2DB05341"/>
    <w:rsid w:val="2E662209"/>
    <w:rsid w:val="2E6962A2"/>
    <w:rsid w:val="2E6C6E10"/>
    <w:rsid w:val="2E9238E4"/>
    <w:rsid w:val="2EC6121E"/>
    <w:rsid w:val="2ED8224C"/>
    <w:rsid w:val="2F546A79"/>
    <w:rsid w:val="2F873A5C"/>
    <w:rsid w:val="2FB93D6C"/>
    <w:rsid w:val="303A5842"/>
    <w:rsid w:val="30610B0D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54700E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42D51"/>
    <w:rsid w:val="3BB83814"/>
    <w:rsid w:val="3BED13A0"/>
    <w:rsid w:val="3C834CFB"/>
    <w:rsid w:val="3CCF64EE"/>
    <w:rsid w:val="3D1C3F86"/>
    <w:rsid w:val="3D5856AF"/>
    <w:rsid w:val="3DC119AF"/>
    <w:rsid w:val="3DCA3A43"/>
    <w:rsid w:val="3DE41A50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1E4414C"/>
    <w:rsid w:val="4226180B"/>
    <w:rsid w:val="4269555A"/>
    <w:rsid w:val="42A6509B"/>
    <w:rsid w:val="42CC18A9"/>
    <w:rsid w:val="42D16824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16430"/>
    <w:rsid w:val="451C2280"/>
    <w:rsid w:val="45315D40"/>
    <w:rsid w:val="458525BB"/>
    <w:rsid w:val="45F22A96"/>
    <w:rsid w:val="46310E81"/>
    <w:rsid w:val="46E6013A"/>
    <w:rsid w:val="46E9283A"/>
    <w:rsid w:val="476E47C5"/>
    <w:rsid w:val="47D373B4"/>
    <w:rsid w:val="47F93BCE"/>
    <w:rsid w:val="481E1F86"/>
    <w:rsid w:val="48FB5632"/>
    <w:rsid w:val="4982310F"/>
    <w:rsid w:val="49C75BB1"/>
    <w:rsid w:val="49C92626"/>
    <w:rsid w:val="49F1482D"/>
    <w:rsid w:val="4A29215B"/>
    <w:rsid w:val="4A7240EB"/>
    <w:rsid w:val="4A7D08D4"/>
    <w:rsid w:val="4AA22026"/>
    <w:rsid w:val="4AC10B29"/>
    <w:rsid w:val="4BB26C07"/>
    <w:rsid w:val="4C1447BB"/>
    <w:rsid w:val="4C7C419C"/>
    <w:rsid w:val="4C814E9E"/>
    <w:rsid w:val="4C9D422D"/>
    <w:rsid w:val="4DB23294"/>
    <w:rsid w:val="4DB96635"/>
    <w:rsid w:val="4DBB2868"/>
    <w:rsid w:val="4DD21235"/>
    <w:rsid w:val="4E394548"/>
    <w:rsid w:val="4E4D5A41"/>
    <w:rsid w:val="4E781A9F"/>
    <w:rsid w:val="4E9171B0"/>
    <w:rsid w:val="4E9D5A10"/>
    <w:rsid w:val="4EE147C3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69F613E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124348"/>
    <w:rsid w:val="5B633C04"/>
    <w:rsid w:val="5CD67571"/>
    <w:rsid w:val="5CD81653"/>
    <w:rsid w:val="5CF072A4"/>
    <w:rsid w:val="5D176777"/>
    <w:rsid w:val="5D563CF1"/>
    <w:rsid w:val="5DD74724"/>
    <w:rsid w:val="5DEF3067"/>
    <w:rsid w:val="5E6F6136"/>
    <w:rsid w:val="5E8C6946"/>
    <w:rsid w:val="5EB668B7"/>
    <w:rsid w:val="5EE25339"/>
    <w:rsid w:val="5F157EA0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805C84"/>
    <w:rsid w:val="64F93CC2"/>
    <w:rsid w:val="651F4BD7"/>
    <w:rsid w:val="65540ED0"/>
    <w:rsid w:val="65F20A3D"/>
    <w:rsid w:val="662112FE"/>
    <w:rsid w:val="663E220C"/>
    <w:rsid w:val="66C13B43"/>
    <w:rsid w:val="6718637C"/>
    <w:rsid w:val="67186745"/>
    <w:rsid w:val="688B464A"/>
    <w:rsid w:val="68C3240F"/>
    <w:rsid w:val="68F87F99"/>
    <w:rsid w:val="68FE075F"/>
    <w:rsid w:val="69001949"/>
    <w:rsid w:val="69150E89"/>
    <w:rsid w:val="69CA20D7"/>
    <w:rsid w:val="69CB1826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7775D7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6FDF031A"/>
    <w:rsid w:val="706D7478"/>
    <w:rsid w:val="707F14C2"/>
    <w:rsid w:val="715F1A59"/>
    <w:rsid w:val="71715587"/>
    <w:rsid w:val="71C20F82"/>
    <w:rsid w:val="71EF53AC"/>
    <w:rsid w:val="72161186"/>
    <w:rsid w:val="723A5703"/>
    <w:rsid w:val="723C4ABC"/>
    <w:rsid w:val="72D95761"/>
    <w:rsid w:val="730C3E7A"/>
    <w:rsid w:val="732A335E"/>
    <w:rsid w:val="73E366F3"/>
    <w:rsid w:val="73F0318A"/>
    <w:rsid w:val="7426148A"/>
    <w:rsid w:val="7464197D"/>
    <w:rsid w:val="74EC3BAD"/>
    <w:rsid w:val="74EF7543"/>
    <w:rsid w:val="759919FD"/>
    <w:rsid w:val="75CB1C97"/>
    <w:rsid w:val="75F81757"/>
    <w:rsid w:val="76A7143F"/>
    <w:rsid w:val="76B74FA5"/>
    <w:rsid w:val="76CF295A"/>
    <w:rsid w:val="76DA5EBF"/>
    <w:rsid w:val="76FB428C"/>
    <w:rsid w:val="77431CB2"/>
    <w:rsid w:val="77BB589E"/>
    <w:rsid w:val="77CD6FB1"/>
    <w:rsid w:val="77F0467B"/>
    <w:rsid w:val="7892623A"/>
    <w:rsid w:val="78D35A56"/>
    <w:rsid w:val="78EC3D51"/>
    <w:rsid w:val="79473010"/>
    <w:rsid w:val="79785E92"/>
    <w:rsid w:val="7984380F"/>
    <w:rsid w:val="7A676910"/>
    <w:rsid w:val="7A7C364D"/>
    <w:rsid w:val="7AA61EB0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2019-03-20T09:34:24Z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