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北京十成网络科技有限公司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六合宝典助手软件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2018SR544296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世界云联（深圳）网络科技有限公司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155575</wp:posOffset>
            </wp:positionV>
            <wp:extent cx="1619250" cy="1619250"/>
            <wp:effectExtent l="29845" t="29845" r="103505" b="84455"/>
            <wp:wrapNone/>
            <wp:docPr id="1" name="图片 1" descr="世界云联（深圳）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世界云联（深圳）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6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3093720</wp:posOffset>
            </wp:positionH>
            <wp:positionV relativeFrom="paragraph">
              <wp:posOffset>98425</wp:posOffset>
            </wp:positionV>
            <wp:extent cx="1619250" cy="1619250"/>
            <wp:effectExtent l="54610" t="35560" r="40640" b="59690"/>
            <wp:wrapNone/>
            <wp:docPr id="2" name="图片 2" descr="北京十成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北京十成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委托单位：世界云联（深圳）网络科技有限公司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被委托单位：北京十成网络科技有限公司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2019年03月19日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2D05F2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4F2600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0C455A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6942F0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363ADE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1C1ADF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23706"/>
    <w:rsid w:val="29435E52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197CB4"/>
    <w:rsid w:val="2D734B4A"/>
    <w:rsid w:val="2DB05341"/>
    <w:rsid w:val="2E662209"/>
    <w:rsid w:val="2E6962A2"/>
    <w:rsid w:val="2E6C6E10"/>
    <w:rsid w:val="2E9238E4"/>
    <w:rsid w:val="2EC6121E"/>
    <w:rsid w:val="2ED8224C"/>
    <w:rsid w:val="2F546A79"/>
    <w:rsid w:val="2F873A5C"/>
    <w:rsid w:val="2FB93D6C"/>
    <w:rsid w:val="303A5842"/>
    <w:rsid w:val="30610B0D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42D51"/>
    <w:rsid w:val="3BB83814"/>
    <w:rsid w:val="3BED13A0"/>
    <w:rsid w:val="3C834CFB"/>
    <w:rsid w:val="3CCF64EE"/>
    <w:rsid w:val="3D1C3F86"/>
    <w:rsid w:val="3D5856AF"/>
    <w:rsid w:val="3DC119AF"/>
    <w:rsid w:val="3DCA3A43"/>
    <w:rsid w:val="3DE41A50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29215B"/>
    <w:rsid w:val="4A7240EB"/>
    <w:rsid w:val="4A7D08D4"/>
    <w:rsid w:val="4AA22026"/>
    <w:rsid w:val="4AB259B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147C3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8D05F01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176777"/>
    <w:rsid w:val="5D563CF1"/>
    <w:rsid w:val="5DD74724"/>
    <w:rsid w:val="5E6F6136"/>
    <w:rsid w:val="5E8C6946"/>
    <w:rsid w:val="5EB668B7"/>
    <w:rsid w:val="5EE25339"/>
    <w:rsid w:val="5F157EA0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805C84"/>
    <w:rsid w:val="64F93CC2"/>
    <w:rsid w:val="651F4BD7"/>
    <w:rsid w:val="65540ED0"/>
    <w:rsid w:val="65F20A3D"/>
    <w:rsid w:val="662112FE"/>
    <w:rsid w:val="663E220C"/>
    <w:rsid w:val="66C13B43"/>
    <w:rsid w:val="6718637C"/>
    <w:rsid w:val="67186745"/>
    <w:rsid w:val="688B464A"/>
    <w:rsid w:val="68C3240F"/>
    <w:rsid w:val="68F87F99"/>
    <w:rsid w:val="68FE075F"/>
    <w:rsid w:val="69001949"/>
    <w:rsid w:val="69150E89"/>
    <w:rsid w:val="69CA20D7"/>
    <w:rsid w:val="69CB1826"/>
    <w:rsid w:val="6A0D497D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3F0318A"/>
    <w:rsid w:val="7426148A"/>
    <w:rsid w:val="7464197D"/>
    <w:rsid w:val="74EC3BAD"/>
    <w:rsid w:val="74EF7543"/>
    <w:rsid w:val="759919FD"/>
    <w:rsid w:val="75CB1C97"/>
    <w:rsid w:val="75F81757"/>
    <w:rsid w:val="76A7143F"/>
    <w:rsid w:val="76B74FA5"/>
    <w:rsid w:val="76CF295A"/>
    <w:rsid w:val="76DA5EBF"/>
    <w:rsid w:val="76FB428C"/>
    <w:rsid w:val="77431CB2"/>
    <w:rsid w:val="77BB589E"/>
    <w:rsid w:val="77CD6FB1"/>
    <w:rsid w:val="77F0467B"/>
    <w:rsid w:val="7892623A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2019-03-19T10:30:07Z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