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深圳快感科技有限公司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彩库宝典计划分析软件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2018SR921482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济源市亿智金网络科技有限公司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1098550</wp:posOffset>
            </wp:positionH>
            <wp:positionV relativeFrom="paragraph">
              <wp:posOffset>166370</wp:posOffset>
            </wp:positionV>
            <wp:extent cx="1619250" cy="1619250"/>
            <wp:effectExtent l="66675" t="28575" r="66675" b="66675"/>
            <wp:wrapNone/>
            <wp:docPr id="3" name="图片 3" descr="济源市亿智金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济源市亿智金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3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3014980</wp:posOffset>
            </wp:positionH>
            <wp:positionV relativeFrom="paragraph">
              <wp:posOffset>157480</wp:posOffset>
            </wp:positionV>
            <wp:extent cx="1619250" cy="1619250"/>
            <wp:effectExtent l="31750" t="31750" r="101600" b="82550"/>
            <wp:wrapNone/>
            <wp:docPr id="2" name="图片 2" descr="深圳快感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快感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1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委托单位：济源市亿智金网络科技有限公司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被委托单位：深圳快感科技有限公司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2019年03月18日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3F257A"/>
    <w:rsid w:val="01E462FB"/>
    <w:rsid w:val="02DB3E91"/>
    <w:rsid w:val="02E11CFB"/>
    <w:rsid w:val="02F3722C"/>
    <w:rsid w:val="053E5C45"/>
    <w:rsid w:val="05995243"/>
    <w:rsid w:val="06F64AFC"/>
    <w:rsid w:val="07370FEF"/>
    <w:rsid w:val="074031FE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9027F2"/>
    <w:rsid w:val="0AA03ADA"/>
    <w:rsid w:val="0AD22FF5"/>
    <w:rsid w:val="0B766EDF"/>
    <w:rsid w:val="0BAB404B"/>
    <w:rsid w:val="0BEE1DD5"/>
    <w:rsid w:val="0C703232"/>
    <w:rsid w:val="0C762176"/>
    <w:rsid w:val="0C9A5C40"/>
    <w:rsid w:val="0CB438FC"/>
    <w:rsid w:val="0DBC5D91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A601D"/>
    <w:rsid w:val="10A13B83"/>
    <w:rsid w:val="10A868DE"/>
    <w:rsid w:val="10E66D45"/>
    <w:rsid w:val="10F43EAC"/>
    <w:rsid w:val="11632DF5"/>
    <w:rsid w:val="11DB102D"/>
    <w:rsid w:val="120627F4"/>
    <w:rsid w:val="12236A3D"/>
    <w:rsid w:val="12D949BB"/>
    <w:rsid w:val="13422B1A"/>
    <w:rsid w:val="13622FBC"/>
    <w:rsid w:val="14C4439D"/>
    <w:rsid w:val="14E3392E"/>
    <w:rsid w:val="155B3075"/>
    <w:rsid w:val="15767C28"/>
    <w:rsid w:val="159D2425"/>
    <w:rsid w:val="15A45105"/>
    <w:rsid w:val="15B1467C"/>
    <w:rsid w:val="15FF4751"/>
    <w:rsid w:val="163D439D"/>
    <w:rsid w:val="164163E3"/>
    <w:rsid w:val="16B526E7"/>
    <w:rsid w:val="179062E8"/>
    <w:rsid w:val="17BD6B38"/>
    <w:rsid w:val="18045DD0"/>
    <w:rsid w:val="180E385A"/>
    <w:rsid w:val="18D45B83"/>
    <w:rsid w:val="191D74D2"/>
    <w:rsid w:val="1974701E"/>
    <w:rsid w:val="19852758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F111E9D"/>
    <w:rsid w:val="1F4C2A43"/>
    <w:rsid w:val="1F7B6017"/>
    <w:rsid w:val="1FA12AFD"/>
    <w:rsid w:val="1FA76928"/>
    <w:rsid w:val="1FA84699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9278BA"/>
    <w:rsid w:val="21CD78F4"/>
    <w:rsid w:val="21D6188D"/>
    <w:rsid w:val="225540E6"/>
    <w:rsid w:val="230E1B3A"/>
    <w:rsid w:val="233A2C9F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52388E"/>
    <w:rsid w:val="25A041D8"/>
    <w:rsid w:val="25B352BF"/>
    <w:rsid w:val="26004DCD"/>
    <w:rsid w:val="26E91930"/>
    <w:rsid w:val="27E53E4C"/>
    <w:rsid w:val="28551294"/>
    <w:rsid w:val="288D5AB9"/>
    <w:rsid w:val="29395C66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F93CE3"/>
    <w:rsid w:val="2DB05341"/>
    <w:rsid w:val="2DEB3823"/>
    <w:rsid w:val="2E1E56EE"/>
    <w:rsid w:val="2E5D76CD"/>
    <w:rsid w:val="2E6962A2"/>
    <w:rsid w:val="2E6C6E10"/>
    <w:rsid w:val="2E9A7E9D"/>
    <w:rsid w:val="2EDD5B18"/>
    <w:rsid w:val="2F41074C"/>
    <w:rsid w:val="2F546A79"/>
    <w:rsid w:val="2F873A5C"/>
    <w:rsid w:val="2FB93D6C"/>
    <w:rsid w:val="2FEA2D9A"/>
    <w:rsid w:val="3023413D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4B0226"/>
    <w:rsid w:val="347860BB"/>
    <w:rsid w:val="349C70EA"/>
    <w:rsid w:val="350D5A08"/>
    <w:rsid w:val="35C35362"/>
    <w:rsid w:val="35C75D26"/>
    <w:rsid w:val="35CD3110"/>
    <w:rsid w:val="36786488"/>
    <w:rsid w:val="37031A9A"/>
    <w:rsid w:val="373F016B"/>
    <w:rsid w:val="37E946D8"/>
    <w:rsid w:val="38356609"/>
    <w:rsid w:val="39386B6F"/>
    <w:rsid w:val="393D0E98"/>
    <w:rsid w:val="397F10A0"/>
    <w:rsid w:val="39CA58C6"/>
    <w:rsid w:val="3B35275D"/>
    <w:rsid w:val="3B440C8B"/>
    <w:rsid w:val="3B832DE4"/>
    <w:rsid w:val="3B962143"/>
    <w:rsid w:val="3BA06CFE"/>
    <w:rsid w:val="3C834CFB"/>
    <w:rsid w:val="3CC2238D"/>
    <w:rsid w:val="3CD97D11"/>
    <w:rsid w:val="3D5856AF"/>
    <w:rsid w:val="3DCA3A43"/>
    <w:rsid w:val="3DF84C45"/>
    <w:rsid w:val="3E2411B9"/>
    <w:rsid w:val="3E74713E"/>
    <w:rsid w:val="3E8C3EFA"/>
    <w:rsid w:val="3EF36D97"/>
    <w:rsid w:val="3F656CCF"/>
    <w:rsid w:val="3FCD5E16"/>
    <w:rsid w:val="3FD73593"/>
    <w:rsid w:val="40003AB3"/>
    <w:rsid w:val="402C6926"/>
    <w:rsid w:val="407C310D"/>
    <w:rsid w:val="410A7B9F"/>
    <w:rsid w:val="418F6EDA"/>
    <w:rsid w:val="41C808A5"/>
    <w:rsid w:val="420F2337"/>
    <w:rsid w:val="422850BA"/>
    <w:rsid w:val="422E37DF"/>
    <w:rsid w:val="42A6509B"/>
    <w:rsid w:val="42AD266F"/>
    <w:rsid w:val="42E5234F"/>
    <w:rsid w:val="43CC73B7"/>
    <w:rsid w:val="43F75B60"/>
    <w:rsid w:val="44693247"/>
    <w:rsid w:val="447B0383"/>
    <w:rsid w:val="44D457DF"/>
    <w:rsid w:val="44DB5880"/>
    <w:rsid w:val="44EE36C7"/>
    <w:rsid w:val="4550323D"/>
    <w:rsid w:val="45974532"/>
    <w:rsid w:val="4602621A"/>
    <w:rsid w:val="465C4AA5"/>
    <w:rsid w:val="47365E6F"/>
    <w:rsid w:val="476E47C5"/>
    <w:rsid w:val="47B345BA"/>
    <w:rsid w:val="47D373B4"/>
    <w:rsid w:val="49767468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637D38"/>
    <w:rsid w:val="4C814E9E"/>
    <w:rsid w:val="4C9D422D"/>
    <w:rsid w:val="4CE05FF5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3356779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0B76C8"/>
    <w:rsid w:val="561D0F92"/>
    <w:rsid w:val="566D6EF8"/>
    <w:rsid w:val="572804B9"/>
    <w:rsid w:val="582503CB"/>
    <w:rsid w:val="582523CC"/>
    <w:rsid w:val="58517B0F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9850B4"/>
    <w:rsid w:val="5BC70FB9"/>
    <w:rsid w:val="5C4A35EF"/>
    <w:rsid w:val="5C8446A3"/>
    <w:rsid w:val="5CD67571"/>
    <w:rsid w:val="5CD81653"/>
    <w:rsid w:val="5D3F207E"/>
    <w:rsid w:val="5E8C6946"/>
    <w:rsid w:val="5F3E02FD"/>
    <w:rsid w:val="5F5B39C9"/>
    <w:rsid w:val="5F917C4E"/>
    <w:rsid w:val="5FBE57C3"/>
    <w:rsid w:val="608D3C50"/>
    <w:rsid w:val="60D0306D"/>
    <w:rsid w:val="60E7480C"/>
    <w:rsid w:val="61387C2F"/>
    <w:rsid w:val="61516BB2"/>
    <w:rsid w:val="6151747D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540ED0"/>
    <w:rsid w:val="65A35F7B"/>
    <w:rsid w:val="663E220C"/>
    <w:rsid w:val="66997BCD"/>
    <w:rsid w:val="66BA7F34"/>
    <w:rsid w:val="66D513B3"/>
    <w:rsid w:val="67C4021A"/>
    <w:rsid w:val="69150E89"/>
    <w:rsid w:val="69225922"/>
    <w:rsid w:val="69730ED2"/>
    <w:rsid w:val="69CB1826"/>
    <w:rsid w:val="69F15EC8"/>
    <w:rsid w:val="6A663A4B"/>
    <w:rsid w:val="6AD63A72"/>
    <w:rsid w:val="6B516B22"/>
    <w:rsid w:val="6B73666D"/>
    <w:rsid w:val="6B785B8A"/>
    <w:rsid w:val="6BA67E65"/>
    <w:rsid w:val="6C1C65EC"/>
    <w:rsid w:val="6C441BB3"/>
    <w:rsid w:val="6C6D2E2A"/>
    <w:rsid w:val="6C772EBD"/>
    <w:rsid w:val="6CA9389A"/>
    <w:rsid w:val="6CCB5120"/>
    <w:rsid w:val="6CEC0E18"/>
    <w:rsid w:val="6D2450D9"/>
    <w:rsid w:val="6D315EA8"/>
    <w:rsid w:val="6DA93DBA"/>
    <w:rsid w:val="6DCB35EC"/>
    <w:rsid w:val="6E3433F0"/>
    <w:rsid w:val="6E654DA3"/>
    <w:rsid w:val="6E912715"/>
    <w:rsid w:val="6E9F33BC"/>
    <w:rsid w:val="6F2064B4"/>
    <w:rsid w:val="6F377348"/>
    <w:rsid w:val="6F59318B"/>
    <w:rsid w:val="6F6D0493"/>
    <w:rsid w:val="7153717A"/>
    <w:rsid w:val="715F1A59"/>
    <w:rsid w:val="71EF53AC"/>
    <w:rsid w:val="72061AF3"/>
    <w:rsid w:val="72161186"/>
    <w:rsid w:val="72FB0BBA"/>
    <w:rsid w:val="72FC73AD"/>
    <w:rsid w:val="731A4C16"/>
    <w:rsid w:val="732A335E"/>
    <w:rsid w:val="7426148A"/>
    <w:rsid w:val="743A10F1"/>
    <w:rsid w:val="743E5308"/>
    <w:rsid w:val="7464197D"/>
    <w:rsid w:val="74EC3BAD"/>
    <w:rsid w:val="75F81757"/>
    <w:rsid w:val="762802CD"/>
    <w:rsid w:val="76CF295A"/>
    <w:rsid w:val="76EE546D"/>
    <w:rsid w:val="77BB589E"/>
    <w:rsid w:val="77D709CF"/>
    <w:rsid w:val="7802321B"/>
    <w:rsid w:val="78692450"/>
    <w:rsid w:val="78D35A56"/>
    <w:rsid w:val="7984380F"/>
    <w:rsid w:val="79EF2AF4"/>
    <w:rsid w:val="7A7C364D"/>
    <w:rsid w:val="7ABB45CF"/>
    <w:rsid w:val="7AC21134"/>
    <w:rsid w:val="7B102151"/>
    <w:rsid w:val="7B253189"/>
    <w:rsid w:val="7BE820EE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2019-03-18T15:20:58Z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