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四川旋风科技有限公司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六合资料助手软件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六合资料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2018SR559211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深圳著花未网络科技有限公司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1189990</wp:posOffset>
            </wp:positionH>
            <wp:positionV relativeFrom="paragraph">
              <wp:posOffset>22860</wp:posOffset>
            </wp:positionV>
            <wp:extent cx="1619250" cy="1619250"/>
            <wp:effectExtent l="63500" t="25400" r="69850" b="69850"/>
            <wp:wrapNone/>
            <wp:docPr id="1" name="图片 1" descr="深圳著花未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著花未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委托单位：深圳著花未网络科技有限公司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2846705</wp:posOffset>
            </wp:positionH>
            <wp:positionV relativeFrom="paragraph">
              <wp:posOffset>53340</wp:posOffset>
            </wp:positionV>
            <wp:extent cx="1619250" cy="1619250"/>
            <wp:effectExtent l="48260" t="10160" r="85090" b="104140"/>
            <wp:wrapNone/>
            <wp:docPr id="2" name="图片 2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旋风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7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被委托单位：四川旋风科技有限公司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1F722B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62146F"/>
    <w:rsid w:val="0866494A"/>
    <w:rsid w:val="08E64F91"/>
    <w:rsid w:val="091B63D6"/>
    <w:rsid w:val="09FC079F"/>
    <w:rsid w:val="0AA03ADA"/>
    <w:rsid w:val="0B766EDF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F43EAC"/>
    <w:rsid w:val="11632DF5"/>
    <w:rsid w:val="11DB102D"/>
    <w:rsid w:val="12236A3D"/>
    <w:rsid w:val="12D949BB"/>
    <w:rsid w:val="13422B1A"/>
    <w:rsid w:val="13622FBC"/>
    <w:rsid w:val="14C4439D"/>
    <w:rsid w:val="14E22DD0"/>
    <w:rsid w:val="14E3392E"/>
    <w:rsid w:val="155B3075"/>
    <w:rsid w:val="159D2425"/>
    <w:rsid w:val="15A45105"/>
    <w:rsid w:val="15B1467C"/>
    <w:rsid w:val="15FF4751"/>
    <w:rsid w:val="163D439D"/>
    <w:rsid w:val="164163E3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8B7C56"/>
    <w:rsid w:val="1E4F7479"/>
    <w:rsid w:val="1E8B1F28"/>
    <w:rsid w:val="1EC73DB0"/>
    <w:rsid w:val="1EE23891"/>
    <w:rsid w:val="1F4C2A43"/>
    <w:rsid w:val="1F7B6017"/>
    <w:rsid w:val="1F9F21AC"/>
    <w:rsid w:val="1FA12AFD"/>
    <w:rsid w:val="1FA76928"/>
    <w:rsid w:val="1FCD2DC6"/>
    <w:rsid w:val="1FD2640C"/>
    <w:rsid w:val="1FEE0F6C"/>
    <w:rsid w:val="200167C8"/>
    <w:rsid w:val="200926AB"/>
    <w:rsid w:val="207F561A"/>
    <w:rsid w:val="20865763"/>
    <w:rsid w:val="20C80BE4"/>
    <w:rsid w:val="219278BA"/>
    <w:rsid w:val="21CD78F4"/>
    <w:rsid w:val="21D6188D"/>
    <w:rsid w:val="225540E6"/>
    <w:rsid w:val="230E1B3A"/>
    <w:rsid w:val="23942268"/>
    <w:rsid w:val="23C936E2"/>
    <w:rsid w:val="243A2EB9"/>
    <w:rsid w:val="24770D1B"/>
    <w:rsid w:val="24A370D4"/>
    <w:rsid w:val="24A870F0"/>
    <w:rsid w:val="24B67397"/>
    <w:rsid w:val="251D4868"/>
    <w:rsid w:val="2552388E"/>
    <w:rsid w:val="26E91930"/>
    <w:rsid w:val="28551294"/>
    <w:rsid w:val="29395C66"/>
    <w:rsid w:val="2A0C1521"/>
    <w:rsid w:val="2A7734E7"/>
    <w:rsid w:val="2A852BF4"/>
    <w:rsid w:val="2ACB530F"/>
    <w:rsid w:val="2BD51D47"/>
    <w:rsid w:val="2C1814ED"/>
    <w:rsid w:val="2C64506E"/>
    <w:rsid w:val="2CC854AE"/>
    <w:rsid w:val="2CCB2B6A"/>
    <w:rsid w:val="2CF93CE3"/>
    <w:rsid w:val="2DB05341"/>
    <w:rsid w:val="2DEB3823"/>
    <w:rsid w:val="2E6962A2"/>
    <w:rsid w:val="2E6C6E10"/>
    <w:rsid w:val="2E9A7E9D"/>
    <w:rsid w:val="2F41074C"/>
    <w:rsid w:val="2F546A79"/>
    <w:rsid w:val="2F873A5C"/>
    <w:rsid w:val="2FB93D6C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7860BB"/>
    <w:rsid w:val="349C70EA"/>
    <w:rsid w:val="35C35362"/>
    <w:rsid w:val="35C75D26"/>
    <w:rsid w:val="35CD3110"/>
    <w:rsid w:val="36786488"/>
    <w:rsid w:val="369038FF"/>
    <w:rsid w:val="373F016B"/>
    <w:rsid w:val="37E946D8"/>
    <w:rsid w:val="38356609"/>
    <w:rsid w:val="39386B6F"/>
    <w:rsid w:val="393D0E98"/>
    <w:rsid w:val="397B0973"/>
    <w:rsid w:val="397F10A0"/>
    <w:rsid w:val="39CA58C6"/>
    <w:rsid w:val="3B440C8B"/>
    <w:rsid w:val="3B832DE4"/>
    <w:rsid w:val="3B962143"/>
    <w:rsid w:val="3BA06CFE"/>
    <w:rsid w:val="3C834CFB"/>
    <w:rsid w:val="3CD97D11"/>
    <w:rsid w:val="3D5856AF"/>
    <w:rsid w:val="3DCA3A43"/>
    <w:rsid w:val="3E74713E"/>
    <w:rsid w:val="3EF36D97"/>
    <w:rsid w:val="3F656CCF"/>
    <w:rsid w:val="3FCD5E16"/>
    <w:rsid w:val="40003AB3"/>
    <w:rsid w:val="407C310D"/>
    <w:rsid w:val="410A7B9F"/>
    <w:rsid w:val="418F6EDA"/>
    <w:rsid w:val="41C808A5"/>
    <w:rsid w:val="422850BA"/>
    <w:rsid w:val="422E37DF"/>
    <w:rsid w:val="42A6509B"/>
    <w:rsid w:val="43CC73B7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814E9E"/>
    <w:rsid w:val="4C9D422D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1D0F92"/>
    <w:rsid w:val="566D6EF8"/>
    <w:rsid w:val="572804B9"/>
    <w:rsid w:val="582523CC"/>
    <w:rsid w:val="59214C1F"/>
    <w:rsid w:val="59641D61"/>
    <w:rsid w:val="599778EF"/>
    <w:rsid w:val="59DE6122"/>
    <w:rsid w:val="5A564664"/>
    <w:rsid w:val="5A662727"/>
    <w:rsid w:val="5A9E55C8"/>
    <w:rsid w:val="5AAA4D50"/>
    <w:rsid w:val="5AC45FD2"/>
    <w:rsid w:val="5ACD584C"/>
    <w:rsid w:val="5B052F27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BE57C3"/>
    <w:rsid w:val="608D3C50"/>
    <w:rsid w:val="60D0306D"/>
    <w:rsid w:val="60E7480C"/>
    <w:rsid w:val="61387C2F"/>
    <w:rsid w:val="61516BB2"/>
    <w:rsid w:val="6151747D"/>
    <w:rsid w:val="62926BE6"/>
    <w:rsid w:val="62CC71C8"/>
    <w:rsid w:val="6306218B"/>
    <w:rsid w:val="6318573E"/>
    <w:rsid w:val="64026CA4"/>
    <w:rsid w:val="645F25AB"/>
    <w:rsid w:val="64752F4C"/>
    <w:rsid w:val="64F93CC2"/>
    <w:rsid w:val="65540ED0"/>
    <w:rsid w:val="663E220C"/>
    <w:rsid w:val="66997BCD"/>
    <w:rsid w:val="66BA7F34"/>
    <w:rsid w:val="66D513B3"/>
    <w:rsid w:val="67C4021A"/>
    <w:rsid w:val="69150E89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CB5120"/>
    <w:rsid w:val="6CEC0E18"/>
    <w:rsid w:val="6D315EA8"/>
    <w:rsid w:val="6DA93DBA"/>
    <w:rsid w:val="6DCB35EC"/>
    <w:rsid w:val="6E3433F0"/>
    <w:rsid w:val="6E654DA3"/>
    <w:rsid w:val="6E912715"/>
    <w:rsid w:val="6F2064B4"/>
    <w:rsid w:val="6F377348"/>
    <w:rsid w:val="6F59318B"/>
    <w:rsid w:val="6F6D0493"/>
    <w:rsid w:val="7153717A"/>
    <w:rsid w:val="715F1A59"/>
    <w:rsid w:val="71AF3A1E"/>
    <w:rsid w:val="71EF53AC"/>
    <w:rsid w:val="72161186"/>
    <w:rsid w:val="72FB0BBA"/>
    <w:rsid w:val="72FC73AD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  <w:rsid w:val="7F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2019-03-07T01:55:07Z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