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保定市日兴网络科技有限公司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彩库宝典计划分析软件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2018SR821180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盈邦（深圳）网络科技有限公司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974725</wp:posOffset>
            </wp:positionH>
            <wp:positionV relativeFrom="paragraph">
              <wp:posOffset>156845</wp:posOffset>
            </wp:positionV>
            <wp:extent cx="1619250" cy="1619250"/>
            <wp:effectExtent l="29845" t="29845" r="103505" b="84455"/>
            <wp:wrapNone/>
            <wp:docPr id="1" name="图片 1" descr="盈邦（深圳）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盈邦（深圳）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6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委托单位：盈邦（深圳）网络科技有限公司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55880</wp:posOffset>
            </wp:positionV>
            <wp:extent cx="1619250" cy="1619250"/>
            <wp:effectExtent l="29845" t="29845" r="103505" b="84455"/>
            <wp:wrapNone/>
            <wp:docPr id="2" name="图片 2" descr="保定市日兴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保定市日兴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6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被委托单位：保定市日兴网络科技有限公司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2019年03月24日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243C3A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5F501C6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6D95C15"/>
    <w:rsid w:val="171B02A1"/>
    <w:rsid w:val="175143F0"/>
    <w:rsid w:val="180E385A"/>
    <w:rsid w:val="180E719C"/>
    <w:rsid w:val="18A969EE"/>
    <w:rsid w:val="18BB0E29"/>
    <w:rsid w:val="18C307D5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92366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4E75FA"/>
    <w:rsid w:val="1E63056C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9A607A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8A2382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DE124C7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265537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AA7965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864D98"/>
    <w:rsid w:val="44DB5880"/>
    <w:rsid w:val="44EE36C7"/>
    <w:rsid w:val="451C2280"/>
    <w:rsid w:val="45315D40"/>
    <w:rsid w:val="458525BB"/>
    <w:rsid w:val="45F22A96"/>
    <w:rsid w:val="46310E81"/>
    <w:rsid w:val="46E6013A"/>
    <w:rsid w:val="46E770BB"/>
    <w:rsid w:val="476E47C5"/>
    <w:rsid w:val="47D373B4"/>
    <w:rsid w:val="47F93BCE"/>
    <w:rsid w:val="481E1F86"/>
    <w:rsid w:val="48F93682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351097"/>
    <w:rsid w:val="52AA0A72"/>
    <w:rsid w:val="52C2730A"/>
    <w:rsid w:val="53034ACC"/>
    <w:rsid w:val="530512C6"/>
    <w:rsid w:val="53212D85"/>
    <w:rsid w:val="53356779"/>
    <w:rsid w:val="53D9474E"/>
    <w:rsid w:val="53DF08A8"/>
    <w:rsid w:val="540F6517"/>
    <w:rsid w:val="54157E98"/>
    <w:rsid w:val="546A7C71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5DA10D0"/>
    <w:rsid w:val="561D0F92"/>
    <w:rsid w:val="562509E7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8273B89"/>
    <w:rsid w:val="591C00E5"/>
    <w:rsid w:val="59214C1F"/>
    <w:rsid w:val="59735B5C"/>
    <w:rsid w:val="59EE5B7D"/>
    <w:rsid w:val="5A564664"/>
    <w:rsid w:val="5A662727"/>
    <w:rsid w:val="5AAB06B2"/>
    <w:rsid w:val="5AC45FD2"/>
    <w:rsid w:val="5ADD10BF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7F428B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7F18C2"/>
    <w:rsid w:val="72D477C1"/>
    <w:rsid w:val="72D95761"/>
    <w:rsid w:val="730C3E7A"/>
    <w:rsid w:val="732A335E"/>
    <w:rsid w:val="7426148A"/>
    <w:rsid w:val="7464197D"/>
    <w:rsid w:val="74E45A66"/>
    <w:rsid w:val="74EC3BAD"/>
    <w:rsid w:val="74EF7543"/>
    <w:rsid w:val="759919FD"/>
    <w:rsid w:val="75CB1C97"/>
    <w:rsid w:val="75F81757"/>
    <w:rsid w:val="76A7143F"/>
    <w:rsid w:val="76CF295A"/>
    <w:rsid w:val="76DA5EBF"/>
    <w:rsid w:val="76F45C2B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2019-03-24T01:49:55Z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