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中罡科技(深圳)有限公司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时时彩APP资讯浏览软件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时时彩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2018SR717157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厦门瑞芸居网络科技有限公司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804545</wp:posOffset>
            </wp:positionH>
            <wp:positionV relativeFrom="paragraph">
              <wp:posOffset>134620</wp:posOffset>
            </wp:positionV>
            <wp:extent cx="1619250" cy="1619250"/>
            <wp:effectExtent l="39370" t="20320" r="74930" b="74930"/>
            <wp:wrapNone/>
            <wp:docPr id="1" name="图片 1" descr="厦门瑞芸居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门瑞芸居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44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委托单位：厦门瑞芸居网络科技有限公司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55880</wp:posOffset>
            </wp:positionV>
            <wp:extent cx="1619250" cy="1619250"/>
            <wp:effectExtent l="62865" t="25400" r="70485" b="69850"/>
            <wp:wrapNone/>
            <wp:docPr id="2" name="图片 2" descr="中罡科技(深圳)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中罡科技(深圳)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7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被委托单位：中罡科技(深圳)有限公司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2019年03月20日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9F573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8A5DC9"/>
    <w:rsid w:val="09AD5329"/>
    <w:rsid w:val="09C2798D"/>
    <w:rsid w:val="09DA314E"/>
    <w:rsid w:val="09FC079F"/>
    <w:rsid w:val="0A9409D7"/>
    <w:rsid w:val="0AA03ADA"/>
    <w:rsid w:val="0B8422FE"/>
    <w:rsid w:val="0B8A2013"/>
    <w:rsid w:val="0BEE1DD5"/>
    <w:rsid w:val="0C3671B0"/>
    <w:rsid w:val="0C703232"/>
    <w:rsid w:val="0C83261C"/>
    <w:rsid w:val="0C9A5C40"/>
    <w:rsid w:val="0CB438FC"/>
    <w:rsid w:val="0CBC64A5"/>
    <w:rsid w:val="0CC84A7A"/>
    <w:rsid w:val="0CD673F6"/>
    <w:rsid w:val="0CE551B8"/>
    <w:rsid w:val="0D69688F"/>
    <w:rsid w:val="0DED2870"/>
    <w:rsid w:val="0E0C02E7"/>
    <w:rsid w:val="0E17342D"/>
    <w:rsid w:val="0E1E51EB"/>
    <w:rsid w:val="0E58795D"/>
    <w:rsid w:val="0E647C83"/>
    <w:rsid w:val="0ECE1A0C"/>
    <w:rsid w:val="0F1F573D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3E00DAF"/>
    <w:rsid w:val="14472618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6644290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DD0E70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5B6BB1"/>
    <w:rsid w:val="23942268"/>
    <w:rsid w:val="23B22A81"/>
    <w:rsid w:val="23DC4246"/>
    <w:rsid w:val="24167116"/>
    <w:rsid w:val="242C5693"/>
    <w:rsid w:val="24770D1B"/>
    <w:rsid w:val="24A870F0"/>
    <w:rsid w:val="24B67397"/>
    <w:rsid w:val="251D4868"/>
    <w:rsid w:val="253567B0"/>
    <w:rsid w:val="2552388E"/>
    <w:rsid w:val="25A023BB"/>
    <w:rsid w:val="26F84B55"/>
    <w:rsid w:val="27F251BA"/>
    <w:rsid w:val="28086E2A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15093F"/>
    <w:rsid w:val="2E662209"/>
    <w:rsid w:val="2E6962A2"/>
    <w:rsid w:val="2E6C6E10"/>
    <w:rsid w:val="2E9238E4"/>
    <w:rsid w:val="2ED8224C"/>
    <w:rsid w:val="2F546A79"/>
    <w:rsid w:val="2F6D116B"/>
    <w:rsid w:val="2F873A5C"/>
    <w:rsid w:val="2FB93D6C"/>
    <w:rsid w:val="303A5842"/>
    <w:rsid w:val="30D51541"/>
    <w:rsid w:val="31533121"/>
    <w:rsid w:val="319B605E"/>
    <w:rsid w:val="31C0510F"/>
    <w:rsid w:val="31CD58E2"/>
    <w:rsid w:val="31D574DE"/>
    <w:rsid w:val="31F276A9"/>
    <w:rsid w:val="32952333"/>
    <w:rsid w:val="32AE168C"/>
    <w:rsid w:val="32CA6775"/>
    <w:rsid w:val="32FA241C"/>
    <w:rsid w:val="33140BEF"/>
    <w:rsid w:val="33E33197"/>
    <w:rsid w:val="347860BB"/>
    <w:rsid w:val="34DA6D44"/>
    <w:rsid w:val="354E5C05"/>
    <w:rsid w:val="35905B01"/>
    <w:rsid w:val="35B67812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0E5211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5F2ACD"/>
    <w:rsid w:val="397F10A0"/>
    <w:rsid w:val="39831B86"/>
    <w:rsid w:val="3A117BB4"/>
    <w:rsid w:val="3A7E6E3D"/>
    <w:rsid w:val="3AC945EC"/>
    <w:rsid w:val="3AFE01D5"/>
    <w:rsid w:val="3B1F61F0"/>
    <w:rsid w:val="3B316850"/>
    <w:rsid w:val="3B464343"/>
    <w:rsid w:val="3B962143"/>
    <w:rsid w:val="3BA06CFE"/>
    <w:rsid w:val="3BB83814"/>
    <w:rsid w:val="3BD45207"/>
    <w:rsid w:val="3BED13A0"/>
    <w:rsid w:val="3C834CFB"/>
    <w:rsid w:val="3CCF64EE"/>
    <w:rsid w:val="3D1C3F86"/>
    <w:rsid w:val="3D56244A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05069E5"/>
    <w:rsid w:val="41014D6A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06BDC"/>
    <w:rsid w:val="447B0383"/>
    <w:rsid w:val="44DB5880"/>
    <w:rsid w:val="44EE36C7"/>
    <w:rsid w:val="451C2280"/>
    <w:rsid w:val="45315D40"/>
    <w:rsid w:val="458525BB"/>
    <w:rsid w:val="45F22A96"/>
    <w:rsid w:val="45F77E00"/>
    <w:rsid w:val="46310E81"/>
    <w:rsid w:val="46E6013A"/>
    <w:rsid w:val="46F848C4"/>
    <w:rsid w:val="46FF5685"/>
    <w:rsid w:val="476E47C5"/>
    <w:rsid w:val="47C47397"/>
    <w:rsid w:val="47D373B4"/>
    <w:rsid w:val="47F93BCE"/>
    <w:rsid w:val="481E1F86"/>
    <w:rsid w:val="4982310F"/>
    <w:rsid w:val="49C75BB1"/>
    <w:rsid w:val="49C92626"/>
    <w:rsid w:val="49F1482D"/>
    <w:rsid w:val="4A705B6B"/>
    <w:rsid w:val="4A7240E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3F4280"/>
    <w:rsid w:val="4FD03DAC"/>
    <w:rsid w:val="507A2379"/>
    <w:rsid w:val="509A01B5"/>
    <w:rsid w:val="50B9349E"/>
    <w:rsid w:val="50F57587"/>
    <w:rsid w:val="5104279B"/>
    <w:rsid w:val="5149048D"/>
    <w:rsid w:val="51844A4D"/>
    <w:rsid w:val="51E575EE"/>
    <w:rsid w:val="528A6FE3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44479A"/>
    <w:rsid w:val="5CD67571"/>
    <w:rsid w:val="5CD81653"/>
    <w:rsid w:val="5CF072A4"/>
    <w:rsid w:val="5D563CF1"/>
    <w:rsid w:val="5DD74724"/>
    <w:rsid w:val="5DE9586D"/>
    <w:rsid w:val="5E6F6136"/>
    <w:rsid w:val="5E8C6946"/>
    <w:rsid w:val="5EB668B7"/>
    <w:rsid w:val="5EE25339"/>
    <w:rsid w:val="5EFE0F81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205D78"/>
    <w:rsid w:val="63CE75A4"/>
    <w:rsid w:val="64026CA4"/>
    <w:rsid w:val="645F25AB"/>
    <w:rsid w:val="64752F4C"/>
    <w:rsid w:val="64F93CC2"/>
    <w:rsid w:val="651F4BD7"/>
    <w:rsid w:val="6526653C"/>
    <w:rsid w:val="65540ED0"/>
    <w:rsid w:val="65F20A3D"/>
    <w:rsid w:val="662112FE"/>
    <w:rsid w:val="663E220C"/>
    <w:rsid w:val="66C13B43"/>
    <w:rsid w:val="6718637C"/>
    <w:rsid w:val="671D44BB"/>
    <w:rsid w:val="688B464A"/>
    <w:rsid w:val="68C3240F"/>
    <w:rsid w:val="68F87F99"/>
    <w:rsid w:val="68FE075F"/>
    <w:rsid w:val="69001949"/>
    <w:rsid w:val="69150E89"/>
    <w:rsid w:val="699423D2"/>
    <w:rsid w:val="69CA20D7"/>
    <w:rsid w:val="69CB1826"/>
    <w:rsid w:val="69E44EB7"/>
    <w:rsid w:val="6A7061E1"/>
    <w:rsid w:val="6A9A7AAF"/>
    <w:rsid w:val="6AD63A72"/>
    <w:rsid w:val="6B516B22"/>
    <w:rsid w:val="6B785B8A"/>
    <w:rsid w:val="6BA67E65"/>
    <w:rsid w:val="6C1C65EC"/>
    <w:rsid w:val="6C344899"/>
    <w:rsid w:val="6C441BB3"/>
    <w:rsid w:val="6C5C74CF"/>
    <w:rsid w:val="6CCB5120"/>
    <w:rsid w:val="6CEC0E18"/>
    <w:rsid w:val="6D302311"/>
    <w:rsid w:val="6D315EA8"/>
    <w:rsid w:val="6D3A5F54"/>
    <w:rsid w:val="6D891E49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6FEC7EB2"/>
    <w:rsid w:val="706D7478"/>
    <w:rsid w:val="707F14C2"/>
    <w:rsid w:val="715F1A59"/>
    <w:rsid w:val="71715587"/>
    <w:rsid w:val="71EF53AC"/>
    <w:rsid w:val="72161186"/>
    <w:rsid w:val="723A5703"/>
    <w:rsid w:val="723C4ABC"/>
    <w:rsid w:val="72C15C6B"/>
    <w:rsid w:val="72D95761"/>
    <w:rsid w:val="730C3E7A"/>
    <w:rsid w:val="732A335E"/>
    <w:rsid w:val="7426148A"/>
    <w:rsid w:val="7464197D"/>
    <w:rsid w:val="74EC3BAD"/>
    <w:rsid w:val="74EF7543"/>
    <w:rsid w:val="75943E38"/>
    <w:rsid w:val="759919FD"/>
    <w:rsid w:val="75CB1C97"/>
    <w:rsid w:val="75F81757"/>
    <w:rsid w:val="76A7143F"/>
    <w:rsid w:val="76CF295A"/>
    <w:rsid w:val="76DA5EBF"/>
    <w:rsid w:val="76FB428C"/>
    <w:rsid w:val="77431CB2"/>
    <w:rsid w:val="775B591E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8F0BFB"/>
    <w:rsid w:val="7BB12372"/>
    <w:rsid w:val="7C405A30"/>
    <w:rsid w:val="7C794574"/>
    <w:rsid w:val="7C8A6022"/>
    <w:rsid w:val="7CEB380F"/>
    <w:rsid w:val="7D0E4756"/>
    <w:rsid w:val="7D4F2863"/>
    <w:rsid w:val="7D841693"/>
    <w:rsid w:val="7D89353A"/>
    <w:rsid w:val="7DCC6EF5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2019-03-20T05:48:54Z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