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烽火祥云网络科技有限公司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奕辉七天斗地主手机游戏软件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七天斗地主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2017SR139419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杭州奕辉科技有限公司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927100</wp:posOffset>
            </wp:positionH>
            <wp:positionV relativeFrom="paragraph">
              <wp:posOffset>223520</wp:posOffset>
            </wp:positionV>
            <wp:extent cx="1619250" cy="1619250"/>
            <wp:effectExtent l="44450" t="25400" r="69850" b="69850"/>
            <wp:wrapNone/>
            <wp:docPr id="1" name="图片 1" descr="杭州奕辉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杭州奕辉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6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122555</wp:posOffset>
            </wp:positionV>
            <wp:extent cx="1619250" cy="1619250"/>
            <wp:effectExtent l="62865" t="25400" r="70485" b="69850"/>
            <wp:wrapNone/>
            <wp:docPr id="2" name="图片 2" descr="烽火祥云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烽火祥云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7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委托单位：杭州奕辉科技有限公司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被委托单位：烽火祥云网络科技有限公司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2019年03月31日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40D06"/>
    <w:rsid w:val="056F0A08"/>
    <w:rsid w:val="064059DC"/>
    <w:rsid w:val="064F2600"/>
    <w:rsid w:val="06660C3D"/>
    <w:rsid w:val="06CF3618"/>
    <w:rsid w:val="070A428E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85EC7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D21247"/>
    <w:rsid w:val="15FF4751"/>
    <w:rsid w:val="163D439D"/>
    <w:rsid w:val="175143F0"/>
    <w:rsid w:val="180E385A"/>
    <w:rsid w:val="180E719C"/>
    <w:rsid w:val="18BB0E29"/>
    <w:rsid w:val="18FD3554"/>
    <w:rsid w:val="191D74D2"/>
    <w:rsid w:val="193B3E7D"/>
    <w:rsid w:val="195A0625"/>
    <w:rsid w:val="197D061E"/>
    <w:rsid w:val="19A71D57"/>
    <w:rsid w:val="1A5A7AAE"/>
    <w:rsid w:val="1A5D39CC"/>
    <w:rsid w:val="1A6B107E"/>
    <w:rsid w:val="1A821DB1"/>
    <w:rsid w:val="1A9F34B9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216252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84513"/>
    <w:rsid w:val="213C7C89"/>
    <w:rsid w:val="21607C9B"/>
    <w:rsid w:val="219278BA"/>
    <w:rsid w:val="21A9775A"/>
    <w:rsid w:val="21D072E2"/>
    <w:rsid w:val="22115FBA"/>
    <w:rsid w:val="221768EA"/>
    <w:rsid w:val="222C6550"/>
    <w:rsid w:val="22440912"/>
    <w:rsid w:val="225540E6"/>
    <w:rsid w:val="2266775A"/>
    <w:rsid w:val="227A4A4E"/>
    <w:rsid w:val="22A152CC"/>
    <w:rsid w:val="22C53DE9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364EE6"/>
    <w:rsid w:val="2552388E"/>
    <w:rsid w:val="26F84B55"/>
    <w:rsid w:val="28144385"/>
    <w:rsid w:val="28CC0846"/>
    <w:rsid w:val="28FE7535"/>
    <w:rsid w:val="29395C66"/>
    <w:rsid w:val="29423706"/>
    <w:rsid w:val="294900AF"/>
    <w:rsid w:val="2971648A"/>
    <w:rsid w:val="2A1F5DD4"/>
    <w:rsid w:val="2A6E6DE7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AB7129"/>
    <w:rsid w:val="2FB93D6C"/>
    <w:rsid w:val="303A5842"/>
    <w:rsid w:val="30D51541"/>
    <w:rsid w:val="31533121"/>
    <w:rsid w:val="319B605E"/>
    <w:rsid w:val="31CD58E2"/>
    <w:rsid w:val="31F276A9"/>
    <w:rsid w:val="321B36C1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7F7976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D020D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AC1A1D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A22026"/>
    <w:rsid w:val="4AA95B9E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694DC7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0F57E89"/>
    <w:rsid w:val="611F1709"/>
    <w:rsid w:val="61387C2F"/>
    <w:rsid w:val="61516BB2"/>
    <w:rsid w:val="6151747D"/>
    <w:rsid w:val="6306218B"/>
    <w:rsid w:val="6318573E"/>
    <w:rsid w:val="63E85301"/>
    <w:rsid w:val="64026CA4"/>
    <w:rsid w:val="645F25AB"/>
    <w:rsid w:val="64752F4C"/>
    <w:rsid w:val="64805C84"/>
    <w:rsid w:val="64BE12EB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66281C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5640D7"/>
    <w:rsid w:val="72D95761"/>
    <w:rsid w:val="730C3E7A"/>
    <w:rsid w:val="732A335E"/>
    <w:rsid w:val="73E81F56"/>
    <w:rsid w:val="73F0318A"/>
    <w:rsid w:val="7426148A"/>
    <w:rsid w:val="7464197D"/>
    <w:rsid w:val="74EC3BAD"/>
    <w:rsid w:val="74EF7543"/>
    <w:rsid w:val="759919FD"/>
    <w:rsid w:val="759A17F5"/>
    <w:rsid w:val="75CB1C97"/>
    <w:rsid w:val="75F81757"/>
    <w:rsid w:val="76A7143F"/>
    <w:rsid w:val="76CF295A"/>
    <w:rsid w:val="76DA5EBF"/>
    <w:rsid w:val="76FB428C"/>
    <w:rsid w:val="77431CB2"/>
    <w:rsid w:val="77714D43"/>
    <w:rsid w:val="77BB589E"/>
    <w:rsid w:val="77CD6FB1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2019-03-31T11:07:41Z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