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西宁振华网络科技有限公司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光明斗地主游戏软件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光明斗地主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2016SR037945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上海豆子网络科技有限公司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815340</wp:posOffset>
            </wp:positionH>
            <wp:positionV relativeFrom="paragraph">
              <wp:posOffset>187325</wp:posOffset>
            </wp:positionV>
            <wp:extent cx="1619250" cy="1619250"/>
            <wp:effectExtent l="39370" t="20320" r="93980" b="74930"/>
            <wp:wrapNone/>
            <wp:docPr id="2" name="图片 2" descr="上海豆子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豆子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43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3107055</wp:posOffset>
            </wp:positionH>
            <wp:positionV relativeFrom="paragraph">
              <wp:posOffset>34290</wp:posOffset>
            </wp:positionV>
            <wp:extent cx="1619250" cy="1619250"/>
            <wp:effectExtent l="41910" t="22860" r="91440" b="91440"/>
            <wp:wrapNone/>
            <wp:docPr id="3" name="图片 3" descr="西宁振华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西宁振华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3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委托单位：上海豆子网络科技有限公司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被委托单位：西宁振华网络科技有限公司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2019年04月03日</w:t>
      </w:r>
    </w:p>
    <w:p>
      <w:pPr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405D95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84171D"/>
    <w:rsid w:val="04996F4D"/>
    <w:rsid w:val="04EF34B4"/>
    <w:rsid w:val="052D6F54"/>
    <w:rsid w:val="05333085"/>
    <w:rsid w:val="05640D06"/>
    <w:rsid w:val="056F0A08"/>
    <w:rsid w:val="064059DC"/>
    <w:rsid w:val="064F2600"/>
    <w:rsid w:val="06660C3D"/>
    <w:rsid w:val="06CF3618"/>
    <w:rsid w:val="070A428E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BC0D3C"/>
    <w:rsid w:val="0BEE1DD5"/>
    <w:rsid w:val="0C3671B0"/>
    <w:rsid w:val="0C703232"/>
    <w:rsid w:val="0C9A5C40"/>
    <w:rsid w:val="0CB438FC"/>
    <w:rsid w:val="0CBC64A5"/>
    <w:rsid w:val="0CC84A7A"/>
    <w:rsid w:val="0CDA6C2C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DB102D"/>
    <w:rsid w:val="124119BC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52448"/>
    <w:rsid w:val="155B3075"/>
    <w:rsid w:val="159D2425"/>
    <w:rsid w:val="15CF547E"/>
    <w:rsid w:val="15D21247"/>
    <w:rsid w:val="15FF4751"/>
    <w:rsid w:val="163D439D"/>
    <w:rsid w:val="175143F0"/>
    <w:rsid w:val="180E385A"/>
    <w:rsid w:val="180E719C"/>
    <w:rsid w:val="18BB0E29"/>
    <w:rsid w:val="18FD3554"/>
    <w:rsid w:val="191D74D2"/>
    <w:rsid w:val="193B3E7D"/>
    <w:rsid w:val="195A0625"/>
    <w:rsid w:val="197D061E"/>
    <w:rsid w:val="19A71D57"/>
    <w:rsid w:val="1A0C6CFF"/>
    <w:rsid w:val="1A5A7AAE"/>
    <w:rsid w:val="1A5D39CC"/>
    <w:rsid w:val="1A6B107E"/>
    <w:rsid w:val="1A821DB1"/>
    <w:rsid w:val="1A9F34B9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996D8D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84513"/>
    <w:rsid w:val="213C7C89"/>
    <w:rsid w:val="21607C9B"/>
    <w:rsid w:val="219278BA"/>
    <w:rsid w:val="21A9775A"/>
    <w:rsid w:val="21D072E2"/>
    <w:rsid w:val="22115FBA"/>
    <w:rsid w:val="221768EA"/>
    <w:rsid w:val="222C6550"/>
    <w:rsid w:val="22440912"/>
    <w:rsid w:val="225540E6"/>
    <w:rsid w:val="2266775A"/>
    <w:rsid w:val="227A4A4E"/>
    <w:rsid w:val="22833A3A"/>
    <w:rsid w:val="22A152CC"/>
    <w:rsid w:val="22C53DE9"/>
    <w:rsid w:val="22C83A2A"/>
    <w:rsid w:val="22EC6359"/>
    <w:rsid w:val="233258F0"/>
    <w:rsid w:val="23942268"/>
    <w:rsid w:val="23B22A81"/>
    <w:rsid w:val="24167116"/>
    <w:rsid w:val="242C5693"/>
    <w:rsid w:val="24764A70"/>
    <w:rsid w:val="24770D1B"/>
    <w:rsid w:val="24A870F0"/>
    <w:rsid w:val="24B67397"/>
    <w:rsid w:val="251D4868"/>
    <w:rsid w:val="25364EE6"/>
    <w:rsid w:val="2552388E"/>
    <w:rsid w:val="2582584C"/>
    <w:rsid w:val="26F84B55"/>
    <w:rsid w:val="28144385"/>
    <w:rsid w:val="281A7656"/>
    <w:rsid w:val="28CC0846"/>
    <w:rsid w:val="290D5591"/>
    <w:rsid w:val="29395C66"/>
    <w:rsid w:val="29423706"/>
    <w:rsid w:val="294900AF"/>
    <w:rsid w:val="2971648A"/>
    <w:rsid w:val="2A1F5DD4"/>
    <w:rsid w:val="2A6E6DE7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AB7129"/>
    <w:rsid w:val="2FAE2128"/>
    <w:rsid w:val="2FB93D6C"/>
    <w:rsid w:val="303A5842"/>
    <w:rsid w:val="30D51541"/>
    <w:rsid w:val="31533121"/>
    <w:rsid w:val="319B605E"/>
    <w:rsid w:val="31CD58E2"/>
    <w:rsid w:val="31F276A9"/>
    <w:rsid w:val="3213673A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197266"/>
    <w:rsid w:val="36260CD3"/>
    <w:rsid w:val="36645663"/>
    <w:rsid w:val="36786488"/>
    <w:rsid w:val="368A2BE6"/>
    <w:rsid w:val="36E45794"/>
    <w:rsid w:val="36F91BB4"/>
    <w:rsid w:val="374F4817"/>
    <w:rsid w:val="37712BA7"/>
    <w:rsid w:val="377F7976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8914A5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D020D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AC1A1D"/>
    <w:rsid w:val="44DB5880"/>
    <w:rsid w:val="44EE36C7"/>
    <w:rsid w:val="451C2280"/>
    <w:rsid w:val="45315D40"/>
    <w:rsid w:val="456076EB"/>
    <w:rsid w:val="458525BB"/>
    <w:rsid w:val="45F22A96"/>
    <w:rsid w:val="46310E81"/>
    <w:rsid w:val="46E6013A"/>
    <w:rsid w:val="476E47C5"/>
    <w:rsid w:val="47875D45"/>
    <w:rsid w:val="47D373B4"/>
    <w:rsid w:val="47F93BCE"/>
    <w:rsid w:val="481E1F86"/>
    <w:rsid w:val="4982310F"/>
    <w:rsid w:val="49C75BB1"/>
    <w:rsid w:val="49C92626"/>
    <w:rsid w:val="49F1482D"/>
    <w:rsid w:val="4A7240EB"/>
    <w:rsid w:val="4AA22026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3D3D9A"/>
    <w:rsid w:val="4FD03DAC"/>
    <w:rsid w:val="507A2379"/>
    <w:rsid w:val="509A01B5"/>
    <w:rsid w:val="50B9349E"/>
    <w:rsid w:val="50F57587"/>
    <w:rsid w:val="5149048D"/>
    <w:rsid w:val="51844A4D"/>
    <w:rsid w:val="51AB1EB4"/>
    <w:rsid w:val="51E575EE"/>
    <w:rsid w:val="52AA0A72"/>
    <w:rsid w:val="52C2730A"/>
    <w:rsid w:val="53034ACC"/>
    <w:rsid w:val="53212D85"/>
    <w:rsid w:val="53356779"/>
    <w:rsid w:val="534D4B93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7B5BD8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3E85301"/>
    <w:rsid w:val="64026CA4"/>
    <w:rsid w:val="64062778"/>
    <w:rsid w:val="645F25AB"/>
    <w:rsid w:val="64752F4C"/>
    <w:rsid w:val="64805C84"/>
    <w:rsid w:val="64BE12EB"/>
    <w:rsid w:val="64F93CC2"/>
    <w:rsid w:val="651F4BD7"/>
    <w:rsid w:val="65540ED0"/>
    <w:rsid w:val="65F20A3D"/>
    <w:rsid w:val="662112FE"/>
    <w:rsid w:val="663E220C"/>
    <w:rsid w:val="66C13B43"/>
    <w:rsid w:val="6718637C"/>
    <w:rsid w:val="67E9655B"/>
    <w:rsid w:val="688B464A"/>
    <w:rsid w:val="68C3240F"/>
    <w:rsid w:val="68F87F99"/>
    <w:rsid w:val="68FE075F"/>
    <w:rsid w:val="69001949"/>
    <w:rsid w:val="69150E89"/>
    <w:rsid w:val="69CA20D7"/>
    <w:rsid w:val="69CB1826"/>
    <w:rsid w:val="6A176FEB"/>
    <w:rsid w:val="6A416825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421427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5640D7"/>
    <w:rsid w:val="72D95761"/>
    <w:rsid w:val="730C3E7A"/>
    <w:rsid w:val="732A335E"/>
    <w:rsid w:val="73E81F56"/>
    <w:rsid w:val="73F0318A"/>
    <w:rsid w:val="7426148A"/>
    <w:rsid w:val="7464197D"/>
    <w:rsid w:val="74EC3BAD"/>
    <w:rsid w:val="74EF7543"/>
    <w:rsid w:val="759919FD"/>
    <w:rsid w:val="759A17F5"/>
    <w:rsid w:val="75CB1C97"/>
    <w:rsid w:val="75F81757"/>
    <w:rsid w:val="76A7143F"/>
    <w:rsid w:val="76AA4664"/>
    <w:rsid w:val="76CF295A"/>
    <w:rsid w:val="76DA5EBF"/>
    <w:rsid w:val="76FB428C"/>
    <w:rsid w:val="77431CB2"/>
    <w:rsid w:val="77BB589E"/>
    <w:rsid w:val="77CD6FB1"/>
    <w:rsid w:val="77F0467B"/>
    <w:rsid w:val="78D35A56"/>
    <w:rsid w:val="78EC3D51"/>
    <w:rsid w:val="79473010"/>
    <w:rsid w:val="797474C9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06FA3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2019-04-03T03:11:30Z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