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中罡科技(深圳)有限公司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六合宝典记录软件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2018SR130411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成都经纬智慧网络科技有限公司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委托单位：成都经纬智慧网络科技有限公司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被委托单位：中罡科技(深圳)有限公司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2019-03-31T10:09:42Z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