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西安悦畅网络科技有限公司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江苏体彩全民分享资讯软件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江苏体彩客户端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2018SR961852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南京爱科讯网络科技有限公司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889000</wp:posOffset>
            </wp:positionH>
            <wp:positionV relativeFrom="paragraph">
              <wp:posOffset>55880</wp:posOffset>
            </wp:positionV>
            <wp:extent cx="1619250" cy="1619250"/>
            <wp:effectExtent l="46990" t="27940" r="48260" b="67310"/>
            <wp:wrapNone/>
            <wp:docPr id="3" name="图片 3" descr="财务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财务章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2082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3333750</wp:posOffset>
            </wp:positionH>
            <wp:positionV relativeFrom="paragraph">
              <wp:posOffset>365125</wp:posOffset>
            </wp:positionV>
            <wp:extent cx="1619250" cy="1619250"/>
            <wp:effectExtent l="62865" t="25400" r="70485" b="69850"/>
            <wp:wrapNone/>
            <wp:docPr id="4" name="图片 4" descr="西安悦畅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西安悦畅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7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委托单位：南京爱科讯网络科技有限公司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bookmarkStart w:id="0" w:name="_GoBack"/>
      <w:bookmarkEnd w:id="0"/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被委托单位：西安悦畅网络科技有限公司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2019年2月20日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E4783B"/>
    <w:rsid w:val="01E462FB"/>
    <w:rsid w:val="02F3722C"/>
    <w:rsid w:val="074031FE"/>
    <w:rsid w:val="07A5256D"/>
    <w:rsid w:val="08E64F91"/>
    <w:rsid w:val="09FC079F"/>
    <w:rsid w:val="0AA03ADA"/>
    <w:rsid w:val="0BEE1DD5"/>
    <w:rsid w:val="0C703232"/>
    <w:rsid w:val="0C9A5C40"/>
    <w:rsid w:val="0CB438FC"/>
    <w:rsid w:val="0E17342D"/>
    <w:rsid w:val="0E647C83"/>
    <w:rsid w:val="0F362F44"/>
    <w:rsid w:val="0F4E7029"/>
    <w:rsid w:val="0F523E69"/>
    <w:rsid w:val="0F8A305C"/>
    <w:rsid w:val="102076C5"/>
    <w:rsid w:val="10603591"/>
    <w:rsid w:val="108A601D"/>
    <w:rsid w:val="10A868DE"/>
    <w:rsid w:val="10F43EAC"/>
    <w:rsid w:val="11DB102D"/>
    <w:rsid w:val="12D949BB"/>
    <w:rsid w:val="13422B1A"/>
    <w:rsid w:val="14C4439D"/>
    <w:rsid w:val="14E3392E"/>
    <w:rsid w:val="155B3075"/>
    <w:rsid w:val="159D2425"/>
    <w:rsid w:val="15FF4751"/>
    <w:rsid w:val="163D439D"/>
    <w:rsid w:val="180E385A"/>
    <w:rsid w:val="191D74D2"/>
    <w:rsid w:val="1A5A7AAE"/>
    <w:rsid w:val="1A5D39CC"/>
    <w:rsid w:val="1A6B107E"/>
    <w:rsid w:val="1A821DB1"/>
    <w:rsid w:val="1B5C0EBB"/>
    <w:rsid w:val="1C190975"/>
    <w:rsid w:val="1C332EA2"/>
    <w:rsid w:val="1C536899"/>
    <w:rsid w:val="1C582E92"/>
    <w:rsid w:val="1CC84580"/>
    <w:rsid w:val="1D8B7C56"/>
    <w:rsid w:val="1E8B1F28"/>
    <w:rsid w:val="1EC73DB0"/>
    <w:rsid w:val="1EE23891"/>
    <w:rsid w:val="1FA76928"/>
    <w:rsid w:val="1FD2640C"/>
    <w:rsid w:val="1FEE0F6C"/>
    <w:rsid w:val="200167C8"/>
    <w:rsid w:val="200926AB"/>
    <w:rsid w:val="207F561A"/>
    <w:rsid w:val="20865763"/>
    <w:rsid w:val="219278BA"/>
    <w:rsid w:val="225540E6"/>
    <w:rsid w:val="23942268"/>
    <w:rsid w:val="24770D1B"/>
    <w:rsid w:val="24A870F0"/>
    <w:rsid w:val="24B67397"/>
    <w:rsid w:val="251D4868"/>
    <w:rsid w:val="2552388E"/>
    <w:rsid w:val="29395C66"/>
    <w:rsid w:val="2A7734E7"/>
    <w:rsid w:val="2A852BF4"/>
    <w:rsid w:val="2ACB530F"/>
    <w:rsid w:val="2C1814ED"/>
    <w:rsid w:val="2CCB2B6A"/>
    <w:rsid w:val="2CF93CE3"/>
    <w:rsid w:val="2DB05341"/>
    <w:rsid w:val="2E6962A2"/>
    <w:rsid w:val="2E6C6E10"/>
    <w:rsid w:val="2F546A79"/>
    <w:rsid w:val="2F873A5C"/>
    <w:rsid w:val="2FB93D6C"/>
    <w:rsid w:val="30D51541"/>
    <w:rsid w:val="31F276A9"/>
    <w:rsid w:val="32AE168C"/>
    <w:rsid w:val="347860BB"/>
    <w:rsid w:val="35C35362"/>
    <w:rsid w:val="35CD3110"/>
    <w:rsid w:val="36786488"/>
    <w:rsid w:val="39386B6F"/>
    <w:rsid w:val="397F10A0"/>
    <w:rsid w:val="3B962143"/>
    <w:rsid w:val="3BA06CFE"/>
    <w:rsid w:val="3C834CFB"/>
    <w:rsid w:val="3D5856AF"/>
    <w:rsid w:val="3DCA3A43"/>
    <w:rsid w:val="3F656CCF"/>
    <w:rsid w:val="3FCD5E16"/>
    <w:rsid w:val="40003AB3"/>
    <w:rsid w:val="418F6EDA"/>
    <w:rsid w:val="42A6509B"/>
    <w:rsid w:val="43CC73B7"/>
    <w:rsid w:val="44693247"/>
    <w:rsid w:val="447B0383"/>
    <w:rsid w:val="44DB5880"/>
    <w:rsid w:val="44EE36C7"/>
    <w:rsid w:val="476E47C5"/>
    <w:rsid w:val="47D373B4"/>
    <w:rsid w:val="4982310F"/>
    <w:rsid w:val="49C92626"/>
    <w:rsid w:val="49F1482D"/>
    <w:rsid w:val="4A7240EB"/>
    <w:rsid w:val="4AC10B29"/>
    <w:rsid w:val="4C1447BB"/>
    <w:rsid w:val="4C814E9E"/>
    <w:rsid w:val="4C9D422D"/>
    <w:rsid w:val="4E394548"/>
    <w:rsid w:val="4E9D5A10"/>
    <w:rsid w:val="4F165D9B"/>
    <w:rsid w:val="509A01B5"/>
    <w:rsid w:val="50B9349E"/>
    <w:rsid w:val="51844A4D"/>
    <w:rsid w:val="52AA0A72"/>
    <w:rsid w:val="53356779"/>
    <w:rsid w:val="540F6517"/>
    <w:rsid w:val="548C50FD"/>
    <w:rsid w:val="548D3BF9"/>
    <w:rsid w:val="54B8564F"/>
    <w:rsid w:val="54E257E9"/>
    <w:rsid w:val="54EE6CCD"/>
    <w:rsid w:val="559265BF"/>
    <w:rsid w:val="561D0F92"/>
    <w:rsid w:val="566D6EF8"/>
    <w:rsid w:val="572804B9"/>
    <w:rsid w:val="582523CC"/>
    <w:rsid w:val="59214C1F"/>
    <w:rsid w:val="5A564664"/>
    <w:rsid w:val="5A662727"/>
    <w:rsid w:val="5AC45FD2"/>
    <w:rsid w:val="5B052F27"/>
    <w:rsid w:val="5CD67571"/>
    <w:rsid w:val="5CD81653"/>
    <w:rsid w:val="5E8C6946"/>
    <w:rsid w:val="5F3E02FD"/>
    <w:rsid w:val="5F5B39C9"/>
    <w:rsid w:val="608D3C50"/>
    <w:rsid w:val="60D0306D"/>
    <w:rsid w:val="60E7480C"/>
    <w:rsid w:val="61387C2F"/>
    <w:rsid w:val="61516BB2"/>
    <w:rsid w:val="6151747D"/>
    <w:rsid w:val="6306218B"/>
    <w:rsid w:val="6318573E"/>
    <w:rsid w:val="64026CA4"/>
    <w:rsid w:val="645F25AB"/>
    <w:rsid w:val="64752F4C"/>
    <w:rsid w:val="64F93CC2"/>
    <w:rsid w:val="65540ED0"/>
    <w:rsid w:val="663E220C"/>
    <w:rsid w:val="69150E89"/>
    <w:rsid w:val="69CB1826"/>
    <w:rsid w:val="6AD63A72"/>
    <w:rsid w:val="6B516B22"/>
    <w:rsid w:val="6B785B8A"/>
    <w:rsid w:val="6BA67E65"/>
    <w:rsid w:val="6C1C65EC"/>
    <w:rsid w:val="6C441BB3"/>
    <w:rsid w:val="6CCB5120"/>
    <w:rsid w:val="6CEC0E18"/>
    <w:rsid w:val="6D315EA8"/>
    <w:rsid w:val="6DCB35EC"/>
    <w:rsid w:val="6E3433F0"/>
    <w:rsid w:val="6E654DA3"/>
    <w:rsid w:val="6E912715"/>
    <w:rsid w:val="6F377348"/>
    <w:rsid w:val="6F59318B"/>
    <w:rsid w:val="715F1A59"/>
    <w:rsid w:val="71EF53AC"/>
    <w:rsid w:val="72161186"/>
    <w:rsid w:val="732A335E"/>
    <w:rsid w:val="7426148A"/>
    <w:rsid w:val="7464197D"/>
    <w:rsid w:val="74EC3BAD"/>
    <w:rsid w:val="75F81757"/>
    <w:rsid w:val="76CF295A"/>
    <w:rsid w:val="77BB589E"/>
    <w:rsid w:val="78D35A56"/>
    <w:rsid w:val="7984380F"/>
    <w:rsid w:val="7A7C364D"/>
    <w:rsid w:val="7ABB45CF"/>
    <w:rsid w:val="7B253189"/>
    <w:rsid w:val="7C405A30"/>
    <w:rsid w:val="7E1972B7"/>
    <w:rsid w:val="7E38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2019-02-20T06:50:11Z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