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8255</wp:posOffset>
                </wp:positionV>
                <wp:extent cx="4389120" cy="1978660"/>
                <wp:effectExtent l="6350" t="6350" r="24130" b="215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7340" y="1230630"/>
                          <a:ext cx="4389120" cy="1978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求职意向：Java开发工程师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工作经验：2.5年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专业：计算机应用Android方向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姓名：魏昌进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  <w:t>出生1996-09-05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手机：15395777477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  <w:t>邮箱：weicj1996@gmail.com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pt;margin-top:0.65pt;height:155.8pt;width:345.6pt;z-index:251658240;mso-width-relative:page;mso-height-relative:page;" filled="f" stroked="t" coordsize="21600,21600" o:gfxdata="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C/n9pTZAAAACQEAAA8AAAAAAAAAAQAgAAAAOAAAAGRycy9kb3ducmV2LnhtbFBLAQIUABQAAAAI&#10;AIdO4kAvJ5xMSAIAAFkEAAAOAAAAAAAAAAEAIAAAAD4BAABkcnMvZTJvRG9jLnhtbFBLBQYAAAAA&#10;BgAGAFkBAAD4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求职意向：Java开发工程师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工作经验：2.5年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ab/>
                        <w:t>专业：计算机应用Android方向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姓名：魏昌进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  <w:t>出生1996-09-05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手机：15395777477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  <w:t>邮箱：weicj1996@gmail.com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344930" cy="1793240"/>
            <wp:effectExtent l="0" t="0" r="1270" b="10160"/>
            <wp:docPr id="1" name="图片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专业技能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扎实的Java基础，掌握I/O、数据结构与集合、并发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熟悉Spring Cloud Alibaba微服务架构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熟练掌握Spring Boot、Spring MVC、Spring等开源框架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熟练使用MyBatis-Plus、MyBatis、Spring Data JPA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熟练使用MySQL、Oracle等关系型数据库，了解SQL语句调优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熟悉Redis，了解高并发缓存穿透和缓存雪崩方案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熟悉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  <w:t>RocketMQ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，利用MQ缓冲流量，削峰填谷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对JVM原理有初步的理解，包括内存模型、垃圾回收机制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工作经历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在职时间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公司名称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担任职位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2019.10.17--至今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浙江邻里物联科技有限公司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 xml:space="preserve">2018.03.01--2019.09.05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火星智能（杭州）科技有限公司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项目经历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项目名称：邻里惠家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涉及技术：XXXX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设计技术：XXXX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项目收货：XXXXX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项目经历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项目名称：</w:t>
      </w:r>
      <w:r>
        <w:rPr>
          <w:rFonts w:hint="default" w:ascii="微软雅黑" w:hAnsi="微软雅黑" w:eastAsia="微软雅黑" w:cs="微软雅黑"/>
          <w:sz w:val="24"/>
          <w:szCs w:val="24"/>
        </w:rPr>
        <w:t>火售好货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涉及技术：XXXX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设计技术：XXXX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项目收货：XXXXX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教育背景                                        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自我评价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                                                                   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29A0A"/>
    <w:multiLevelType w:val="singleLevel"/>
    <w:tmpl w:val="5EC29A0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revisionView w:markup="0"/>
  <w:documentProtection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BFA5A"/>
    <w:rsid w:val="3D7BB973"/>
    <w:rsid w:val="5DC7691D"/>
    <w:rsid w:val="6EDFDCE0"/>
    <w:rsid w:val="7F6F623A"/>
    <w:rsid w:val="7FBB275D"/>
    <w:rsid w:val="7FDFFB58"/>
    <w:rsid w:val="7FF23863"/>
    <w:rsid w:val="7FFF2344"/>
    <w:rsid w:val="8EF2C89C"/>
    <w:rsid w:val="BFFF366B"/>
    <w:rsid w:val="C6F5762A"/>
    <w:rsid w:val="CC7B1CD7"/>
    <w:rsid w:val="DAFFBBB1"/>
    <w:rsid w:val="DE5F9828"/>
    <w:rsid w:val="DF7E78DC"/>
    <w:rsid w:val="F7B5EDDE"/>
    <w:rsid w:val="FBE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2020-05-18T20:51:32Z</dcterms:created>
  <dc:creator>Data</dc:creator>
  <cp:lastModifiedBy>changjinwei</cp:lastModifiedBy>
  <dcterms:modified xsi:type="dcterms:W3CDTF">2020-05-19T00:39:08Z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