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056B3" w14:textId="00C3FE0C" w:rsidR="00523A49" w:rsidRPr="00063B83" w:rsidRDefault="00453ABC" w:rsidP="00453ABC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0"/>
        </w:rPr>
      </w:pPr>
      <w:r w:rsidRPr="00453ABC">
        <w:rPr>
          <w:rFonts w:hint="eastAsia"/>
          <w:sz w:val="40"/>
        </w:rPr>
        <w:t>프로젝트 제목</w:t>
      </w:r>
      <w:r w:rsidR="00AE3095">
        <w:rPr>
          <w:rFonts w:hint="eastAsia"/>
          <w:sz w:val="40"/>
        </w:rPr>
        <w:t xml:space="preserve"> : </w:t>
      </w:r>
      <w:r w:rsidR="00063B83">
        <w:rPr>
          <w:rFonts w:eastAsia="MS Mincho" w:hint="eastAsia"/>
          <w:sz w:val="40"/>
          <w:lang w:eastAsia="ja-JP"/>
        </w:rPr>
        <w:t>あちこちうち</w:t>
      </w:r>
      <w:r w:rsidR="00063B83">
        <w:rPr>
          <w:rFonts w:hint="eastAsia"/>
          <w:sz w:val="40"/>
        </w:rPr>
        <w:t xml:space="preserve"> (</w:t>
      </w:r>
      <w:r w:rsidR="00063B83">
        <w:rPr>
          <w:sz w:val="40"/>
        </w:rPr>
        <w:t>Achiko)</w:t>
      </w:r>
    </w:p>
    <w:p w14:paraId="623AE40C" w14:textId="44868F43" w:rsidR="00453ABC" w:rsidRDefault="00063B83">
      <w:pPr>
        <w:rPr>
          <w:rFonts w:hint="eastAsia"/>
        </w:rPr>
      </w:pPr>
      <w:r>
        <w:t xml:space="preserve">46 </w:t>
      </w:r>
      <w:r w:rsidR="00453ABC">
        <w:rPr>
          <w:rFonts w:hint="eastAsia"/>
        </w:rPr>
        <w:t xml:space="preserve">기 </w:t>
      </w:r>
      <w:r>
        <w:t xml:space="preserve">B </w:t>
      </w:r>
      <w:r w:rsidR="00453ABC">
        <w:rPr>
          <w:rFonts w:hint="eastAsia"/>
        </w:rPr>
        <w:t xml:space="preserve">반 </w:t>
      </w:r>
      <w:r>
        <w:t xml:space="preserve">1 </w:t>
      </w:r>
      <w:r w:rsidR="00453ABC">
        <w:rPr>
          <w:rFonts w:hint="eastAsia"/>
        </w:rPr>
        <w:t>조</w:t>
      </w:r>
      <w:r w:rsidR="00AE3095">
        <w:rPr>
          <w:rFonts w:hint="eastAsia"/>
        </w:rPr>
        <w:t xml:space="preserve"> </w:t>
      </w:r>
      <w:r w:rsidR="00453ABC">
        <w:rPr>
          <w:rFonts w:hint="eastAsia"/>
        </w:rPr>
        <w:t>이름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구본민,</w:t>
      </w:r>
      <w:r>
        <w:t xml:space="preserve"> </w:t>
      </w:r>
      <w:r>
        <w:rPr>
          <w:rFonts w:hint="eastAsia"/>
        </w:rPr>
        <w:t>강가희,</w:t>
      </w:r>
      <w:r>
        <w:t xml:space="preserve"> </w:t>
      </w:r>
      <w:r>
        <w:rPr>
          <w:rFonts w:hint="eastAsia"/>
        </w:rPr>
        <w:t>박세연,</w:t>
      </w:r>
      <w:r>
        <w:t xml:space="preserve"> </w:t>
      </w:r>
      <w:r>
        <w:rPr>
          <w:rFonts w:hint="eastAsia"/>
        </w:rPr>
        <w:t>변지홍,</w:t>
      </w:r>
      <w:r>
        <w:t xml:space="preserve"> </w:t>
      </w:r>
      <w:r>
        <w:rPr>
          <w:rFonts w:hint="eastAsia"/>
        </w:rPr>
        <w:t>송지율,</w:t>
      </w:r>
      <w:r>
        <w:t xml:space="preserve"> </w:t>
      </w:r>
      <w:r>
        <w:rPr>
          <w:rFonts w:hint="eastAsia"/>
        </w:rPr>
        <w:t>이동기,</w:t>
      </w:r>
      <w:r>
        <w:t xml:space="preserve"> </w:t>
      </w:r>
      <w:r>
        <w:rPr>
          <w:rFonts w:hint="eastAsia"/>
        </w:rPr>
        <w:t>하정호</w:t>
      </w:r>
    </w:p>
    <w:p w14:paraId="084B8418" w14:textId="1DC95EFD" w:rsidR="00453ABC" w:rsidRPr="00063B83" w:rsidRDefault="00453ABC"/>
    <w:p w14:paraId="19AABF7D" w14:textId="4BC8FF7A" w:rsidR="00523A49" w:rsidRDefault="00453ABC" w:rsidP="00523A4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</w:t>
      </w:r>
      <w:r w:rsidR="00523A49">
        <w:rPr>
          <w:rFonts w:hint="eastAsia"/>
        </w:rPr>
        <w:t xml:space="preserve"> </w:t>
      </w:r>
      <w:r w:rsidR="00A12A6D">
        <w:rPr>
          <w:rFonts w:hint="eastAsia"/>
        </w:rPr>
        <w:t>(어떤 프로젝트 인가)</w:t>
      </w:r>
    </w:p>
    <w:p w14:paraId="4680D15C" w14:textId="414CA1D1" w:rsidR="00D900BD" w:rsidRPr="0087233E" w:rsidRDefault="00063B83" w:rsidP="00D900BD">
      <w:pPr>
        <w:pStyle w:val="a3"/>
        <w:ind w:leftChars="0" w:left="425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일본 거주를 희망하는 사용자(한국인)에게 안전하고 투명한 셰어하우스 정보를 제공하며,</w:t>
      </w:r>
      <w:r>
        <w:t xml:space="preserve"> </w:t>
      </w:r>
      <w:r>
        <w:rPr>
          <w:rFonts w:hint="eastAsia"/>
        </w:rPr>
        <w:t>게슽트와 호스트 양측이 서로의 조건에 맞는 룸메이트를 효율적으로 추천 받을 수 있도록 돕는 플랫폼을 궃ㅊ축하기 위함.</w:t>
      </w:r>
      <w:r>
        <w:t xml:space="preserve"> </w:t>
      </w:r>
    </w:p>
    <w:p w14:paraId="56ECA40A" w14:textId="21207986" w:rsidR="00A12A6D" w:rsidRDefault="00453ABC" w:rsidP="00523A4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기획 배경 및 목표</w:t>
      </w:r>
      <w:r w:rsidR="00523A49">
        <w:rPr>
          <w:rFonts w:hint="eastAsia"/>
        </w:rPr>
        <w:t xml:space="preserve"> </w:t>
      </w:r>
      <w:r w:rsidR="00A12A6D">
        <w:rPr>
          <w:rFonts w:hint="eastAsia"/>
        </w:rPr>
        <w:t>(왜 만들었고 무엇을 할 것인가</w:t>
      </w:r>
      <w:r w:rsidR="00E35365">
        <w:rPr>
          <w:rFonts w:hint="eastAsia"/>
        </w:rPr>
        <w:t xml:space="preserve">, </w:t>
      </w:r>
      <w:r w:rsidR="0087233E">
        <w:rPr>
          <w:rFonts w:hint="eastAsia"/>
        </w:rPr>
        <w:t>A</w:t>
      </w:r>
      <w:r w:rsidR="0087233E">
        <w:t xml:space="preserve">pplication </w:t>
      </w:r>
      <w:r w:rsidR="0087233E">
        <w:rPr>
          <w:rFonts w:hint="eastAsia"/>
        </w:rPr>
        <w:t xml:space="preserve">사용 </w:t>
      </w:r>
      <w:r w:rsidR="00E35365">
        <w:rPr>
          <w:rFonts w:hint="eastAsia"/>
        </w:rPr>
        <w:t>주요 타겟층은</w:t>
      </w:r>
      <w:r w:rsidR="00A12A6D">
        <w:rPr>
          <w:rFonts w:hint="eastAsia"/>
        </w:rPr>
        <w:t>)</w:t>
      </w:r>
    </w:p>
    <w:p w14:paraId="56EEC9D7" w14:textId="35C05248" w:rsidR="00063B83" w:rsidRDefault="00063B83" w:rsidP="00063B8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팀원의 개인 경험</w:t>
      </w:r>
    </w:p>
    <w:p w14:paraId="2E216C93" w14:textId="48F4AD65" w:rsidR="00063B83" w:rsidRDefault="00063B83" w:rsidP="00063B8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일본</w:t>
      </w:r>
      <w:r>
        <w:t xml:space="preserve">, </w:t>
      </w:r>
      <w:r>
        <w:rPr>
          <w:rFonts w:hint="eastAsia"/>
        </w:rPr>
        <w:t>캐나다,</w:t>
      </w:r>
      <w:r>
        <w:t xml:space="preserve"> </w:t>
      </w:r>
      <w:r>
        <w:rPr>
          <w:rFonts w:hint="eastAsia"/>
        </w:rPr>
        <w:t>프랑스 등 실제 해외 거주 경험을 통해,</w:t>
      </w:r>
      <w:r>
        <w:t xml:space="preserve"> </w:t>
      </w:r>
      <w:r>
        <w:rPr>
          <w:rFonts w:hint="eastAsia"/>
        </w:rPr>
        <w:t>셰어하우스 메이트를 찾는 과정에서 불편함(정보 부족,</w:t>
      </w:r>
      <w:r>
        <w:t xml:space="preserve"> </w:t>
      </w:r>
      <w:r>
        <w:rPr>
          <w:rFonts w:hint="eastAsia"/>
        </w:rPr>
        <w:t>사기 위험,</w:t>
      </w:r>
      <w:r>
        <w:t xml:space="preserve"> </w:t>
      </w:r>
      <w:r>
        <w:rPr>
          <w:rFonts w:hint="eastAsia"/>
        </w:rPr>
        <w:t>사이트 이용 불편 등)을 겪음</w:t>
      </w:r>
    </w:p>
    <w:p w14:paraId="6DACE9D5" w14:textId="42025620" w:rsidR="00063B83" w:rsidRDefault="00063B83" w:rsidP="00063B8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해외에 초기 정착하려는 사람 또는 중장기 거주 목표를 하며 가성비 좋은 주거 옵션을 찾는 사람들에게 직관적이고 신뢰도 높은 정보 제공 서비스가 필요하다고 생각</w:t>
      </w:r>
    </w:p>
    <w:p w14:paraId="6EAEE8A2" w14:textId="2ADC73D9" w:rsidR="00063B83" w:rsidRDefault="00063B83" w:rsidP="00063B8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문제 인식</w:t>
      </w:r>
    </w:p>
    <w:p w14:paraId="66550BF8" w14:textId="01BB7FB3" w:rsidR="00063B83" w:rsidRDefault="00063B83" w:rsidP="00063B8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기존 셰어하우스 정보 공유는 주로 커뮤니티 사이트,</w:t>
      </w:r>
      <w:r>
        <w:t xml:space="preserve"> </w:t>
      </w:r>
      <w:r>
        <w:rPr>
          <w:rFonts w:hint="eastAsia"/>
        </w:rPr>
        <w:t>개인 간 연락</w:t>
      </w:r>
      <w:r>
        <w:t xml:space="preserve"> </w:t>
      </w:r>
      <w:r>
        <w:rPr>
          <w:rFonts w:hint="eastAsia"/>
        </w:rPr>
        <w:t>등으로 제한적이며,</w:t>
      </w:r>
      <w:r>
        <w:t xml:space="preserve"> </w:t>
      </w:r>
      <w:r>
        <w:rPr>
          <w:rFonts w:hint="eastAsia"/>
        </w:rPr>
        <w:t xml:space="preserve">사이트가 있다고 하더라도 유지 보수가 정기적으로 이루어지지 않아 정보 갱신이 되지 않는 관계로 유명무실한 상태라고 </w:t>
      </w:r>
      <w:r w:rsidR="00C63F5B">
        <w:rPr>
          <w:rFonts w:hint="eastAsia"/>
        </w:rPr>
        <w:t>파악됨</w:t>
      </w:r>
    </w:p>
    <w:p w14:paraId="111EB0ED" w14:textId="7E21F0CB" w:rsidR="00C63F5B" w:rsidRDefault="00C63F5B" w:rsidP="00063B8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계약 전 뷰잉(</w:t>
      </w:r>
      <w:r>
        <w:t xml:space="preserve">Viewing) </w:t>
      </w:r>
      <w:r>
        <w:rPr>
          <w:rFonts w:hint="eastAsia"/>
        </w:rPr>
        <w:t>과정,</w:t>
      </w:r>
      <w:r>
        <w:t xml:space="preserve"> </w:t>
      </w:r>
      <w:r>
        <w:rPr>
          <w:rFonts w:hint="eastAsia"/>
        </w:rPr>
        <w:t xml:space="preserve">메이트 상호 간 조건 조율 등 종합적인 매칭 서비스가 부족하다고 인식 </w:t>
      </w:r>
    </w:p>
    <w:p w14:paraId="55CCC35F" w14:textId="4DACC861" w:rsidR="00811ACF" w:rsidRDefault="00C63F5B" w:rsidP="00C63F5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목표</w:t>
      </w:r>
    </w:p>
    <w:p w14:paraId="789001C8" w14:textId="75A2A003" w:rsidR="00C63F5B" w:rsidRDefault="00C63F5B" w:rsidP="00C63F5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게스트와 호스트 상호 간 선호도(청결도,</w:t>
      </w:r>
      <w:r>
        <w:t xml:space="preserve"> </w:t>
      </w:r>
      <w:r>
        <w:rPr>
          <w:rFonts w:hint="eastAsia"/>
        </w:rPr>
        <w:t>신뢰도,</w:t>
      </w:r>
      <w:r>
        <w:t xml:space="preserve"> </w:t>
      </w:r>
      <w:r>
        <w:rPr>
          <w:rFonts w:hint="eastAsia"/>
        </w:rPr>
        <w:t>매너,</w:t>
      </w:r>
      <w:r>
        <w:t xml:space="preserve"> </w:t>
      </w:r>
      <w:r>
        <w:rPr>
          <w:rFonts w:hint="eastAsia"/>
        </w:rPr>
        <w:t>정확도)와 리뷰,</w:t>
      </w:r>
      <w:r>
        <w:t xml:space="preserve"> </w:t>
      </w:r>
      <w:r>
        <w:rPr>
          <w:rFonts w:hint="eastAsia"/>
        </w:rPr>
        <w:t>자기소개를 통해 효율적으로 매칭</w:t>
      </w:r>
    </w:p>
    <w:p w14:paraId="7AE18594" w14:textId="07A07462" w:rsidR="00C63F5B" w:rsidRDefault="00C63F5B" w:rsidP="00C63F5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다양한 사용자 정보와 리뷰 열람으로 투명한 룸메이트 정보 제공</w:t>
      </w:r>
    </w:p>
    <w:p w14:paraId="319D8D86" w14:textId="5CB07FAE" w:rsidR="00C63F5B" w:rsidRDefault="00C63F5B" w:rsidP="00C63F5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사용자 친화적인 셰어하우스 상세페이지로 원클릭을 통한 셰어하우스 주변 편의시설 열람</w:t>
      </w:r>
    </w:p>
    <w:p w14:paraId="7A1F234E" w14:textId="270E459C" w:rsidR="00C63F5B" w:rsidRDefault="00C63F5B" w:rsidP="00C63F5B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뷰잉 예약과 채팅 기능으로 타 서비스로의 이탈을 막고 서비스 이용 시간 증가</w:t>
      </w:r>
    </w:p>
    <w:p w14:paraId="0D3F23D1" w14:textId="77777777"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주요 기능</w:t>
      </w:r>
    </w:p>
    <w:p w14:paraId="4A4DB655" w14:textId="7E7B5E78" w:rsidR="00453ABC" w:rsidRDefault="00C63F5B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회원 가입 및 로그인</w:t>
      </w:r>
    </w:p>
    <w:p w14:paraId="4F4770EB" w14:textId="37BAD3FF" w:rsidR="0087233E" w:rsidRDefault="00C63F5B" w:rsidP="0087233E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이메일 인증을 통한 서비스 자체 폼 회원가입 및 로그인</w:t>
      </w:r>
    </w:p>
    <w:p w14:paraId="2E0F135C" w14:textId="77777777" w:rsidR="00C63F5B" w:rsidRDefault="00C63F5B" w:rsidP="00C63F5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카카오,</w:t>
      </w:r>
      <w:r>
        <w:t xml:space="preserve"> </w:t>
      </w:r>
      <w:r>
        <w:rPr>
          <w:rFonts w:hint="eastAsia"/>
        </w:rPr>
        <w:t>구글,</w:t>
      </w:r>
      <w:r>
        <w:t xml:space="preserve"> </w:t>
      </w:r>
      <w:r>
        <w:rPr>
          <w:rFonts w:hint="eastAsia"/>
        </w:rPr>
        <w:t xml:space="preserve">네이버 소셜 로그인 </w:t>
      </w:r>
    </w:p>
    <w:p w14:paraId="39D8898B" w14:textId="3DC57581" w:rsidR="0087233E" w:rsidRDefault="00C63F5B" w:rsidP="0087233E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셰어하우스 게시글 관리</w:t>
      </w:r>
      <w:r w:rsidR="00BB4393">
        <w:rPr>
          <w:rFonts w:hint="eastAsia"/>
        </w:rPr>
        <w:t xml:space="preserve"> </w:t>
      </w:r>
    </w:p>
    <w:p w14:paraId="75721A7D" w14:textId="592E5D87" w:rsidR="0087233E" w:rsidRDefault="00C63F5B" w:rsidP="0087233E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호스트 </w:t>
      </w:r>
      <w:r>
        <w:t xml:space="preserve">: </w:t>
      </w:r>
      <w:r>
        <w:rPr>
          <w:rFonts w:hint="eastAsia"/>
        </w:rPr>
        <w:t xml:space="preserve">셰어하우스 정보 등록 </w:t>
      </w:r>
      <w:r>
        <w:t>(</w:t>
      </w:r>
      <w:r>
        <w:rPr>
          <w:rFonts w:hint="eastAsia"/>
        </w:rPr>
        <w:t>사진,</w:t>
      </w:r>
      <w:r>
        <w:t xml:space="preserve"> google map</w:t>
      </w:r>
      <w:r>
        <w:rPr>
          <w:rFonts w:hint="eastAsia"/>
        </w:rPr>
        <w:t>을 통한 위치 정보,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인원 등)</w:t>
      </w:r>
    </w:p>
    <w:p w14:paraId="12762AEF" w14:textId="61DF3D6F" w:rsidR="00C63F5B" w:rsidRDefault="00C63F5B" w:rsidP="00C63F5B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게스트 </w:t>
      </w:r>
      <w:r>
        <w:t xml:space="preserve">: </w:t>
      </w:r>
      <w:r>
        <w:rPr>
          <w:rFonts w:hint="eastAsia"/>
        </w:rPr>
        <w:t>호스트의 글 열람,</w:t>
      </w:r>
      <w:r>
        <w:t xml:space="preserve"> </w:t>
      </w:r>
      <w:r>
        <w:rPr>
          <w:rFonts w:hint="eastAsia"/>
        </w:rPr>
        <w:t>일본 도도부현 별 필터링 검색</w:t>
      </w:r>
    </w:p>
    <w:p w14:paraId="3499FC70" w14:textId="1787F967" w:rsidR="00C63F5B" w:rsidRDefault="00C63F5B" w:rsidP="00C63F5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채팅 및 뷰잉 관리</w:t>
      </w:r>
    </w:p>
    <w:p w14:paraId="56779964" w14:textId="686A546F" w:rsidR="00C63F5B" w:rsidRDefault="00C63F5B" w:rsidP="00C63F5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사용자 간 실시간 채팅 기능</w:t>
      </w:r>
    </w:p>
    <w:p w14:paraId="5236088E" w14:textId="4284B87F" w:rsidR="00C63F5B" w:rsidRDefault="00C63F5B" w:rsidP="00C63F5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과거의 채팅 기록 및 목록 열람</w:t>
      </w:r>
    </w:p>
    <w:p w14:paraId="78A6A943" w14:textId="77D95A65" w:rsidR="00C63F5B" w:rsidRDefault="00C63F5B" w:rsidP="00C63F5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뷰잉 예약 일정 관리 </w:t>
      </w:r>
    </w:p>
    <w:p w14:paraId="686DDD22" w14:textId="3967632E" w:rsidR="00C63F5B" w:rsidRDefault="00C63F5B" w:rsidP="00C63F5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사용자 간 추천 매칭</w:t>
      </w:r>
    </w:p>
    <w:p w14:paraId="4E54BFD1" w14:textId="4125A375" w:rsidR="00C63F5B" w:rsidRDefault="00C63F5B" w:rsidP="00C63F5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사용자의 주관적인 자기소개글과 객관적인 리뷰글,</w:t>
      </w:r>
      <w:r>
        <w:t xml:space="preserve"> </w:t>
      </w:r>
      <w:r>
        <w:rPr>
          <w:rFonts w:hint="eastAsia"/>
        </w:rPr>
        <w:t>평점을 기반으로 A</w:t>
      </w:r>
      <w:r>
        <w:t xml:space="preserve">I </w:t>
      </w:r>
      <w:r>
        <w:rPr>
          <w:rFonts w:hint="eastAsia"/>
        </w:rPr>
        <w:t>추천 매칭</w:t>
      </w:r>
    </w:p>
    <w:p w14:paraId="5BFC9BAA" w14:textId="00A544DC" w:rsidR="008F619C" w:rsidRDefault="008F619C" w:rsidP="008F61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단순 필터링이 아닌 여러 지표를 통해 나와 어울리는 하우스메이트를 추천</w:t>
      </w:r>
    </w:p>
    <w:p w14:paraId="46DDFE41" w14:textId="27F0E571" w:rsidR="008F619C" w:rsidRDefault="008F619C" w:rsidP="008F61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룸메이트 간 리뷰 관리 </w:t>
      </w:r>
    </w:p>
    <w:p w14:paraId="5F9EE8F4" w14:textId="7C989813" w:rsidR="008F619C" w:rsidRDefault="008F619C" w:rsidP="008F61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같은 셰어하우스에서 거주하게 된 이후에 룸메이트 간 리뷰를 작성,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 xml:space="preserve">삭제 </w:t>
      </w:r>
    </w:p>
    <w:p w14:paraId="050F1CB9" w14:textId="64608AC7" w:rsidR="008F619C" w:rsidRDefault="008F619C" w:rsidP="008F61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청결도,</w:t>
      </w:r>
      <w:r>
        <w:t xml:space="preserve"> </w:t>
      </w:r>
      <w:r>
        <w:rPr>
          <w:rFonts w:hint="eastAsia"/>
        </w:rPr>
        <w:t>정확도,</w:t>
      </w:r>
      <w:r>
        <w:t xml:space="preserve"> </w:t>
      </w:r>
      <w:r>
        <w:rPr>
          <w:rFonts w:hint="eastAsia"/>
        </w:rPr>
        <w:t>신뢰도,</w:t>
      </w:r>
      <w:r>
        <w:t xml:space="preserve"> </w:t>
      </w:r>
      <w:r>
        <w:rPr>
          <w:rFonts w:hint="eastAsia"/>
        </w:rPr>
        <w:t xml:space="preserve">매너를 별점으로 평가 </w:t>
      </w:r>
    </w:p>
    <w:p w14:paraId="66B8D4F3" w14:textId="29348A8A" w:rsidR="008F619C" w:rsidRDefault="008F619C" w:rsidP="008F61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내 정보를 열람하는 마이페이지</w:t>
      </w:r>
    </w:p>
    <w:p w14:paraId="5FB39A16" w14:textId="70328F31" w:rsidR="008F619C" w:rsidRDefault="008F619C" w:rsidP="008F61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실시간으로 뷰잉,</w:t>
      </w:r>
      <w:r>
        <w:t xml:space="preserve"> </w:t>
      </w:r>
      <w:r>
        <w:rPr>
          <w:rFonts w:hint="eastAsia"/>
        </w:rPr>
        <w:t>채팅,</w:t>
      </w:r>
      <w:r>
        <w:t xml:space="preserve"> </w:t>
      </w:r>
      <w:r>
        <w:rPr>
          <w:rFonts w:hint="eastAsia"/>
        </w:rPr>
        <w:t>찜한 셰어하우스 등의 정보를 직관적으로 열람</w:t>
      </w:r>
    </w:p>
    <w:p w14:paraId="5EAC495A" w14:textId="5A926589" w:rsidR="008F619C" w:rsidRDefault="008F619C" w:rsidP="008F61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나의 정보에 대한 수정</w:t>
      </w:r>
      <w:r>
        <w:t xml:space="preserve">, </w:t>
      </w:r>
      <w:r>
        <w:rPr>
          <w:rFonts w:hint="eastAsia"/>
        </w:rPr>
        <w:t>삭제를 편리하게 이용</w:t>
      </w:r>
    </w:p>
    <w:p w14:paraId="3D4E1588" w14:textId="6A277519" w:rsidR="008F619C" w:rsidRDefault="008F619C" w:rsidP="008F61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프리미엄 구독 결제 기능</w:t>
      </w:r>
    </w:p>
    <w:p w14:paraId="06C432F3" w14:textId="116177E0" w:rsidR="008F619C" w:rsidRDefault="008F619C" w:rsidP="008F61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결제</w:t>
      </w:r>
      <w:r>
        <w:t xml:space="preserve"> </w:t>
      </w:r>
      <w:r>
        <w:rPr>
          <w:rFonts w:hint="eastAsia"/>
        </w:rPr>
        <w:t>전 사용자에게 한정된 정보를 제공하다가 결제 후 더 많은 정보 열람 가능</w:t>
      </w:r>
    </w:p>
    <w:p w14:paraId="1A7051CC" w14:textId="026701F9" w:rsidR="00C86819" w:rsidRDefault="008F619C" w:rsidP="008F619C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비즈니스 모델로 사업성을 고려 </w:t>
      </w:r>
    </w:p>
    <w:p w14:paraId="61FEB415" w14:textId="77777777" w:rsidR="00A12A6D" w:rsidRDefault="00A12A6D" w:rsidP="00A12A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주요 화면 UI</w:t>
      </w:r>
    </w:p>
    <w:p w14:paraId="652EE562" w14:textId="7CA53F0C" w:rsidR="0087233E" w:rsidRDefault="006D66D1" w:rsidP="006D66D1">
      <w:pPr>
        <w:pStyle w:val="a3"/>
        <w:ind w:leftChars="0" w:left="425"/>
      </w:pPr>
      <w:r>
        <w:t xml:space="preserve">-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설계서에 모두 첨부 완료</w:t>
      </w:r>
    </w:p>
    <w:p w14:paraId="6A70A944" w14:textId="77777777" w:rsidR="006D66D1" w:rsidRDefault="006D66D1" w:rsidP="006D66D1">
      <w:pPr>
        <w:pStyle w:val="a3"/>
        <w:ind w:leftChars="0" w:left="425"/>
        <w:rPr>
          <w:rFonts w:hint="eastAsia"/>
        </w:rPr>
      </w:pPr>
      <w:bookmarkStart w:id="0" w:name="_GoBack"/>
      <w:bookmarkEnd w:id="0"/>
    </w:p>
    <w:p w14:paraId="5ACA586A" w14:textId="77777777"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개발 환경 및 사용 기술</w:t>
      </w:r>
    </w:p>
    <w:p w14:paraId="1031DF00" w14:textId="4074325A" w:rsidR="004B330E" w:rsidRDefault="00453ABC" w:rsidP="008F61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개발 환경</w:t>
      </w:r>
    </w:p>
    <w:p w14:paraId="44BC80C2" w14:textId="5D25EEDB" w:rsidR="008F619C" w:rsidRDefault="008F619C" w:rsidP="008F61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개발 도구 </w:t>
      </w:r>
      <w:r>
        <w:t>&amp; IDE : Spring Tool Suite 4, VS Code, MySQL Workbench</w:t>
      </w:r>
    </w:p>
    <w:p w14:paraId="13492A78" w14:textId="033B69E5" w:rsidR="008F619C" w:rsidRDefault="008F619C" w:rsidP="008F61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형상(버전)</w:t>
      </w:r>
      <w:r>
        <w:t xml:space="preserve"> </w:t>
      </w:r>
      <w:r>
        <w:rPr>
          <w:rFonts w:hint="eastAsia"/>
        </w:rPr>
        <w:t xml:space="preserve">관리 </w:t>
      </w:r>
      <w:r>
        <w:t>: GitHub, SourceTree</w:t>
      </w:r>
    </w:p>
    <w:p w14:paraId="195A16A3" w14:textId="60BB03D0" w:rsidR="008F619C" w:rsidRDefault="008F619C" w:rsidP="008F61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C</w:t>
      </w:r>
      <w:r>
        <w:t xml:space="preserve">I / CD </w:t>
      </w:r>
      <w:r>
        <w:rPr>
          <w:rFonts w:hint="eastAsia"/>
        </w:rPr>
        <w:t xml:space="preserve">도구 </w:t>
      </w:r>
      <w:r>
        <w:t>: GitHub Actions</w:t>
      </w:r>
    </w:p>
    <w:p w14:paraId="69711EC7" w14:textId="1F91355D" w:rsidR="0087233E" w:rsidRDefault="008F619C" w:rsidP="008F619C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배포 </w:t>
      </w:r>
      <w:r>
        <w:t xml:space="preserve">: NginX, AWS EC2, AWS Route53 </w:t>
      </w:r>
    </w:p>
    <w:p w14:paraId="3E944FE7" w14:textId="52346174" w:rsidR="0005313F" w:rsidRDefault="004B330E" w:rsidP="008F619C">
      <w:pPr>
        <w:pStyle w:val="a3"/>
        <w:numPr>
          <w:ilvl w:val="1"/>
          <w:numId w:val="4"/>
        </w:numPr>
        <w:ind w:leftChars="0"/>
      </w:pPr>
      <w:r>
        <w:t>사용</w:t>
      </w:r>
      <w:r>
        <w:rPr>
          <w:rFonts w:hint="eastAsia"/>
        </w:rPr>
        <w:t xml:space="preserve"> 기술</w:t>
      </w:r>
    </w:p>
    <w:p w14:paraId="3E8B7E86" w14:textId="6DD62795" w:rsidR="008F619C" w:rsidRDefault="00595D3C" w:rsidP="008F61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프론트엔드 </w:t>
      </w:r>
      <w:r>
        <w:t>: HTML, CSS, JavaScript, Jquery, AJAX, Thymeleaf</w:t>
      </w:r>
    </w:p>
    <w:p w14:paraId="4BB968C7" w14:textId="4A2C11F2" w:rsidR="00595D3C" w:rsidRDefault="00595D3C" w:rsidP="008F61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백엔드 </w:t>
      </w:r>
      <w:r>
        <w:t xml:space="preserve">: </w:t>
      </w:r>
      <w:r w:rsidR="00D45ACE">
        <w:rPr>
          <w:rFonts w:hint="eastAsia"/>
        </w:rPr>
        <w:t>S</w:t>
      </w:r>
      <w:r w:rsidR="00D45ACE">
        <w:t>pringBoot, Java, JPA, WebSocket, Stomp, Spring Security</w:t>
      </w:r>
    </w:p>
    <w:p w14:paraId="1DA955DC" w14:textId="038587A7" w:rsidR="00D45ACE" w:rsidRDefault="00D45ACE" w:rsidP="008F61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데이터베이스 </w:t>
      </w:r>
      <w:r>
        <w:t>: MySQL</w:t>
      </w:r>
    </w:p>
    <w:p w14:paraId="34B1BF3A" w14:textId="70723A99" w:rsidR="00D45ACE" w:rsidRDefault="00D45ACE" w:rsidP="008F61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인공지능 관련 </w:t>
      </w:r>
      <w:r>
        <w:t>: fastAPI, python, pytorch, pandas, scikit-learn, sentence-transformer</w:t>
      </w:r>
    </w:p>
    <w:p w14:paraId="333002E4" w14:textId="023CFEFE" w:rsidR="00D45ACE" w:rsidRDefault="00D45ACE" w:rsidP="008F61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 xml:space="preserve">및 외부 서비스 </w:t>
      </w:r>
    </w:p>
    <w:p w14:paraId="790F198E" w14:textId="18EF0394" w:rsidR="00D45ACE" w:rsidRDefault="00D45ACE" w:rsidP="00D45ACE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G</w:t>
      </w:r>
      <w:r>
        <w:t>oogle Map API</w:t>
      </w:r>
    </w:p>
    <w:p w14:paraId="2468F579" w14:textId="2863461D" w:rsidR="00D45ACE" w:rsidRDefault="00D45ACE" w:rsidP="00D45ACE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K</w:t>
      </w:r>
      <w:r>
        <w:t xml:space="preserve">akao, </w:t>
      </w:r>
      <w:r>
        <w:rPr>
          <w:rFonts w:hint="eastAsia"/>
        </w:rPr>
        <w:t>L</w:t>
      </w:r>
      <w:r>
        <w:t xml:space="preserve">ine </w:t>
      </w:r>
      <w:r>
        <w:rPr>
          <w:rFonts w:hint="eastAsia"/>
        </w:rPr>
        <w:t xml:space="preserve">공유 </w:t>
      </w:r>
      <w:r>
        <w:t>API</w:t>
      </w:r>
    </w:p>
    <w:p w14:paraId="48830023" w14:textId="37D131FA" w:rsidR="00D45ACE" w:rsidRDefault="00D45ACE" w:rsidP="00D45ACE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K</w:t>
      </w:r>
      <w:r>
        <w:t>akao, Naver, Google Login API</w:t>
      </w:r>
    </w:p>
    <w:p w14:paraId="6F77272C" w14:textId="0EB12219" w:rsidR="00D45ACE" w:rsidRDefault="00D45ACE" w:rsidP="00D45ACE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S</w:t>
      </w:r>
      <w:r>
        <w:t>pline Design</w:t>
      </w:r>
    </w:p>
    <w:p w14:paraId="3C75C0F2" w14:textId="54E11C22" w:rsidR="006D66D1" w:rsidRDefault="00D45ACE" w:rsidP="00D45ACE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B</w:t>
      </w:r>
      <w:r>
        <w:t xml:space="preserve">ootPay </w:t>
      </w:r>
      <w:r>
        <w:rPr>
          <w:rFonts w:hint="eastAsia"/>
        </w:rPr>
        <w:t xml:space="preserve">결제 </w:t>
      </w:r>
      <w:r>
        <w:t xml:space="preserve">API </w:t>
      </w:r>
    </w:p>
    <w:p w14:paraId="0977D2DD" w14:textId="5BC70204" w:rsidR="00D45ACE" w:rsidRDefault="006D66D1" w:rsidP="006D66D1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F36EB96" w14:textId="77777777" w:rsidR="00CC22DD" w:rsidRPr="00D96F3A" w:rsidRDefault="00CC22DD" w:rsidP="00CC22D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D</w:t>
      </w:r>
      <w:r>
        <w:t xml:space="preserve">atabase Diagram </w:t>
      </w:r>
      <w:r>
        <w:rPr>
          <w:rFonts w:hint="eastAsia"/>
        </w:rPr>
        <w:t>및 컬럼 설명</w:t>
      </w:r>
    </w:p>
    <w:p w14:paraId="6B7FC1B3" w14:textId="212F47F4" w:rsidR="00CC22DD" w:rsidRDefault="00D45ACE" w:rsidP="00A12A6D">
      <w:pPr>
        <w:pStyle w:val="a3"/>
        <w:ind w:leftChars="0"/>
      </w:pPr>
      <w:r>
        <w:rPr>
          <w:noProof/>
        </w:rPr>
        <w:drawing>
          <wp:inline distT="0" distB="0" distL="0" distR="0" wp14:anchorId="2DE819AF" wp14:editId="34D0DBF3">
            <wp:extent cx="5481416" cy="394716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49" cy="395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2757" w14:textId="77777777" w:rsidR="00CC22DD" w:rsidRPr="006D66D1" w:rsidRDefault="00CC22DD" w:rsidP="00A12A6D">
      <w:pPr>
        <w:pStyle w:val="a3"/>
        <w:ind w:leftChars="0"/>
        <w:rPr>
          <w:rFonts w:eastAsia="MS Mincho" w:hint="eastAsia"/>
          <w:lang w:eastAsia="ja-JP"/>
        </w:rPr>
      </w:pPr>
    </w:p>
    <w:p w14:paraId="5ACA1EC4" w14:textId="314EDCAE"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역할 분담</w:t>
      </w:r>
      <w:r w:rsidR="0087233E">
        <w:rPr>
          <w:rFonts w:hint="eastAsia"/>
        </w:rPr>
        <w:t xml:space="preserve"> </w:t>
      </w:r>
    </w:p>
    <w:p w14:paraId="53BB80F2" w14:textId="3A4E11FF" w:rsidR="00453ABC" w:rsidRDefault="006D66D1" w:rsidP="006D66D1">
      <w:pPr>
        <w:pStyle w:val="a3"/>
        <w:ind w:leftChars="0" w:left="425"/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-</w:t>
      </w:r>
      <w:r>
        <w:rPr>
          <w:rFonts w:ascii="MS Mincho" w:hAnsi="MS Mincho" w:cs="MS Mincho"/>
        </w:rPr>
        <w:t xml:space="preserve"> </w:t>
      </w:r>
      <w:r>
        <w:rPr>
          <w:rFonts w:ascii="MS Mincho" w:hAnsi="MS Mincho" w:cs="MS Mincho" w:hint="eastAsia"/>
        </w:rPr>
        <w:t>구본민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 xml:space="preserve">: </w:t>
      </w:r>
      <w:r>
        <w:rPr>
          <w:rFonts w:ascii="MS Mincho" w:hAnsi="MS Mincho" w:cs="MS Mincho" w:hint="eastAsia"/>
        </w:rPr>
        <w:t>팀장</w:t>
      </w:r>
      <w:r>
        <w:rPr>
          <w:rFonts w:ascii="MS Mincho" w:hAnsi="MS Mincho" w:cs="MS Mincho" w:hint="eastAsia"/>
        </w:rPr>
        <w:t>,</w:t>
      </w:r>
      <w:r>
        <w:rPr>
          <w:rFonts w:ascii="MS Mincho" w:hAnsi="MS Mincho" w:cs="MS Mincho"/>
        </w:rPr>
        <w:t xml:space="preserve"> </w:t>
      </w:r>
      <w:r>
        <w:rPr>
          <w:rFonts w:ascii="MS Mincho" w:hAnsi="MS Mincho" w:cs="MS Mincho" w:hint="eastAsia"/>
        </w:rPr>
        <w:t>배포</w:t>
      </w:r>
      <w:r>
        <w:rPr>
          <w:rFonts w:ascii="MS Mincho" w:hAnsi="MS Mincho" w:cs="MS Mincho"/>
        </w:rPr>
        <w:t xml:space="preserve">, CI/CD, </w:t>
      </w:r>
      <w:r>
        <w:rPr>
          <w:rFonts w:ascii="MS Mincho" w:hAnsi="MS Mincho" w:cs="MS Mincho" w:hint="eastAsia"/>
        </w:rPr>
        <w:t>구독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결제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페이지</w:t>
      </w:r>
      <w:r>
        <w:rPr>
          <w:rFonts w:ascii="MS Mincho" w:hAnsi="MS Mincho" w:cs="MS Mincho" w:hint="eastAsia"/>
        </w:rPr>
        <w:t>,</w:t>
      </w:r>
      <w:r>
        <w:rPr>
          <w:rFonts w:ascii="MS Mincho" w:hAnsi="MS Mincho" w:cs="MS Mincho"/>
        </w:rPr>
        <w:t xml:space="preserve"> </w:t>
      </w:r>
      <w:r>
        <w:rPr>
          <w:rFonts w:ascii="MS Mincho" w:hAnsi="MS Mincho" w:cs="MS Mincho" w:hint="eastAsia"/>
        </w:rPr>
        <w:t>디자인</w:t>
      </w:r>
    </w:p>
    <w:p w14:paraId="60154737" w14:textId="3FABE3E7" w:rsidR="006D66D1" w:rsidRDefault="006D66D1" w:rsidP="006D66D1">
      <w:pPr>
        <w:pStyle w:val="a3"/>
        <w:ind w:leftChars="0" w:left="42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강가희 </w:t>
      </w:r>
      <w:r>
        <w:t xml:space="preserve">: </w:t>
      </w:r>
      <w:r>
        <w:rPr>
          <w:rFonts w:hint="eastAsia"/>
        </w:rPr>
        <w:t>팀원,</w:t>
      </w:r>
      <w:r>
        <w:t xml:space="preserve"> Full Stack, </w:t>
      </w:r>
      <w:r>
        <w:rPr>
          <w:rFonts w:hint="eastAsia"/>
        </w:rPr>
        <w:t>마이페이지 관련 기능,</w:t>
      </w:r>
      <w:r>
        <w:t xml:space="preserve"> Nulab BackLog </w:t>
      </w:r>
      <w:r>
        <w:rPr>
          <w:rFonts w:hint="eastAsia"/>
        </w:rPr>
        <w:t>일정 관리</w:t>
      </w:r>
    </w:p>
    <w:p w14:paraId="4052F5CD" w14:textId="7A6E3691" w:rsidR="006D66D1" w:rsidRDefault="006D66D1" w:rsidP="006D66D1">
      <w:pPr>
        <w:pStyle w:val="a3"/>
        <w:ind w:leftChars="0" w:left="42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박세연 </w:t>
      </w:r>
      <w:r>
        <w:t xml:space="preserve">: </w:t>
      </w:r>
      <w:r>
        <w:rPr>
          <w:rFonts w:hint="eastAsia"/>
        </w:rPr>
        <w:t>팀원,</w:t>
      </w:r>
      <w:r>
        <w:t xml:space="preserve"> Full Stack, </w:t>
      </w:r>
      <w:r>
        <w:rPr>
          <w:rFonts w:hint="eastAsia"/>
        </w:rPr>
        <w:t>채팅 및 뷰잉 페이지 관련 기능,</w:t>
      </w:r>
      <w:r>
        <w:t xml:space="preserve"> Git </w:t>
      </w:r>
      <w:r>
        <w:rPr>
          <w:rFonts w:hint="eastAsia"/>
        </w:rPr>
        <w:t>버전 관리</w:t>
      </w:r>
    </w:p>
    <w:p w14:paraId="713049BD" w14:textId="0B723119" w:rsidR="006D66D1" w:rsidRDefault="006D66D1" w:rsidP="006D66D1">
      <w:pPr>
        <w:pStyle w:val="a3"/>
        <w:ind w:leftChars="0" w:left="42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변지홍 </w:t>
      </w:r>
      <w:r>
        <w:t xml:space="preserve">: </w:t>
      </w:r>
      <w:r>
        <w:rPr>
          <w:rFonts w:hint="eastAsia"/>
        </w:rPr>
        <w:t>팀원,</w:t>
      </w:r>
      <w:r>
        <w:t xml:space="preserve"> Full Stack, </w:t>
      </w:r>
      <w:r>
        <w:rPr>
          <w:rFonts w:hint="eastAsia"/>
        </w:rPr>
        <w:t>셰어하우스</w:t>
      </w:r>
      <w:r>
        <w:t xml:space="preserve"> </w:t>
      </w:r>
      <w:r>
        <w:rPr>
          <w:rFonts w:hint="eastAsia"/>
        </w:rPr>
        <w:t>페이지 관련 기능,</w:t>
      </w:r>
      <w:r>
        <w:t xml:space="preserve"> DB </w:t>
      </w:r>
      <w:r>
        <w:rPr>
          <w:rFonts w:hint="eastAsia"/>
        </w:rPr>
        <w:t>설계 및 문서화 관리</w:t>
      </w:r>
    </w:p>
    <w:p w14:paraId="36D23166" w14:textId="1F207A0C" w:rsidR="006D66D1" w:rsidRDefault="006D66D1" w:rsidP="006D66D1">
      <w:pPr>
        <w:pStyle w:val="a3"/>
        <w:ind w:leftChars="0" w:left="425"/>
      </w:pPr>
      <w:r>
        <w:t xml:space="preserve">- </w:t>
      </w:r>
      <w:r>
        <w:rPr>
          <w:rFonts w:hint="eastAsia"/>
        </w:rPr>
        <w:t xml:space="preserve">송지율 </w:t>
      </w:r>
      <w:r>
        <w:t xml:space="preserve">: </w:t>
      </w:r>
      <w:r>
        <w:rPr>
          <w:rFonts w:hint="eastAsia"/>
        </w:rPr>
        <w:t>팀원,</w:t>
      </w:r>
      <w:r>
        <w:t xml:space="preserve"> Full Stack, </w:t>
      </w:r>
      <w:r>
        <w:rPr>
          <w:rFonts w:hint="eastAsia"/>
        </w:rPr>
        <w:t>회원가입 및 로그인 페이지 관련 기능,</w:t>
      </w:r>
      <w:r>
        <w:t xml:space="preserve"> API </w:t>
      </w:r>
      <w:r>
        <w:rPr>
          <w:rFonts w:hint="eastAsia"/>
        </w:rPr>
        <w:t>설계 및 구축</w:t>
      </w:r>
    </w:p>
    <w:p w14:paraId="3BF6EEAF" w14:textId="09151C1F" w:rsidR="006D66D1" w:rsidRDefault="006D66D1" w:rsidP="006D66D1">
      <w:pPr>
        <w:pStyle w:val="a3"/>
        <w:ind w:leftChars="0" w:left="425"/>
      </w:pPr>
      <w:r>
        <w:t xml:space="preserve">- </w:t>
      </w:r>
      <w:r>
        <w:rPr>
          <w:rFonts w:hint="eastAsia"/>
        </w:rPr>
        <w:t xml:space="preserve">이동기 </w:t>
      </w:r>
      <w:r>
        <w:t xml:space="preserve">: </w:t>
      </w:r>
      <w:r>
        <w:rPr>
          <w:rFonts w:hint="eastAsia"/>
        </w:rPr>
        <w:t>팀원,</w:t>
      </w:r>
      <w:r>
        <w:t xml:space="preserve"> Full Stack, 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추천 페이지</w:t>
      </w:r>
      <w:r>
        <w:t xml:space="preserve"> </w:t>
      </w:r>
      <w:r>
        <w:rPr>
          <w:rFonts w:hint="eastAsia"/>
        </w:rPr>
        <w:t>관련 기능,</w:t>
      </w:r>
      <w:r>
        <w:t xml:space="preserve"> DB </w:t>
      </w:r>
      <w:r>
        <w:rPr>
          <w:rFonts w:hint="eastAsia"/>
        </w:rPr>
        <w:t xml:space="preserve">및 </w:t>
      </w:r>
      <w:r>
        <w:t xml:space="preserve">AI </w:t>
      </w:r>
      <w:r>
        <w:rPr>
          <w:rFonts w:hint="eastAsia"/>
        </w:rPr>
        <w:t>설계 구축</w:t>
      </w:r>
    </w:p>
    <w:p w14:paraId="41E39AD7" w14:textId="2A80CE02" w:rsidR="00D96F3A" w:rsidRDefault="006D66D1" w:rsidP="006D66D1">
      <w:pPr>
        <w:pStyle w:val="a3"/>
        <w:ind w:leftChars="0" w:left="425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하정호 </w:t>
      </w:r>
      <w:r>
        <w:t xml:space="preserve">: </w:t>
      </w:r>
      <w:r>
        <w:rPr>
          <w:rFonts w:hint="eastAsia"/>
        </w:rPr>
        <w:t>팀원,</w:t>
      </w:r>
      <w:r>
        <w:t xml:space="preserve"> Full Stack, </w:t>
      </w:r>
      <w:r>
        <w:rPr>
          <w:rFonts w:hint="eastAsia"/>
        </w:rPr>
        <w:t>리뷰 페이지 관련 기능,</w:t>
      </w:r>
      <w:r>
        <w:t xml:space="preserve"> UI / UX </w:t>
      </w:r>
      <w:r>
        <w:rPr>
          <w:rFonts w:hint="eastAsia"/>
        </w:rPr>
        <w:t xml:space="preserve">설계 </w:t>
      </w:r>
    </w:p>
    <w:sectPr w:rsidR="00D96F3A" w:rsidSect="00453AB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9AA4D" w14:textId="77777777" w:rsidR="001B0179" w:rsidRDefault="001B0179" w:rsidP="001441F0">
      <w:pPr>
        <w:spacing w:after="0" w:line="240" w:lineRule="auto"/>
      </w:pPr>
      <w:r>
        <w:separator/>
      </w:r>
    </w:p>
  </w:endnote>
  <w:endnote w:type="continuationSeparator" w:id="0">
    <w:p w14:paraId="36D9F422" w14:textId="77777777" w:rsidR="001B0179" w:rsidRDefault="001B0179" w:rsidP="0014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09572" w14:textId="77777777" w:rsidR="001B0179" w:rsidRDefault="001B0179" w:rsidP="001441F0">
      <w:pPr>
        <w:spacing w:after="0" w:line="240" w:lineRule="auto"/>
      </w:pPr>
      <w:r>
        <w:separator/>
      </w:r>
    </w:p>
  </w:footnote>
  <w:footnote w:type="continuationSeparator" w:id="0">
    <w:p w14:paraId="244537DE" w14:textId="77777777" w:rsidR="001B0179" w:rsidRDefault="001B0179" w:rsidP="00144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60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837497"/>
    <w:multiLevelType w:val="hybridMultilevel"/>
    <w:tmpl w:val="91829DD8"/>
    <w:lvl w:ilvl="0" w:tplc="8BFCC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0B1E8B"/>
    <w:multiLevelType w:val="hybridMultilevel"/>
    <w:tmpl w:val="93A80764"/>
    <w:lvl w:ilvl="0" w:tplc="2F10D1C8">
      <w:start w:val="1"/>
      <w:numFmt w:val="decimal"/>
      <w:lvlText w:val="%1)"/>
      <w:lvlJc w:val="left"/>
      <w:pPr>
        <w:ind w:left="78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" w15:restartNumberingAfterBreak="0">
    <w:nsid w:val="4069391B"/>
    <w:multiLevelType w:val="multilevel"/>
    <w:tmpl w:val="13A030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D707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46"/>
    <w:rsid w:val="0005313F"/>
    <w:rsid w:val="00063B83"/>
    <w:rsid w:val="0012418B"/>
    <w:rsid w:val="0012792C"/>
    <w:rsid w:val="001441F0"/>
    <w:rsid w:val="001B0179"/>
    <w:rsid w:val="001D4112"/>
    <w:rsid w:val="00453ABC"/>
    <w:rsid w:val="004B330E"/>
    <w:rsid w:val="00523A49"/>
    <w:rsid w:val="0054509D"/>
    <w:rsid w:val="00595D3C"/>
    <w:rsid w:val="00665E65"/>
    <w:rsid w:val="006B1A5D"/>
    <w:rsid w:val="006D66D1"/>
    <w:rsid w:val="007F5F01"/>
    <w:rsid w:val="00811ACF"/>
    <w:rsid w:val="0087233E"/>
    <w:rsid w:val="008D73BF"/>
    <w:rsid w:val="008F619C"/>
    <w:rsid w:val="00925915"/>
    <w:rsid w:val="009D0B9A"/>
    <w:rsid w:val="00A12A6D"/>
    <w:rsid w:val="00A26FE2"/>
    <w:rsid w:val="00AE3095"/>
    <w:rsid w:val="00BB4393"/>
    <w:rsid w:val="00C63F5B"/>
    <w:rsid w:val="00C86819"/>
    <w:rsid w:val="00C8763C"/>
    <w:rsid w:val="00CC22DD"/>
    <w:rsid w:val="00D45ACE"/>
    <w:rsid w:val="00D900BD"/>
    <w:rsid w:val="00D96F3A"/>
    <w:rsid w:val="00DE40CF"/>
    <w:rsid w:val="00E12C50"/>
    <w:rsid w:val="00E35365"/>
    <w:rsid w:val="00EA7F46"/>
    <w:rsid w:val="00F70CAB"/>
    <w:rsid w:val="00F82FAD"/>
    <w:rsid w:val="00FC72A1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675B1"/>
  <w15:docId w15:val="{9BDB69B5-E955-43C7-B4CF-ECA74BF2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441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41F0"/>
  </w:style>
  <w:style w:type="paragraph" w:styleId="a5">
    <w:name w:val="footer"/>
    <w:basedOn w:val="a"/>
    <w:link w:val="Char0"/>
    <w:uiPriority w:val="99"/>
    <w:unhideWhenUsed/>
    <w:rsid w:val="001441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41F0"/>
  </w:style>
  <w:style w:type="paragraph" w:styleId="a6">
    <w:name w:val="Balloon Text"/>
    <w:basedOn w:val="a"/>
    <w:link w:val="Char1"/>
    <w:uiPriority w:val="99"/>
    <w:semiHidden/>
    <w:unhideWhenUsed/>
    <w:rsid w:val="00BB43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43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user</cp:lastModifiedBy>
  <cp:revision>8</cp:revision>
  <dcterms:created xsi:type="dcterms:W3CDTF">2019-08-15T23:08:00Z</dcterms:created>
  <dcterms:modified xsi:type="dcterms:W3CDTF">2025-03-25T12:32:00Z</dcterms:modified>
</cp:coreProperties>
</file>