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4079F" w14:textId="1FB550B3" w:rsidR="004871F8" w:rsidRDefault="004871F8">
      <w:pPr>
        <w:rPr>
          <w:rFonts w:hint="eastAsia"/>
        </w:rPr>
      </w:pPr>
      <w:r>
        <w:rPr>
          <w:rFonts w:hint="eastAsia"/>
        </w:rPr>
        <w:t>舵机-&gt;主控</w:t>
      </w:r>
    </w:p>
    <w:p w14:paraId="70C23CC9" w14:textId="6025A7D2" w:rsidR="00D66E02" w:rsidRDefault="004871F8">
      <w:r>
        <w:rPr>
          <w:rFonts w:hint="eastAsia"/>
        </w:rPr>
        <w:t>0x001-0x030</w:t>
      </w:r>
    </w:p>
    <w:p w14:paraId="424C7463" w14:textId="67680E82" w:rsidR="004871F8" w:rsidRDefault="004871F8">
      <w:r>
        <w:rPr>
          <w:rFonts w:hint="eastAsia"/>
        </w:rPr>
        <w:t>0x05</w:t>
      </w:r>
      <w:r w:rsidR="00000FBA">
        <w:rPr>
          <w:rFonts w:hint="eastAsia"/>
        </w:rPr>
        <w:t>1</w:t>
      </w:r>
      <w:r>
        <w:rPr>
          <w:rFonts w:hint="eastAsia"/>
        </w:rPr>
        <w:t>-0x080</w:t>
      </w:r>
    </w:p>
    <w:p w14:paraId="4BBC29C4" w14:textId="4D3075A5" w:rsidR="004871F8" w:rsidRDefault="004871F8">
      <w:r>
        <w:rPr>
          <w:rFonts w:hint="eastAsia"/>
        </w:rPr>
        <w:t>0x101-0x130</w:t>
      </w:r>
    </w:p>
    <w:p w14:paraId="3AD60E63" w14:textId="3918E9F7" w:rsidR="004871F8" w:rsidRDefault="004871F8">
      <w:r>
        <w:rPr>
          <w:rFonts w:hint="eastAsia"/>
        </w:rPr>
        <w:t>0x15</w:t>
      </w:r>
      <w:r w:rsidR="00000FBA">
        <w:rPr>
          <w:rFonts w:hint="eastAsia"/>
        </w:rPr>
        <w:t>1</w:t>
      </w:r>
      <w:r>
        <w:rPr>
          <w:rFonts w:hint="eastAsia"/>
        </w:rPr>
        <w:t>-0x180</w:t>
      </w:r>
    </w:p>
    <w:p w14:paraId="5BFD653B" w14:textId="6DC23E25" w:rsidR="004871F8" w:rsidRDefault="004871F8" w:rsidP="004871F8">
      <w:r>
        <w:rPr>
          <w:rFonts w:hint="eastAsia"/>
        </w:rPr>
        <w:t>0x</w:t>
      </w:r>
      <w:r>
        <w:rPr>
          <w:rFonts w:hint="eastAsia"/>
        </w:rPr>
        <w:t>2</w:t>
      </w:r>
      <w:r>
        <w:rPr>
          <w:rFonts w:hint="eastAsia"/>
        </w:rPr>
        <w:t>01-0x</w:t>
      </w:r>
      <w:r>
        <w:rPr>
          <w:rFonts w:hint="eastAsia"/>
        </w:rPr>
        <w:t>2</w:t>
      </w:r>
      <w:r>
        <w:rPr>
          <w:rFonts w:hint="eastAsia"/>
        </w:rPr>
        <w:t>30</w:t>
      </w:r>
    </w:p>
    <w:p w14:paraId="232160DA" w14:textId="74625888" w:rsidR="004871F8" w:rsidRDefault="004871F8" w:rsidP="004871F8">
      <w:r>
        <w:rPr>
          <w:rFonts w:hint="eastAsia"/>
        </w:rPr>
        <w:t>0x</w:t>
      </w:r>
      <w:r>
        <w:rPr>
          <w:rFonts w:hint="eastAsia"/>
        </w:rPr>
        <w:t>2</w:t>
      </w:r>
      <w:r>
        <w:rPr>
          <w:rFonts w:hint="eastAsia"/>
        </w:rPr>
        <w:t>5</w:t>
      </w:r>
      <w:r w:rsidR="00000FBA">
        <w:rPr>
          <w:rFonts w:hint="eastAsia"/>
        </w:rPr>
        <w:t>1</w:t>
      </w:r>
      <w:r>
        <w:rPr>
          <w:rFonts w:hint="eastAsia"/>
        </w:rPr>
        <w:t>-0x</w:t>
      </w:r>
      <w:r>
        <w:rPr>
          <w:rFonts w:hint="eastAsia"/>
        </w:rPr>
        <w:t>2</w:t>
      </w:r>
      <w:r>
        <w:rPr>
          <w:rFonts w:hint="eastAsia"/>
        </w:rPr>
        <w:t>80</w:t>
      </w:r>
    </w:p>
    <w:p w14:paraId="5EA3DA52" w14:textId="7EF1B9FB" w:rsidR="004871F8" w:rsidRDefault="004871F8" w:rsidP="004871F8">
      <w:r>
        <w:rPr>
          <w:rFonts w:hint="eastAsia"/>
        </w:rPr>
        <w:t>0x</w:t>
      </w:r>
      <w:r>
        <w:rPr>
          <w:rFonts w:hint="eastAsia"/>
        </w:rPr>
        <w:t>3</w:t>
      </w:r>
      <w:r>
        <w:rPr>
          <w:rFonts w:hint="eastAsia"/>
        </w:rPr>
        <w:t>01-0x</w:t>
      </w:r>
      <w:r>
        <w:rPr>
          <w:rFonts w:hint="eastAsia"/>
        </w:rPr>
        <w:t>3</w:t>
      </w:r>
      <w:r>
        <w:rPr>
          <w:rFonts w:hint="eastAsia"/>
        </w:rPr>
        <w:t>30</w:t>
      </w:r>
    </w:p>
    <w:p w14:paraId="4C40D131" w14:textId="77777777" w:rsidR="004871F8" w:rsidRDefault="004871F8" w:rsidP="004871F8"/>
    <w:p w14:paraId="3CAEA12F" w14:textId="61B76489" w:rsidR="004871F8" w:rsidRDefault="004871F8">
      <w:r>
        <w:rPr>
          <w:rFonts w:hint="eastAsia"/>
        </w:rPr>
        <w:t>主控</w:t>
      </w:r>
      <w:r>
        <w:rPr>
          <w:rFonts w:hint="eastAsia"/>
        </w:rPr>
        <w:t>-&gt;舵机</w:t>
      </w:r>
    </w:p>
    <w:p w14:paraId="3BBCCC02" w14:textId="77777777" w:rsidR="002324E0" w:rsidRDefault="004871F8">
      <w:r>
        <w:rPr>
          <w:rFonts w:hint="eastAsia"/>
        </w:rPr>
        <w:t>设置类ID</w:t>
      </w:r>
    </w:p>
    <w:p w14:paraId="6397400D" w14:textId="3DB55902" w:rsidR="004871F8" w:rsidRDefault="00226685">
      <w:r>
        <w:rPr>
          <w:rFonts w:hint="eastAsia"/>
        </w:rPr>
        <w:t>0x50</w:t>
      </w:r>
      <w:r w:rsidR="00006146">
        <w:rPr>
          <w:rFonts w:hint="eastAsia"/>
        </w:rPr>
        <w:t>1</w:t>
      </w:r>
      <w:r w:rsidR="002324E0">
        <w:rPr>
          <w:rFonts w:hint="eastAsia"/>
        </w:rPr>
        <w:t>-0x506</w:t>
      </w:r>
    </w:p>
    <w:p w14:paraId="06ED3015" w14:textId="77777777" w:rsidR="00B33999" w:rsidRDefault="00B33999"/>
    <w:p w14:paraId="24F016C9" w14:textId="3FCCDA6D" w:rsidR="00B33999" w:rsidRDefault="00B33999">
      <w:r>
        <w:rPr>
          <w:rFonts w:hint="eastAsia"/>
        </w:rPr>
        <w:t>Data[0]:</w:t>
      </w:r>
    </w:p>
    <w:p w14:paraId="4494B632" w14:textId="341F0EF9" w:rsidR="00B33999" w:rsidRDefault="00B33999" w:rsidP="00B33999">
      <w:r>
        <w:rPr>
          <w:rFonts w:hint="eastAsia"/>
        </w:rPr>
        <w:t>1设置ID</w:t>
      </w:r>
    </w:p>
    <w:p w14:paraId="362C447C" w14:textId="72E85C78" w:rsidR="00B33999" w:rsidRDefault="00B33999" w:rsidP="00B33999">
      <w:r>
        <w:rPr>
          <w:rFonts w:hint="eastAsia"/>
        </w:rPr>
        <w:t>2.设置初始化位置</w:t>
      </w:r>
    </w:p>
    <w:p w14:paraId="7316FC60" w14:textId="29821DA2" w:rsidR="00B33999" w:rsidRDefault="00B33999" w:rsidP="00B33999">
      <w:r>
        <w:rPr>
          <w:rFonts w:hint="eastAsia"/>
        </w:rPr>
        <w:t>3.设置扭矩</w:t>
      </w:r>
    </w:p>
    <w:p w14:paraId="40C84192" w14:textId="1050656B" w:rsidR="00B33999" w:rsidRDefault="00B33999" w:rsidP="00B33999">
      <w:r>
        <w:rPr>
          <w:rFonts w:hint="eastAsia"/>
        </w:rPr>
        <w:t>4.设置速度</w:t>
      </w:r>
    </w:p>
    <w:p w14:paraId="3B796B26" w14:textId="147D7975" w:rsidR="00B33999" w:rsidRDefault="00B33999" w:rsidP="00B33999">
      <w:r>
        <w:rPr>
          <w:rFonts w:hint="eastAsia"/>
        </w:rPr>
        <w:t>5.设置adc最小值</w:t>
      </w:r>
    </w:p>
    <w:p w14:paraId="7571F4B1" w14:textId="6B9B160E" w:rsidR="00B33999" w:rsidRDefault="00B33999" w:rsidP="00B33999">
      <w:r>
        <w:rPr>
          <w:rFonts w:hint="eastAsia"/>
        </w:rPr>
        <w:t>6.</w:t>
      </w:r>
      <w:r w:rsidRPr="00B33999">
        <w:rPr>
          <w:rFonts w:hint="eastAsia"/>
        </w:rPr>
        <w:t xml:space="preserve"> </w:t>
      </w:r>
      <w:r>
        <w:rPr>
          <w:rFonts w:hint="eastAsia"/>
        </w:rPr>
        <w:t>设置adc最</w:t>
      </w:r>
      <w:r>
        <w:rPr>
          <w:rFonts w:hint="eastAsia"/>
        </w:rPr>
        <w:t>大</w:t>
      </w:r>
      <w:r>
        <w:rPr>
          <w:rFonts w:hint="eastAsia"/>
        </w:rPr>
        <w:t>值</w:t>
      </w:r>
    </w:p>
    <w:p w14:paraId="12CAE987" w14:textId="15AE5935" w:rsidR="00B33999" w:rsidRDefault="00B33999" w:rsidP="00B33999">
      <w:r>
        <w:rPr>
          <w:rFonts w:hint="eastAsia"/>
        </w:rPr>
        <w:t>7.设置机械最小角度</w:t>
      </w:r>
    </w:p>
    <w:p w14:paraId="2A78FFFD" w14:textId="5DB7628B" w:rsidR="00B33999" w:rsidRDefault="00B33999" w:rsidP="00B33999">
      <w:r>
        <w:rPr>
          <w:rFonts w:hint="eastAsia"/>
        </w:rPr>
        <w:t>8.设置机械最大角度</w:t>
      </w:r>
    </w:p>
    <w:p w14:paraId="0CBF1A13" w14:textId="23D9A87A" w:rsidR="00B33999" w:rsidRDefault="00B33999" w:rsidP="00B33999">
      <w:r>
        <w:rPr>
          <w:rFonts w:hint="eastAsia"/>
        </w:rPr>
        <w:t>9.设置kp</w:t>
      </w:r>
    </w:p>
    <w:p w14:paraId="3E08B5DE" w14:textId="3168051D" w:rsidR="00B33999" w:rsidRDefault="00B33999" w:rsidP="00B33999">
      <w:r>
        <w:rPr>
          <w:rFonts w:hint="eastAsia"/>
        </w:rPr>
        <w:t>10.设置kv</w:t>
      </w:r>
    </w:p>
    <w:p w14:paraId="4E6E33B2" w14:textId="78B785A7" w:rsidR="00B33999" w:rsidRDefault="00B33999" w:rsidP="00B33999">
      <w:r>
        <w:rPr>
          <w:rFonts w:hint="eastAsia"/>
        </w:rPr>
        <w:t>11设置ki</w:t>
      </w:r>
    </w:p>
    <w:p w14:paraId="1CE8BAA9" w14:textId="6C4F51E4" w:rsidR="00B33999" w:rsidRDefault="00B33999" w:rsidP="00B33999">
      <w:r>
        <w:rPr>
          <w:rFonts w:hint="eastAsia"/>
        </w:rPr>
        <w:t>12设置kd</w:t>
      </w:r>
    </w:p>
    <w:p w14:paraId="13A4C42B" w14:textId="3306611E" w:rsidR="00B33999" w:rsidRDefault="00B33999" w:rsidP="00B33999">
      <w:r>
        <w:rPr>
          <w:rFonts w:hint="eastAsia"/>
        </w:rPr>
        <w:t>13设置是否使能</w:t>
      </w:r>
    </w:p>
    <w:p w14:paraId="6A6DF5A6" w14:textId="44E2EF64" w:rsidR="00236740" w:rsidRDefault="00A524FD" w:rsidP="00B33999">
      <w:pPr>
        <w:rPr>
          <w:rFonts w:hint="eastAsia"/>
        </w:rPr>
      </w:pPr>
      <w:r>
        <w:rPr>
          <w:rFonts w:hint="eastAsia"/>
        </w:rPr>
        <w:t>14目标角度</w:t>
      </w:r>
    </w:p>
    <w:p w14:paraId="1ECC5BBF" w14:textId="77777777" w:rsidR="00236740" w:rsidRDefault="00236740" w:rsidP="00B33999"/>
    <w:p w14:paraId="12AAF729" w14:textId="77777777" w:rsidR="00236740" w:rsidRDefault="00236740" w:rsidP="00B33999"/>
    <w:p w14:paraId="68552144" w14:textId="77777777" w:rsidR="00236740" w:rsidRDefault="00236740" w:rsidP="00B33999">
      <w:pPr>
        <w:rPr>
          <w:rFonts w:hint="eastAsia"/>
        </w:rPr>
      </w:pPr>
    </w:p>
    <w:p w14:paraId="61205DF1" w14:textId="77777777" w:rsidR="002324E0" w:rsidRDefault="004871F8">
      <w:r>
        <w:rPr>
          <w:rFonts w:hint="eastAsia"/>
        </w:rPr>
        <w:t>查询类ID</w:t>
      </w:r>
    </w:p>
    <w:p w14:paraId="13C6DE0C" w14:textId="1F26C10A" w:rsidR="004871F8" w:rsidRDefault="00226685">
      <w:r>
        <w:rPr>
          <w:rFonts w:hint="eastAsia"/>
        </w:rPr>
        <w:t>0x60</w:t>
      </w:r>
      <w:r w:rsidR="00006146">
        <w:rPr>
          <w:rFonts w:hint="eastAsia"/>
        </w:rPr>
        <w:t>1</w:t>
      </w:r>
      <w:r w:rsidR="002324E0">
        <w:rPr>
          <w:rFonts w:hint="eastAsia"/>
        </w:rPr>
        <w:t>-0x606</w:t>
      </w:r>
    </w:p>
    <w:p w14:paraId="102C678D" w14:textId="4E1C9B5B" w:rsidR="00236740" w:rsidRDefault="00236740">
      <w:pPr>
        <w:rPr>
          <w:rFonts w:hint="eastAsia"/>
        </w:rPr>
      </w:pPr>
      <w:r>
        <w:rPr>
          <w:rFonts w:hint="eastAsia"/>
        </w:rPr>
        <w:t>Data[0]:</w:t>
      </w:r>
    </w:p>
    <w:p w14:paraId="0790C0F9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1读取ID</w:t>
      </w:r>
    </w:p>
    <w:p w14:paraId="5747B399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2.读取初始化位置</w:t>
      </w:r>
    </w:p>
    <w:p w14:paraId="74C1D5B0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3.读取扭矩</w:t>
      </w:r>
    </w:p>
    <w:p w14:paraId="4B2FAA5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4.读取速度</w:t>
      </w:r>
    </w:p>
    <w:p w14:paraId="7EA77B23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5.读取adc最小值</w:t>
      </w:r>
    </w:p>
    <w:p w14:paraId="7A2BE73F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6. 读取adc最大值</w:t>
      </w:r>
    </w:p>
    <w:p w14:paraId="01534DB5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7.读取机械最小角度</w:t>
      </w:r>
    </w:p>
    <w:p w14:paraId="73D8C8EE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8.读取机械最大角度</w:t>
      </w:r>
    </w:p>
    <w:p w14:paraId="5EA14AC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9.读取kp</w:t>
      </w:r>
    </w:p>
    <w:p w14:paraId="6CBF4E8C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10.读取kv</w:t>
      </w:r>
    </w:p>
    <w:p w14:paraId="023533EB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lastRenderedPageBreak/>
        <w:t>11读取ki</w:t>
      </w:r>
    </w:p>
    <w:p w14:paraId="4E1576F1" w14:textId="77777777" w:rsidR="00236740" w:rsidRDefault="00236740" w:rsidP="00236740">
      <w:pPr>
        <w:rPr>
          <w:rFonts w:hint="eastAsia"/>
        </w:rPr>
      </w:pPr>
      <w:r>
        <w:rPr>
          <w:rFonts w:hint="eastAsia"/>
        </w:rPr>
        <w:t>12读取kd</w:t>
      </w:r>
    </w:p>
    <w:p w14:paraId="302A7230" w14:textId="2880DAB7" w:rsidR="00E7361F" w:rsidRDefault="00236740" w:rsidP="00236740">
      <w:r>
        <w:rPr>
          <w:rFonts w:hint="eastAsia"/>
        </w:rPr>
        <w:t>13读取是否使能</w:t>
      </w:r>
    </w:p>
    <w:p w14:paraId="1CBEE1AA" w14:textId="77777777" w:rsidR="00E7361F" w:rsidRDefault="00E7361F"/>
    <w:p w14:paraId="7EDA5A42" w14:textId="77777777" w:rsidR="00E7361F" w:rsidRDefault="00E7361F"/>
    <w:p w14:paraId="4DCE610F" w14:textId="77777777" w:rsidR="00E7361F" w:rsidRDefault="00E7361F"/>
    <w:p w14:paraId="014482CF" w14:textId="77777777" w:rsidR="00E7361F" w:rsidRDefault="00E7361F"/>
    <w:p w14:paraId="7036F209" w14:textId="77777777" w:rsidR="00E7361F" w:rsidRPr="00E7361F" w:rsidRDefault="00E7361F" w:rsidP="00E7361F">
      <w:pPr>
        <w:rPr>
          <w:rFonts w:hint="eastAsia"/>
        </w:rPr>
      </w:pPr>
      <w:r>
        <w:rPr>
          <w:rFonts w:hint="eastAsia"/>
        </w:rPr>
        <w:t>主控部分</w:t>
      </w:r>
      <w:r>
        <w:br/>
      </w:r>
      <w:r w:rsidRPr="00E7361F">
        <w:rPr>
          <w:rFonts w:hint="eastAsia"/>
        </w:rPr>
        <w:t>void HAL_CAN_RxFifo0MsgPendingCallback(CAN_HandleTypeDef *hcan)</w:t>
      </w:r>
    </w:p>
    <w:p w14:paraId="06F039A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>{</w:t>
      </w:r>
    </w:p>
    <w:p w14:paraId="48E0BB92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CAN_RxHeaderTypeDef CAN_RX;</w:t>
      </w:r>
    </w:p>
    <w:p w14:paraId="7088AC3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static uint32_t motor_can_id;</w:t>
      </w:r>
    </w:p>
    <w:p w14:paraId="46430A67" w14:textId="77777777" w:rsidR="00E7361F" w:rsidRPr="00E7361F" w:rsidRDefault="00E7361F" w:rsidP="00E7361F">
      <w:pPr>
        <w:rPr>
          <w:rFonts w:hint="eastAsia"/>
        </w:rPr>
      </w:pPr>
    </w:p>
    <w:p w14:paraId="14F2DE3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if(hcan-&gt;Instance==CAN)     //CAN1</w:t>
      </w:r>
    </w:p>
    <w:p w14:paraId="4443EB2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{</w:t>
      </w:r>
    </w:p>
    <w:p w14:paraId="7CA104B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static uint8_t Data[8];</w:t>
      </w:r>
    </w:p>
    <w:p w14:paraId="483EE09C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HAL_CAN_GetRxMessage(hcan,CAN_RX_FIFO0,&amp;CAN_RX,Data);</w:t>
      </w:r>
    </w:p>
    <w:p w14:paraId="2F3B8B8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if(CAN_RX.StdId/50==boardConfig.nodeId-1)</w:t>
      </w:r>
    </w:p>
    <w:p w14:paraId="1A647F21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{</w:t>
      </w:r>
    </w:p>
    <w:p w14:paraId="1C6DDA9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motor_can_id=CAN_RX.StdId%0x50;</w:t>
      </w:r>
    </w:p>
    <w:p w14:paraId="3D67EF9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switch(motor_can_id)</w:t>
      </w:r>
    </w:p>
    <w:p w14:paraId="575FE6D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{</w:t>
      </w:r>
    </w:p>
    <w:p w14:paraId="1527EEF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0x001:</w:t>
      </w:r>
    </w:p>
    <w:p w14:paraId="38087026" w14:textId="77777777" w:rsidR="00E7361F" w:rsidRPr="00E7361F" w:rsidRDefault="00E7361F" w:rsidP="00E7361F">
      <w:pPr>
        <w:rPr>
          <w:rFonts w:hint="eastAsia"/>
        </w:rPr>
      </w:pPr>
    </w:p>
    <w:p w14:paraId="36C32E8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78DCF13E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0x002:</w:t>
      </w:r>
    </w:p>
    <w:p w14:paraId="4F1FCF8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</w:p>
    <w:p w14:paraId="126A7A7E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19E9E99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default: {break;}</w:t>
      </w:r>
      <w:r w:rsidRPr="00E7361F">
        <w:rPr>
          <w:rFonts w:hint="eastAsia"/>
        </w:rPr>
        <w:tab/>
      </w:r>
    </w:p>
    <w:p w14:paraId="3DB26FE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}</w:t>
      </w:r>
    </w:p>
    <w:p w14:paraId="017C30B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}</w:t>
      </w:r>
    </w:p>
    <w:p w14:paraId="14667624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else if (CAN_RX.StdId/60==boardConfig.nodeId-1)</w:t>
      </w:r>
    </w:p>
    <w:p w14:paraId="39CEEE63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{</w:t>
      </w:r>
    </w:p>
    <w:p w14:paraId="529C30D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motor_can_id=CAN_RX.StdId%0x60;</w:t>
      </w:r>
    </w:p>
    <w:p w14:paraId="4D0B1E7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switch(motor_can_id)</w:t>
      </w:r>
    </w:p>
    <w:p w14:paraId="3E9CC46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{</w:t>
      </w:r>
    </w:p>
    <w:p w14:paraId="1F28537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0x001:</w:t>
      </w:r>
    </w:p>
    <w:p w14:paraId="69174CE7" w14:textId="77777777" w:rsidR="00E7361F" w:rsidRPr="00E7361F" w:rsidRDefault="00E7361F" w:rsidP="00E7361F">
      <w:pPr>
        <w:rPr>
          <w:rFonts w:hint="eastAsia"/>
        </w:rPr>
      </w:pPr>
    </w:p>
    <w:p w14:paraId="3DEE351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7677F19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case 0x002:</w:t>
      </w:r>
    </w:p>
    <w:p w14:paraId="727C5B8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</w:t>
      </w:r>
    </w:p>
    <w:p w14:paraId="27D098C6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break;</w:t>
      </w:r>
    </w:p>
    <w:p w14:paraId="08819D1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  default: {break;}</w:t>
      </w:r>
      <w:r w:rsidRPr="00E7361F">
        <w:rPr>
          <w:rFonts w:hint="eastAsia"/>
        </w:rPr>
        <w:tab/>
      </w:r>
    </w:p>
    <w:p w14:paraId="6F74B89F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 xml:space="preserve">      }</w:t>
      </w:r>
    </w:p>
    <w:p w14:paraId="6BDBA538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lastRenderedPageBreak/>
        <w:t xml:space="preserve">    }</w:t>
      </w:r>
    </w:p>
    <w:p w14:paraId="645E401D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switch(CAN_RX.StdId)</w:t>
      </w:r>
    </w:p>
    <w:p w14:paraId="0ECE9299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{</w:t>
      </w:r>
    </w:p>
    <w:p w14:paraId="25DAA6F0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case 0x400:</w:t>
      </w:r>
    </w:p>
    <w:p w14:paraId="5043173C" w14:textId="77777777" w:rsidR="00E7361F" w:rsidRPr="00E7361F" w:rsidRDefault="00E7361F" w:rsidP="00E7361F">
      <w:pPr>
        <w:rPr>
          <w:rFonts w:hint="eastAsia"/>
        </w:rPr>
      </w:pPr>
    </w:p>
    <w:p w14:paraId="38DF2EAA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break;</w:t>
      </w:r>
    </w:p>
    <w:p w14:paraId="650E0FBD" w14:textId="77777777" w:rsidR="00E7361F" w:rsidRPr="00E7361F" w:rsidRDefault="00E7361F" w:rsidP="00E7361F">
      <w:pPr>
        <w:rPr>
          <w:rFonts w:hint="eastAsia"/>
        </w:rPr>
      </w:pPr>
    </w:p>
    <w:p w14:paraId="677EB9A6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 xml:space="preserve">// </w:t>
      </w:r>
      <w:r w:rsidRPr="00E7361F">
        <w:rPr>
          <w:rFonts w:hint="eastAsia"/>
        </w:rPr>
        <w:tab/>
        <w:t>default: {break;}</w:t>
      </w:r>
      <w:r w:rsidRPr="00E7361F">
        <w:rPr>
          <w:rFonts w:hint="eastAsia"/>
        </w:rPr>
        <w:tab/>
      </w:r>
    </w:p>
    <w:p w14:paraId="03A4F60B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</w:r>
      <w:r w:rsidRPr="00E7361F">
        <w:rPr>
          <w:rFonts w:hint="eastAsia"/>
        </w:rPr>
        <w:tab/>
        <w:t>// }</w:t>
      </w:r>
    </w:p>
    <w:p w14:paraId="6A7FA437" w14:textId="77777777" w:rsidR="00E7361F" w:rsidRPr="00E7361F" w:rsidRDefault="00E7361F" w:rsidP="00E7361F">
      <w:pPr>
        <w:rPr>
          <w:rFonts w:hint="eastAsia"/>
        </w:rPr>
      </w:pPr>
      <w:r w:rsidRPr="00E7361F">
        <w:rPr>
          <w:rFonts w:hint="eastAsia"/>
        </w:rPr>
        <w:tab/>
        <w:t>}</w:t>
      </w:r>
    </w:p>
    <w:p w14:paraId="0761DC6E" w14:textId="3DCBAFDE" w:rsidR="00E7361F" w:rsidRDefault="00E7361F" w:rsidP="00E7361F">
      <w:pPr>
        <w:rPr>
          <w:rFonts w:hint="eastAsia"/>
        </w:rPr>
      </w:pPr>
      <w:r w:rsidRPr="00E7361F">
        <w:rPr>
          <w:rFonts w:hint="eastAsia"/>
        </w:rPr>
        <w:t>}</w:t>
      </w:r>
    </w:p>
    <w:sectPr w:rsidR="00E736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61E06"/>
    <w:multiLevelType w:val="hybridMultilevel"/>
    <w:tmpl w:val="DB1A100E"/>
    <w:lvl w:ilvl="0" w:tplc="907ED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69460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0D6"/>
    <w:rsid w:val="00000FBA"/>
    <w:rsid w:val="00006146"/>
    <w:rsid w:val="00226685"/>
    <w:rsid w:val="002324E0"/>
    <w:rsid w:val="00236740"/>
    <w:rsid w:val="003D7439"/>
    <w:rsid w:val="004871F8"/>
    <w:rsid w:val="004D2A2B"/>
    <w:rsid w:val="00623442"/>
    <w:rsid w:val="008854D8"/>
    <w:rsid w:val="00A210D6"/>
    <w:rsid w:val="00A524FD"/>
    <w:rsid w:val="00B33999"/>
    <w:rsid w:val="00D66E02"/>
    <w:rsid w:val="00DA6974"/>
    <w:rsid w:val="00E7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F9F79"/>
  <w15:chartTrackingRefBased/>
  <w15:docId w15:val="{3C9906C2-1E5D-4B02-88C4-35F6A74AA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39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w</dc:creator>
  <cp:keywords/>
  <dc:description/>
  <cp:lastModifiedBy>w w</cp:lastModifiedBy>
  <cp:revision>9</cp:revision>
  <dcterms:created xsi:type="dcterms:W3CDTF">2024-10-08T12:35:00Z</dcterms:created>
  <dcterms:modified xsi:type="dcterms:W3CDTF">2024-10-08T17:05:00Z</dcterms:modified>
</cp:coreProperties>
</file>