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7D4" w14:textId="3DEDC325" w:rsidR="00E513E8" w:rsidRDefault="00B94CD4">
      <w:r>
        <w:rPr>
          <w:rFonts w:hint="eastAsia"/>
        </w:rPr>
        <w:t>左边的摇杆，上面是遥控器模式。</w:t>
      </w:r>
      <w:r w:rsidR="00B3277F">
        <w:rPr>
          <w:rFonts w:hint="eastAsia"/>
        </w:rPr>
        <w:t>中间是</w:t>
      </w:r>
      <w:r w:rsidR="00516905">
        <w:rPr>
          <w:rFonts w:hint="eastAsia"/>
        </w:rPr>
        <w:t>离线模式，下面</w:t>
      </w:r>
      <w:proofErr w:type="gramStart"/>
      <w:r w:rsidR="00516905">
        <w:rPr>
          <w:rFonts w:hint="eastAsia"/>
        </w:rPr>
        <w:t>是键鼠模式</w:t>
      </w:r>
      <w:proofErr w:type="gramEnd"/>
    </w:p>
    <w:p w14:paraId="71678972" w14:textId="77777777" w:rsidR="00516905" w:rsidRDefault="00516905"/>
    <w:p w14:paraId="65643815" w14:textId="26B463DB" w:rsidR="00516905" w:rsidRDefault="00516905">
      <w:proofErr w:type="gramStart"/>
      <w:r>
        <w:rPr>
          <w:rFonts w:hint="eastAsia"/>
        </w:rPr>
        <w:t>键鼠模式</w:t>
      </w:r>
      <w:proofErr w:type="gramEnd"/>
      <w:r>
        <w:rPr>
          <w:rFonts w:hint="eastAsia"/>
        </w:rPr>
        <w:t>：</w:t>
      </w:r>
    </w:p>
    <w:p w14:paraId="7BA08752" w14:textId="6DCD6B62" w:rsidR="00516905" w:rsidRDefault="00516905">
      <w:r>
        <w:rPr>
          <w:rFonts w:hint="eastAsia"/>
        </w:rPr>
        <w:t>W</w:t>
      </w:r>
      <w:r>
        <w:t>SAD</w:t>
      </w:r>
      <w:r>
        <w:rPr>
          <w:rFonts w:hint="eastAsia"/>
        </w:rPr>
        <w:t>是控制前进、后退、左右移动的</w:t>
      </w:r>
    </w:p>
    <w:p w14:paraId="7C9D6DAF" w14:textId="76D24854" w:rsidR="00516905" w:rsidRDefault="004C4340">
      <w:r>
        <w:rPr>
          <w:rFonts w:hint="eastAsia"/>
        </w:rPr>
        <w:t>Q</w:t>
      </w:r>
      <w:r w:rsidR="00926BB8">
        <w:rPr>
          <w:rFonts w:hint="eastAsia"/>
        </w:rPr>
        <w:t>是底盘跟随</w:t>
      </w:r>
    </w:p>
    <w:p w14:paraId="6026989E" w14:textId="3A914A68" w:rsidR="004C4340" w:rsidRDefault="004C4340">
      <w:r>
        <w:rPr>
          <w:rFonts w:hint="eastAsia"/>
        </w:rPr>
        <w:t>E</w:t>
      </w:r>
      <w:r w:rsidR="00926BB8">
        <w:rPr>
          <w:rFonts w:hint="eastAsia"/>
        </w:rPr>
        <w:t>是小陀螺</w:t>
      </w:r>
    </w:p>
    <w:p w14:paraId="5EF18AE1" w14:textId="3781E4A5" w:rsidR="004C4340" w:rsidRDefault="004C4340">
      <w:pPr>
        <w:rPr>
          <w:rFonts w:hint="eastAsia"/>
        </w:rPr>
      </w:pPr>
      <w:r>
        <w:rPr>
          <w:rFonts w:hint="eastAsia"/>
        </w:rPr>
        <w:t>Sh</w:t>
      </w:r>
      <w:r>
        <w:t>ift</w:t>
      </w:r>
      <w:r w:rsidR="00683D27">
        <w:rPr>
          <w:rFonts w:hint="eastAsia"/>
        </w:rPr>
        <w:t>拨盘是串级</w:t>
      </w:r>
      <w:proofErr w:type="spellStart"/>
      <w:r w:rsidR="00683D27">
        <w:rPr>
          <w:rFonts w:hint="eastAsia"/>
        </w:rPr>
        <w:t>pid</w:t>
      </w:r>
      <w:proofErr w:type="spellEnd"/>
      <w:r w:rsidR="00683D27">
        <w:rPr>
          <w:rFonts w:hint="eastAsia"/>
        </w:rPr>
        <w:t>模式</w:t>
      </w:r>
    </w:p>
    <w:p w14:paraId="29E1E6C4" w14:textId="5A5EA4E0" w:rsidR="00183947" w:rsidRDefault="00183947"/>
    <w:p w14:paraId="7BE7FDA3" w14:textId="3B40B9F4" w:rsidR="00183947" w:rsidRDefault="00183947">
      <w:r>
        <w:rPr>
          <w:rFonts w:hint="eastAsia"/>
        </w:rPr>
        <w:t>遥控器模式：</w:t>
      </w:r>
    </w:p>
    <w:p w14:paraId="3D2AA925" w14:textId="77777777" w:rsidR="00183947" w:rsidRPr="00516905" w:rsidRDefault="00183947"/>
    <w:sectPr w:rsidR="00183947" w:rsidRPr="00516905" w:rsidSect="005B50F6">
      <w:pgSz w:w="11906" w:h="16838"/>
      <w:pgMar w:top="141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A87D" w14:textId="77777777" w:rsidR="00E075B4" w:rsidRDefault="00E075B4" w:rsidP="00683D27">
      <w:r>
        <w:separator/>
      </w:r>
    </w:p>
  </w:endnote>
  <w:endnote w:type="continuationSeparator" w:id="0">
    <w:p w14:paraId="5FEE33BB" w14:textId="77777777" w:rsidR="00E075B4" w:rsidRDefault="00E075B4" w:rsidP="0068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B547" w14:textId="77777777" w:rsidR="00E075B4" w:rsidRDefault="00E075B4" w:rsidP="00683D27">
      <w:r>
        <w:separator/>
      </w:r>
    </w:p>
  </w:footnote>
  <w:footnote w:type="continuationSeparator" w:id="0">
    <w:p w14:paraId="4C61B354" w14:textId="77777777" w:rsidR="00E075B4" w:rsidRDefault="00E075B4" w:rsidP="00683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A5"/>
    <w:rsid w:val="000021A5"/>
    <w:rsid w:val="000C78C7"/>
    <w:rsid w:val="00183947"/>
    <w:rsid w:val="004C4340"/>
    <w:rsid w:val="004F6D69"/>
    <w:rsid w:val="00516905"/>
    <w:rsid w:val="005B50F6"/>
    <w:rsid w:val="00683D27"/>
    <w:rsid w:val="006C4508"/>
    <w:rsid w:val="00711F8B"/>
    <w:rsid w:val="00926BB8"/>
    <w:rsid w:val="00B3277F"/>
    <w:rsid w:val="00B67225"/>
    <w:rsid w:val="00B94CD4"/>
    <w:rsid w:val="00C00F60"/>
    <w:rsid w:val="00E075B4"/>
    <w:rsid w:val="00F2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E63AE"/>
  <w15:chartTrackingRefBased/>
  <w15:docId w15:val="{E074A7C2-3B8C-4548-BBA0-9EA24CC3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D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宇谦</dc:creator>
  <cp:keywords/>
  <dc:description/>
  <cp:lastModifiedBy>宇谦</cp:lastModifiedBy>
  <cp:revision>5</cp:revision>
  <dcterms:created xsi:type="dcterms:W3CDTF">2023-02-27T15:19:00Z</dcterms:created>
  <dcterms:modified xsi:type="dcterms:W3CDTF">2023-04-19T08:01:00Z</dcterms:modified>
</cp:coreProperties>
</file>