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5AC8" w14:textId="77777777" w:rsidR="00DE2AB6" w:rsidRDefault="00DE2AB6">
      <w:r w:rsidRPr="00DE2AB6">
        <w:t xml:space="preserve">Patient Report </w:t>
      </w:r>
    </w:p>
    <w:p w14:paraId="025E3BEA" w14:textId="77777777" w:rsidR="00DE2AB6" w:rsidRDefault="00DE2AB6">
      <w:r w:rsidRPr="00DE2AB6">
        <w:t>Patient Name: {</w:t>
      </w:r>
      <w:proofErr w:type="spellStart"/>
      <w:r w:rsidRPr="00DE2AB6">
        <w:t>PatientName</w:t>
      </w:r>
      <w:proofErr w:type="spellEnd"/>
      <w:r w:rsidRPr="00DE2AB6">
        <w:t xml:space="preserve">} </w:t>
      </w:r>
    </w:p>
    <w:p w14:paraId="03D81C57" w14:textId="77777777" w:rsidR="00DE2AB6" w:rsidRDefault="00DE2AB6">
      <w:r w:rsidRPr="00DE2AB6">
        <w:t>Attending Doctor: {</w:t>
      </w:r>
      <w:proofErr w:type="spellStart"/>
      <w:r w:rsidRPr="00DE2AB6">
        <w:t>DoctorName</w:t>
      </w:r>
      <w:proofErr w:type="spellEnd"/>
      <w:r w:rsidRPr="00DE2AB6">
        <w:t xml:space="preserve">} </w:t>
      </w:r>
    </w:p>
    <w:p w14:paraId="393F2E68" w14:textId="77777777" w:rsidR="00DE2AB6" w:rsidRDefault="00DE2AB6">
      <w:r w:rsidRPr="00DE2AB6">
        <w:t>Laboratory: {</w:t>
      </w:r>
      <w:proofErr w:type="spellStart"/>
      <w:r w:rsidRPr="00DE2AB6">
        <w:t>LabName</w:t>
      </w:r>
      <w:proofErr w:type="spellEnd"/>
      <w:r w:rsidRPr="00DE2AB6">
        <w:t xml:space="preserve">} </w:t>
      </w:r>
    </w:p>
    <w:p w14:paraId="5AF231D7" w14:textId="14C3DE98" w:rsidR="00AC4CDC" w:rsidRDefault="00DE2AB6">
      <w:r w:rsidRPr="00DE2AB6">
        <w:t>Report Generated On: {</w:t>
      </w:r>
      <w:proofErr w:type="spellStart"/>
      <w:r w:rsidRPr="00DE2AB6">
        <w:t>ReportDate</w:t>
      </w:r>
      <w:proofErr w:type="spellEnd"/>
      <w:r w:rsidRPr="00DE2AB6">
        <w:t>}</w:t>
      </w:r>
    </w:p>
    <w:sectPr w:rsidR="00AC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DC"/>
    <w:rsid w:val="00200ED7"/>
    <w:rsid w:val="004F2EE2"/>
    <w:rsid w:val="009B00AE"/>
    <w:rsid w:val="00A57B35"/>
    <w:rsid w:val="00AC4CDC"/>
    <w:rsid w:val="00C2301C"/>
    <w:rsid w:val="00D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D0ED"/>
  <w15:chartTrackingRefBased/>
  <w15:docId w15:val="{3E54E897-2EC1-4058-B70D-1C8A5272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Abhishek Shukla</cp:lastModifiedBy>
  <cp:revision>1</cp:revision>
  <dcterms:created xsi:type="dcterms:W3CDTF">2025-05-24T19:24:00Z</dcterms:created>
  <dcterms:modified xsi:type="dcterms:W3CDTF">2025-05-24T20:40:00Z</dcterms:modified>
</cp:coreProperties>
</file>