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8BD0" w14:textId="77777777" w:rsidR="00FC3CDC" w:rsidRDefault="00FC3CDC"/>
    <w:p w14:paraId="63C64BD9" w14:textId="6BCFFEA6" w:rsidR="00FC3CDC" w:rsidRDefault="00D26AC2">
      <w:r>
        <w:t xml:space="preserve">--Content-- </w:t>
      </w:r>
    </w:p>
    <w:p w14:paraId="4958C023" w14:textId="77777777" w:rsidR="00FC3CDC" w:rsidRPr="00441A4F" w:rsidRDefault="00FC3CDC">
      <w:pPr>
        <w:rPr>
          <w:lang w:val="en-US"/>
        </w:rPr>
      </w:pPr>
    </w:p>
    <w:p w14:paraId="6CCFE5AA" w14:textId="77777777" w:rsidR="00FC3CDC" w:rsidRDefault="00FC3CDC"/>
    <w:p w14:paraId="7EAA9A9F" w14:textId="77777777" w:rsidR="00FC3CDC" w:rsidRDefault="00FC3CDC"/>
    <w:p w14:paraId="71FACD4E" w14:textId="3163B489" w:rsidR="00FC3CDC" w:rsidRDefault="00FC3CDC"/>
    <w:p w14:paraId="3DA319CE" w14:textId="77777777" w:rsidR="00FC3CDC" w:rsidRDefault="00FC3CDC"/>
    <w:p w14:paraId="721DDE26" w14:textId="5359D858" w:rsidR="001D69D7" w:rsidRDefault="00000000" w:rsidP="00AD0961">
      <w:pPr>
        <w:spacing w:after="0"/>
        <w:rPr>
          <w:rFonts w:ascii="Calibri" w:hAnsi="Calibri"/>
          <w:b/>
          <w:sz w:val="20"/>
        </w:rPr>
      </w:pPr>
      <w:r>
        <w:rPr>
          <w:noProof/>
        </w:rPr>
        <w:drawing>
          <wp:inline distT="0" distB="0" distL="0" distR="0" wp14:anchorId="6AD10F0E" wp14:editId="713B7A9A">
            <wp:extent cx="914400" cy="457200"/>
            <wp:effectExtent l="0" t="0" r="0" b="0"/>
            <wp:docPr id="1" name="Doctor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B27">
        <w:rPr>
          <w:rFonts w:ascii="Calibri" w:hAnsi="Calibri"/>
          <w:b/>
          <w:noProof/>
          <w:sz w:val="20"/>
        </w:rPr>
        <w:t xml:space="preserve">                                                                                                                                                                                </w:t>
      </w:r>
      <w:r w:rsidR="00182B27">
        <w:rPr>
          <w:rFonts w:ascii="Calibri" w:hAnsi="Calibri"/>
          <w:b/>
          <w:noProof/>
          <w:sz w:val="20"/>
        </w:rPr>
        <w:drawing>
          <wp:inline distT="0" distB="0" distL="0" distR="0" wp14:anchorId="63848C86" wp14:editId="3EEA31BF">
            <wp:extent cx="873025" cy="816108"/>
            <wp:effectExtent l="0" t="0" r="3810" b="3175"/>
            <wp:docPr id="956997285" name="QR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97285" name="QR Placehold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070" cy="83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A134" w14:textId="77777777" w:rsidR="001D69D7" w:rsidRDefault="001D69D7" w:rsidP="00AD0961">
      <w:pPr>
        <w:spacing w:after="0"/>
        <w:rPr>
          <w:rFonts w:ascii="Calibri" w:hAnsi="Calibri"/>
          <w:b/>
          <w:sz w:val="20"/>
        </w:rPr>
      </w:pPr>
    </w:p>
    <w:p w14:paraId="701182EF" w14:textId="336636B6" w:rsidR="002D7FB1" w:rsidRDefault="001D69D7" w:rsidP="00AD0961">
      <w:pPr>
        <w:spacing w:after="0"/>
        <w:rPr>
          <w:rFonts w:ascii="Calibri" w:hAnsi="Calibri"/>
          <w:b/>
          <w:sz w:val="20"/>
        </w:rPr>
      </w:pPr>
      <w:r>
        <w:rPr>
          <w:noProof/>
        </w:rPr>
        <w:drawing>
          <wp:inline distT="0" distB="0" distL="0" distR="0" wp14:anchorId="734DB077" wp14:editId="0677C8F5">
            <wp:extent cx="914400" cy="457200"/>
            <wp:effectExtent l="0" t="0" r="0" b="0"/>
            <wp:docPr id="14065298" name="Doctor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D7FB1">
        <w:rPr>
          <w:rFonts w:ascii="Calibri" w:hAnsi="Calibri"/>
          <w:b/>
          <w:sz w:val="20"/>
        </w:rPr>
        <w:t>--</w:t>
      </w:r>
      <w:r w:rsidR="002D7FB1" w:rsidRPr="00BD7CE9">
        <w:rPr>
          <w:rFonts w:ascii="Calibri" w:hAnsi="Calibri"/>
          <w:b/>
          <w:sz w:val="20"/>
        </w:rPr>
        <w:t>drname</w:t>
      </w:r>
      <w:r w:rsidR="002D7FB1">
        <w:rPr>
          <w:rFonts w:ascii="Calibri" w:hAnsi="Calibri"/>
          <w:b/>
          <w:sz w:val="20"/>
        </w:rPr>
        <w:t xml:space="preserve">-- </w:t>
      </w:r>
    </w:p>
    <w:p w14:paraId="5FC3AB98" w14:textId="5A439015" w:rsidR="002D7FB1" w:rsidRDefault="002D7FB1" w:rsidP="00AD0961">
      <w:pPr>
        <w:spacing w:after="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 xml:space="preserve">--department-- </w:t>
      </w:r>
    </w:p>
    <w:p w14:paraId="011035AA" w14:textId="4B6E2D2C" w:rsidR="002D7FB1" w:rsidRDefault="002D7FB1" w:rsidP="00AD0961">
      <w:pPr>
        <w:spacing w:after="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 xml:space="preserve">--Licence--  </w:t>
      </w:r>
    </w:p>
    <w:p w14:paraId="1D22A3FB" w14:textId="25C68AFD" w:rsidR="002D7FB1" w:rsidRPr="00AD0961" w:rsidRDefault="002D7FB1" w:rsidP="00AD0961">
      <w:pPr>
        <w:spacing w:after="0"/>
        <w:rPr>
          <w:rFonts w:ascii="Calibri" w:hAnsi="Calibri"/>
          <w:b/>
          <w:sz w:val="16"/>
          <w:szCs w:val="16"/>
        </w:rPr>
      </w:pPr>
      <w:r w:rsidRPr="00AD0961">
        <w:rPr>
          <w:rFonts w:ascii="Calibri" w:hAnsi="Calibri"/>
          <w:b/>
          <w:sz w:val="16"/>
          <w:szCs w:val="16"/>
        </w:rPr>
        <w:t xml:space="preserve">--disc-- </w:t>
      </w:r>
    </w:p>
    <w:p w14:paraId="3D09AFDC" w14:textId="77777777" w:rsidR="002D7FB1" w:rsidRDefault="002D7FB1" w:rsidP="002D7FB1">
      <w:pPr>
        <w:rPr>
          <w:rFonts w:ascii="Calibri" w:hAnsi="Calibri"/>
          <w:b/>
          <w:sz w:val="20"/>
        </w:rPr>
      </w:pPr>
    </w:p>
    <w:p w14:paraId="7ABC4FCA" w14:textId="77777777" w:rsidR="002D7FB1" w:rsidRPr="002D7FB1" w:rsidRDefault="002D7FB1" w:rsidP="002D7FB1">
      <w:pPr>
        <w:rPr>
          <w:rFonts w:ascii="Calibri" w:hAnsi="Calibri"/>
          <w:b/>
          <w:sz w:val="20"/>
        </w:rPr>
      </w:pPr>
    </w:p>
    <w:p w14:paraId="3521C00A" w14:textId="32BF1AD2" w:rsidR="00FC3CDC" w:rsidRDefault="00FC3CDC"/>
    <w:sectPr w:rsidR="00FC3CDC" w:rsidSect="002D7FB1">
      <w:headerReference w:type="default" r:id="rId9"/>
      <w:pgSz w:w="12240" w:h="15840"/>
      <w:pgMar w:top="1440" w:right="720" w:bottom="14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B7077" w14:textId="77777777" w:rsidR="00420563" w:rsidRDefault="00420563">
      <w:pPr>
        <w:spacing w:after="0" w:line="240" w:lineRule="auto"/>
      </w:pPr>
      <w:r>
        <w:separator/>
      </w:r>
    </w:p>
  </w:endnote>
  <w:endnote w:type="continuationSeparator" w:id="0">
    <w:p w14:paraId="216E87BB" w14:textId="77777777" w:rsidR="00420563" w:rsidRDefault="00420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426B8" w14:textId="77777777" w:rsidR="00420563" w:rsidRDefault="00420563">
      <w:pPr>
        <w:spacing w:after="0" w:line="240" w:lineRule="auto"/>
      </w:pPr>
      <w:r>
        <w:separator/>
      </w:r>
    </w:p>
  </w:footnote>
  <w:footnote w:type="continuationSeparator" w:id="0">
    <w:p w14:paraId="506F371C" w14:textId="77777777" w:rsidR="00420563" w:rsidRDefault="00420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CB804" w14:textId="77777777" w:rsidR="00FC3CDC" w:rsidRDefault="00FC3CDC"/>
  <w:p w14:paraId="45FC26A7" w14:textId="77777777" w:rsidR="00FC3CDC" w:rsidRDefault="00FC3CDC"/>
  <w:p w14:paraId="7563AD28" w14:textId="77777777" w:rsidR="00FC3CDC" w:rsidRDefault="00FC3CDC"/>
  <w:tbl>
    <w:tblPr>
      <w:tblW w:w="5000" w:type="pct"/>
      <w:tblInd w:w="10" w:type="dxa"/>
      <w:tblBorders>
        <w:top w:val="single" w:sz="8" w:space="0" w:color="4A7C7D"/>
        <w:left w:val="single" w:sz="8" w:space="0" w:color="4A7C7D"/>
        <w:bottom w:val="single" w:sz="8" w:space="0" w:color="4A7C7D"/>
        <w:right w:val="single" w:sz="8" w:space="0" w:color="4A7C7D"/>
        <w:insideH w:val="single" w:sz="8" w:space="0" w:color="4A7C7D"/>
        <w:insideV w:val="single" w:sz="8" w:space="0" w:color="4A7C7D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56"/>
      <w:gridCol w:w="3234"/>
      <w:gridCol w:w="2156"/>
      <w:gridCol w:w="3234"/>
    </w:tblGrid>
    <w:tr w:rsidR="00FC3CDC" w14:paraId="45F7470A" w14:textId="77777777">
      <w:trPr>
        <w:trHeight w:val="300"/>
      </w:trPr>
      <w:tc>
        <w:tcPr>
          <w:tcW w:w="1000" w:type="pct"/>
          <w:shd w:val="clear" w:color="auto" w:fill="A8D8D7"/>
          <w:vAlign w:val="center"/>
        </w:tcPr>
        <w:p w14:paraId="0BF6C53B" w14:textId="77777777" w:rsidR="00FC3CDC" w:rsidRDefault="00000000">
          <w:pPr>
            <w:spacing w:after="0"/>
            <w:ind w:left="100"/>
          </w:pPr>
          <w:r>
            <w:rPr>
              <w:rFonts w:ascii="Calibri" w:hAnsi="Calibri"/>
              <w:b/>
              <w:color w:val="4A7C7D"/>
              <w:sz w:val="20"/>
            </w:rPr>
            <w:t>Name</w:t>
          </w:r>
        </w:p>
      </w:tc>
      <w:tc>
        <w:tcPr>
          <w:tcW w:w="1500" w:type="pct"/>
          <w:shd w:val="clear" w:color="auto" w:fill="E0F2F1"/>
          <w:vAlign w:val="center"/>
        </w:tcPr>
        <w:p w14:paraId="14F918EA" w14:textId="5E3676F0" w:rsidR="00FC3CDC" w:rsidRDefault="00D26AC2">
          <w:pPr>
            <w:spacing w:after="0"/>
            <w:ind w:left="100"/>
          </w:pPr>
          <w:r>
            <w:t>--name--</w:t>
          </w:r>
        </w:p>
      </w:tc>
      <w:tc>
        <w:tcPr>
          <w:tcW w:w="1000" w:type="pct"/>
          <w:shd w:val="clear" w:color="auto" w:fill="A8D8D7"/>
          <w:vAlign w:val="center"/>
        </w:tcPr>
        <w:p w14:paraId="333D907E" w14:textId="77777777" w:rsidR="00FC3CDC" w:rsidRDefault="00000000">
          <w:pPr>
            <w:spacing w:after="0"/>
            <w:ind w:left="100"/>
          </w:pPr>
          <w:r>
            <w:rPr>
              <w:rFonts w:ascii="Calibri" w:hAnsi="Calibri"/>
              <w:b/>
              <w:color w:val="4A7C7D"/>
              <w:sz w:val="20"/>
            </w:rPr>
            <w:t>Patient ID</w:t>
          </w:r>
        </w:p>
      </w:tc>
      <w:tc>
        <w:tcPr>
          <w:tcW w:w="1500" w:type="pct"/>
          <w:shd w:val="clear" w:color="auto" w:fill="E0F2F1"/>
          <w:vAlign w:val="center"/>
        </w:tcPr>
        <w:p w14:paraId="5BDCF030" w14:textId="206EF87E" w:rsidR="00FC3CDC" w:rsidRDefault="00691091">
          <w:pPr>
            <w:spacing w:after="0"/>
            <w:ind w:left="100"/>
          </w:pPr>
          <w:r>
            <w:t>--patientId--</w:t>
          </w:r>
        </w:p>
      </w:tc>
    </w:tr>
    <w:tr w:rsidR="00FC3CDC" w14:paraId="6ABF020B" w14:textId="77777777">
      <w:trPr>
        <w:trHeight w:val="300"/>
      </w:trPr>
      <w:tc>
        <w:tcPr>
          <w:tcW w:w="1000" w:type="pct"/>
          <w:shd w:val="clear" w:color="auto" w:fill="A8D8D7"/>
          <w:vAlign w:val="center"/>
        </w:tcPr>
        <w:p w14:paraId="3A6D3029" w14:textId="77777777" w:rsidR="00FC3CDC" w:rsidRDefault="00000000">
          <w:pPr>
            <w:spacing w:after="0"/>
            <w:ind w:left="100"/>
          </w:pPr>
          <w:r>
            <w:rPr>
              <w:rFonts w:ascii="Calibri" w:hAnsi="Calibri"/>
              <w:b/>
              <w:color w:val="4A7C7D"/>
              <w:sz w:val="20"/>
            </w:rPr>
            <w:t>Accession No</w:t>
          </w:r>
        </w:p>
      </w:tc>
      <w:tc>
        <w:tcPr>
          <w:tcW w:w="1500" w:type="pct"/>
          <w:shd w:val="clear" w:color="auto" w:fill="E0F2F1"/>
          <w:vAlign w:val="center"/>
        </w:tcPr>
        <w:p w14:paraId="09DD7375" w14:textId="769BC196" w:rsidR="00FC3CDC" w:rsidRDefault="008201E0">
          <w:pPr>
            <w:spacing w:after="0"/>
            <w:ind w:left="100"/>
          </w:pPr>
          <w:r>
            <w:t>--accessionno--</w:t>
          </w:r>
        </w:p>
      </w:tc>
      <w:tc>
        <w:tcPr>
          <w:tcW w:w="1000" w:type="pct"/>
          <w:shd w:val="clear" w:color="auto" w:fill="A8D8D7"/>
          <w:vAlign w:val="center"/>
        </w:tcPr>
        <w:p w14:paraId="0FA30BD3" w14:textId="77777777" w:rsidR="00FC3CDC" w:rsidRDefault="00000000">
          <w:pPr>
            <w:spacing w:after="0"/>
            <w:ind w:left="100"/>
          </w:pPr>
          <w:r>
            <w:rPr>
              <w:rFonts w:ascii="Calibri" w:hAnsi="Calibri"/>
              <w:b/>
              <w:color w:val="4A7C7D"/>
              <w:sz w:val="20"/>
            </w:rPr>
            <w:t>Age/Gender</w:t>
          </w:r>
        </w:p>
      </w:tc>
      <w:tc>
        <w:tcPr>
          <w:tcW w:w="1500" w:type="pct"/>
          <w:shd w:val="clear" w:color="auto" w:fill="E0F2F1"/>
          <w:vAlign w:val="center"/>
        </w:tcPr>
        <w:p w14:paraId="7D095997" w14:textId="7358FF7F" w:rsidR="00FC3CDC" w:rsidRDefault="00691091">
          <w:pPr>
            <w:spacing w:after="0"/>
            <w:ind w:left="100"/>
          </w:pPr>
          <w:r>
            <w:t>--agegender--</w:t>
          </w:r>
        </w:p>
      </w:tc>
    </w:tr>
    <w:tr w:rsidR="00FC3CDC" w14:paraId="40984D29" w14:textId="77777777">
      <w:trPr>
        <w:trHeight w:val="300"/>
      </w:trPr>
      <w:tc>
        <w:tcPr>
          <w:tcW w:w="1000" w:type="pct"/>
          <w:shd w:val="clear" w:color="auto" w:fill="A8D8D7"/>
          <w:vAlign w:val="center"/>
        </w:tcPr>
        <w:p w14:paraId="3CBE5A81" w14:textId="77777777" w:rsidR="00FC3CDC" w:rsidRDefault="00000000">
          <w:pPr>
            <w:spacing w:after="0"/>
            <w:ind w:left="100"/>
          </w:pPr>
          <w:r>
            <w:rPr>
              <w:rFonts w:ascii="Calibri" w:hAnsi="Calibri"/>
              <w:b/>
              <w:color w:val="4A7C7D"/>
              <w:sz w:val="20"/>
            </w:rPr>
            <w:t>Referred By</w:t>
          </w:r>
        </w:p>
      </w:tc>
      <w:tc>
        <w:tcPr>
          <w:tcW w:w="1500" w:type="pct"/>
          <w:shd w:val="clear" w:color="auto" w:fill="E0F2F1"/>
          <w:vAlign w:val="center"/>
        </w:tcPr>
        <w:p w14:paraId="6DA2E007" w14:textId="23EB0F94" w:rsidR="00FC3CDC" w:rsidRDefault="008201E0">
          <w:pPr>
            <w:spacing w:after="0"/>
            <w:ind w:left="100"/>
          </w:pPr>
          <w:r>
            <w:t>--referredby--</w:t>
          </w:r>
        </w:p>
      </w:tc>
      <w:tc>
        <w:tcPr>
          <w:tcW w:w="1000" w:type="pct"/>
          <w:shd w:val="clear" w:color="auto" w:fill="A8D8D7"/>
          <w:vAlign w:val="center"/>
        </w:tcPr>
        <w:p w14:paraId="1C794C3B" w14:textId="77777777" w:rsidR="00FC3CDC" w:rsidRDefault="00000000">
          <w:pPr>
            <w:spacing w:after="0"/>
            <w:ind w:left="100"/>
          </w:pPr>
          <w:r>
            <w:rPr>
              <w:rFonts w:ascii="Calibri" w:hAnsi="Calibri"/>
              <w:b/>
              <w:color w:val="4A7C7D"/>
              <w:sz w:val="20"/>
            </w:rPr>
            <w:t>Date</w:t>
          </w:r>
        </w:p>
      </w:tc>
      <w:tc>
        <w:tcPr>
          <w:tcW w:w="1500" w:type="pct"/>
          <w:shd w:val="clear" w:color="auto" w:fill="E0F2F1"/>
          <w:vAlign w:val="center"/>
        </w:tcPr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1515"/>
          </w:tblGrid>
          <w:tr w:rsidR="00571B8E" w:rsidRPr="00571B8E" w14:paraId="183A28D6" w14:textId="77777777" w:rsidTr="00571B8E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CD0FB01" w14:textId="410F4955" w:rsidR="00571B8E" w:rsidRPr="00571B8E" w:rsidRDefault="00691091" w:rsidP="00571B8E">
                <w:pPr>
                  <w:spacing w:after="0"/>
                  <w:ind w:left="100"/>
                  <w:rPr>
                    <w:rFonts w:ascii="Calibri" w:hAnsi="Calibri"/>
                    <w:color w:val="2F4F4F"/>
                    <w:sz w:val="20"/>
                  </w:rPr>
                </w:pPr>
                <w:r>
                  <w:rPr>
                    <w:rFonts w:ascii="Calibri" w:hAnsi="Calibri"/>
                    <w:color w:val="2F4F4F"/>
                    <w:sz w:val="20"/>
                  </w:rPr>
                  <w:t>--reporteddate--</w:t>
                </w:r>
              </w:p>
            </w:tc>
          </w:tr>
        </w:tbl>
        <w:p w14:paraId="746E2542" w14:textId="112D959A" w:rsidR="00FC3CDC" w:rsidRDefault="00FC3CDC" w:rsidP="00571B8E">
          <w:pPr>
            <w:spacing w:after="0"/>
            <w:ind w:left="100"/>
          </w:pPr>
        </w:p>
      </w:tc>
    </w:tr>
  </w:tbl>
  <w:p w14:paraId="2DD50539" w14:textId="77777777" w:rsidR="00FC3CDC" w:rsidRDefault="00FC3C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DC"/>
    <w:rsid w:val="000A628E"/>
    <w:rsid w:val="000E61F5"/>
    <w:rsid w:val="000F7E3D"/>
    <w:rsid w:val="00182B27"/>
    <w:rsid w:val="001D69D7"/>
    <w:rsid w:val="002D7FB1"/>
    <w:rsid w:val="0031413C"/>
    <w:rsid w:val="00394F4C"/>
    <w:rsid w:val="004127F6"/>
    <w:rsid w:val="00420563"/>
    <w:rsid w:val="00434DAC"/>
    <w:rsid w:val="00441A4F"/>
    <w:rsid w:val="004704B6"/>
    <w:rsid w:val="00571B8E"/>
    <w:rsid w:val="005B19E1"/>
    <w:rsid w:val="00634149"/>
    <w:rsid w:val="00660939"/>
    <w:rsid w:val="00691091"/>
    <w:rsid w:val="006D0436"/>
    <w:rsid w:val="006D37D0"/>
    <w:rsid w:val="008201E0"/>
    <w:rsid w:val="008238EA"/>
    <w:rsid w:val="00825D99"/>
    <w:rsid w:val="008972F7"/>
    <w:rsid w:val="00903583"/>
    <w:rsid w:val="00997254"/>
    <w:rsid w:val="009B16C2"/>
    <w:rsid w:val="00AD0961"/>
    <w:rsid w:val="00BD7CE9"/>
    <w:rsid w:val="00BE7BBD"/>
    <w:rsid w:val="00C242DE"/>
    <w:rsid w:val="00C2713E"/>
    <w:rsid w:val="00C773FF"/>
    <w:rsid w:val="00CF098F"/>
    <w:rsid w:val="00D26AC2"/>
    <w:rsid w:val="00DE4F64"/>
    <w:rsid w:val="00E01E50"/>
    <w:rsid w:val="00EE7647"/>
    <w:rsid w:val="00EE77D7"/>
    <w:rsid w:val="00EF41D4"/>
    <w:rsid w:val="00F063D9"/>
    <w:rsid w:val="00F8064B"/>
    <w:rsid w:val="00FA126C"/>
    <w:rsid w:val="00FB2429"/>
    <w:rsid w:val="00FB3CD4"/>
    <w:rsid w:val="00FC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6A19A"/>
  <w15:docId w15:val="{5D941D6F-F464-42D3-A54F-02E5B258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B8E"/>
  </w:style>
  <w:style w:type="paragraph" w:styleId="Footer">
    <w:name w:val="footer"/>
    <w:basedOn w:val="Normal"/>
    <w:link w:val="FooterChar"/>
    <w:uiPriority w:val="99"/>
    <w:unhideWhenUsed/>
    <w:rsid w:val="0057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2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0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33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0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0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Abhishek Shukla</cp:lastModifiedBy>
  <cp:revision>17</cp:revision>
  <dcterms:created xsi:type="dcterms:W3CDTF">2025-09-03T19:16:00Z</dcterms:created>
  <dcterms:modified xsi:type="dcterms:W3CDTF">2025-12-21T21:25:00Z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centicStudyID">
    <vt:lpwstr>689bbfc00da11d7db46971b0</vt:lpwstr>
  </property>
  <property fmtid="{D5CDD505-2E9C-101B-9397-08002B2CF9AE}" pid="3" name="XcenticPatientName">
    <vt:lpwstr>Test</vt:lpwstr>
  </property>
  <property fmtid="{D5CDD505-2E9C-101B-9397-08002B2CF9AE}" pid="4" name="XcenticUserToken">
    <vt:lpwstr>eyJhbGciOiJIUzI1NiIsInR5cCI6IkpXVCJ9.eyJpZCI6IjY4ODI3NDg3M2RhZGYyZWJmYTI2NDE5YSIsInJvbGUiOiJkb2N0b3JfYWNjb3VudCIsImlhdCI6MTc1NjkyNjkwOCwiZXhwIjoxNzU3MDEzMzA4fQ.5hj8OhNEXaRfM-U7YtQCGU_KrGUxwF0ptonG6lpW_js</vt:lpwstr>
  </property>
</Properties>
</file>