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95CF" w14:textId="18B6E3D8" w:rsidR="003768E4" w:rsidRDefault="003D5E2B" w:rsidP="0074665A">
      <w:pPr>
        <w:pStyle w:val="Rubrik1"/>
        <w:rPr>
          <w:lang w:val="en-US"/>
        </w:rPr>
      </w:pPr>
      <w:proofErr w:type="spellStart"/>
      <w:r>
        <w:rPr>
          <w:lang w:val="en-US"/>
        </w:rPr>
        <w:t>Databasdokumentation</w:t>
      </w:r>
      <w:proofErr w:type="spellEnd"/>
      <w:r>
        <w:rPr>
          <w:lang w:val="en-US"/>
        </w:rPr>
        <w:t xml:space="preserve"> </w:t>
      </w:r>
      <w:r w:rsidR="0074665A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Tidsr</w:t>
      </w:r>
      <w:r w:rsidR="0074665A">
        <w:rPr>
          <w:lang w:val="en-US"/>
        </w:rPr>
        <w:t>apport</w:t>
      </w:r>
      <w:proofErr w:type="spellEnd"/>
    </w:p>
    <w:p w14:paraId="66915237" w14:textId="64365AAB" w:rsidR="0074665A" w:rsidRDefault="0074665A" w:rsidP="0074665A">
      <w:pPr>
        <w:pStyle w:val="Rubrik2"/>
        <w:rPr>
          <w:lang w:val="en-US"/>
        </w:rPr>
      </w:pPr>
      <w:proofErr w:type="spellStart"/>
      <w:r>
        <w:rPr>
          <w:lang w:val="en-US"/>
        </w:rPr>
        <w:t>Databasdiagram</w:t>
      </w:r>
      <w:proofErr w:type="spellEnd"/>
    </w:p>
    <w:p w14:paraId="14414656" w14:textId="40C33AA6" w:rsidR="00547E9F" w:rsidRDefault="006F3165" w:rsidP="00547E9F">
      <w:pPr>
        <w:rPr>
          <w:lang w:val="en-US"/>
        </w:rPr>
      </w:pPr>
      <w:r w:rsidRPr="006F3165">
        <w:rPr>
          <w:lang w:val="en-US"/>
        </w:rPr>
        <w:drawing>
          <wp:inline distT="0" distB="0" distL="0" distR="0" wp14:anchorId="1CADC853" wp14:editId="346FF416">
            <wp:extent cx="5731510" cy="2369185"/>
            <wp:effectExtent l="0" t="0" r="254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3973" w14:textId="1FE35DB8" w:rsidR="00547E9F" w:rsidRPr="006F3165" w:rsidRDefault="00547E9F" w:rsidP="00547E9F">
      <w:pPr>
        <w:pStyle w:val="Rubrik1"/>
      </w:pPr>
      <w:r w:rsidRPr="006F3165">
        <w:t>Tabellbeskrivningar</w:t>
      </w:r>
    </w:p>
    <w:p w14:paraId="708F1FCD" w14:textId="110EA4D2" w:rsidR="003009EB" w:rsidRPr="006F3165" w:rsidRDefault="003009EB" w:rsidP="00723CDC">
      <w:pPr>
        <w:pStyle w:val="Rubrik2"/>
      </w:pPr>
      <w:r w:rsidRPr="006F3165">
        <w:t>Tabellen kategorier</w:t>
      </w:r>
    </w:p>
    <w:p w14:paraId="79D5C408" w14:textId="6935A327" w:rsidR="00723CDC" w:rsidRPr="004B66EB" w:rsidRDefault="00723CDC" w:rsidP="00723CDC">
      <w:r w:rsidRPr="004B66EB">
        <w:t>Tabellen innehåller</w:t>
      </w:r>
      <w:r w:rsidR="004B66EB" w:rsidRPr="004B66EB">
        <w:t xml:space="preserve"> i</w:t>
      </w:r>
      <w:r w:rsidR="004B66EB">
        <w:t>nformation om vilka slags uppgifter (vilken kategori)</w:t>
      </w:r>
      <w:r w:rsidR="00C66306">
        <w:t xml:space="preserve"> som man ska rapportera tid för att man gjort.</w:t>
      </w:r>
    </w:p>
    <w:p w14:paraId="5F784915" w14:textId="77777777" w:rsidR="003009EB" w:rsidRPr="004B66EB" w:rsidRDefault="003009EB" w:rsidP="003009EB"/>
    <w:p w14:paraId="27FE5D08" w14:textId="1F0D0E6D" w:rsidR="003009EB" w:rsidRPr="004B66EB" w:rsidRDefault="003009EB" w:rsidP="000346D2">
      <w:pPr>
        <w:pStyle w:val="Rubrik2"/>
      </w:pPr>
      <w:r w:rsidRPr="004B66EB">
        <w:t>Tabellen uppgifter</w:t>
      </w:r>
    </w:p>
    <w:p w14:paraId="52EF207F" w14:textId="53DB9466" w:rsidR="00031C84" w:rsidRDefault="00C042CA" w:rsidP="003009EB">
      <w:r>
        <w:t>Tabellen innehåller information om de arbetsuppgifter man gjort, när, hur länge och vilken kategori.</w:t>
      </w:r>
    </w:p>
    <w:p w14:paraId="29D8F6C8" w14:textId="03801573" w:rsidR="00CE7AD7" w:rsidRDefault="00CE7AD7" w:rsidP="003009EB"/>
    <w:p w14:paraId="63C3987E" w14:textId="3273BC8F" w:rsidR="00CE7AD7" w:rsidRDefault="00CE7AD7" w:rsidP="00CE7AD7">
      <w:pPr>
        <w:pStyle w:val="Rubrik1"/>
      </w:pPr>
      <w:r>
        <w:t>Fältbeskrivningar</w:t>
      </w:r>
    </w:p>
    <w:p w14:paraId="1D1589AD" w14:textId="3DCD712E" w:rsidR="00CE7AD7" w:rsidRDefault="00CE7AD7" w:rsidP="00CE7AD7">
      <w:pPr>
        <w:pStyle w:val="Rubrik2"/>
      </w:pPr>
      <w:r>
        <w:t>Tabellen kategorier</w:t>
      </w:r>
    </w:p>
    <w:tbl>
      <w:tblPr>
        <w:tblStyle w:val="Rutntstabell5mrkdekorfrg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029A" w14:paraId="2ABA6CA4" w14:textId="77777777" w:rsidTr="00A13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DFD76D" w14:textId="3ADCB3DB" w:rsidR="0009029A" w:rsidRDefault="0009029A" w:rsidP="00CE7AD7">
            <w:r>
              <w:t>Fältnamn</w:t>
            </w:r>
          </w:p>
        </w:tc>
        <w:tc>
          <w:tcPr>
            <w:tcW w:w="3005" w:type="dxa"/>
          </w:tcPr>
          <w:p w14:paraId="6B5831EF" w14:textId="527A1B73" w:rsidR="0009029A" w:rsidRDefault="0009029A" w:rsidP="00CE7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</w:t>
            </w:r>
            <w:proofErr w:type="spellEnd"/>
          </w:p>
        </w:tc>
        <w:tc>
          <w:tcPr>
            <w:tcW w:w="3006" w:type="dxa"/>
          </w:tcPr>
          <w:p w14:paraId="318086A6" w14:textId="28843255" w:rsidR="0009029A" w:rsidRDefault="0009029A" w:rsidP="00CE7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Övrigt</w:t>
            </w:r>
          </w:p>
        </w:tc>
      </w:tr>
      <w:tr w:rsidR="0009029A" w14:paraId="1F3CB20C" w14:textId="77777777" w:rsidTr="00A13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E69D5A" w14:textId="734568DA" w:rsidR="0009029A" w:rsidRDefault="0009029A" w:rsidP="00CE7AD7">
            <w:r>
              <w:t>ID</w:t>
            </w:r>
          </w:p>
        </w:tc>
        <w:tc>
          <w:tcPr>
            <w:tcW w:w="3005" w:type="dxa"/>
          </w:tcPr>
          <w:p w14:paraId="462F745D" w14:textId="628160B9" w:rsidR="0009029A" w:rsidRDefault="00DE69D8" w:rsidP="00CE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14:paraId="4C2A3D0A" w14:textId="77777777" w:rsidR="0009029A" w:rsidRDefault="00923875" w:rsidP="00CE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Primärnyckel</w:t>
            </w:r>
          </w:p>
          <w:p w14:paraId="258FF87E" w14:textId="6F643427" w:rsidR="00923875" w:rsidRDefault="00923875" w:rsidP="00CE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Autoincrement</w:t>
            </w:r>
            <w:proofErr w:type="spellEnd"/>
          </w:p>
        </w:tc>
      </w:tr>
      <w:tr w:rsidR="00FD012F" w14:paraId="7FAD9684" w14:textId="77777777" w:rsidTr="00A13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D174A1" w14:textId="58E98167" w:rsidR="00FD012F" w:rsidRDefault="00FD012F" w:rsidP="00CE7AD7">
            <w:r>
              <w:t>Kategori</w:t>
            </w:r>
          </w:p>
        </w:tc>
        <w:tc>
          <w:tcPr>
            <w:tcW w:w="3005" w:type="dxa"/>
          </w:tcPr>
          <w:p w14:paraId="7D73EBD2" w14:textId="6A9AAA52" w:rsidR="00FD012F" w:rsidRDefault="00FD012F" w:rsidP="00CE7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9F6B9A">
              <w:t>3</w:t>
            </w:r>
            <w:r w:rsidR="00941AE9">
              <w:t>5</w:t>
            </w:r>
            <w:r>
              <w:t>)</w:t>
            </w:r>
          </w:p>
        </w:tc>
        <w:tc>
          <w:tcPr>
            <w:tcW w:w="3006" w:type="dxa"/>
          </w:tcPr>
          <w:p w14:paraId="632AE55A" w14:textId="12C8CACF" w:rsidR="00FD012F" w:rsidRDefault="00941AE9" w:rsidP="00CE7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Unik nyckel</w:t>
            </w:r>
          </w:p>
        </w:tc>
      </w:tr>
    </w:tbl>
    <w:p w14:paraId="0D7BD212" w14:textId="77777777" w:rsidR="00CE7AD7" w:rsidRPr="00CE7AD7" w:rsidRDefault="00CE7AD7" w:rsidP="00CE7AD7"/>
    <w:p w14:paraId="618738AF" w14:textId="6236C6A4" w:rsidR="00CE7AD7" w:rsidRDefault="00CE7AD7" w:rsidP="00CE7AD7">
      <w:pPr>
        <w:pStyle w:val="Rubrik2"/>
      </w:pPr>
      <w:r>
        <w:t>Tabellen uppgifter</w:t>
      </w:r>
    </w:p>
    <w:tbl>
      <w:tblPr>
        <w:tblStyle w:val="Rutntstabell5mrkdekorfrg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34F2" w14:paraId="13BA815A" w14:textId="77777777" w:rsidTr="00D82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8053ED" w14:textId="02B3D214" w:rsidR="009134F2" w:rsidRDefault="002B2A18" w:rsidP="00CE7AD7">
            <w:r>
              <w:t>ID</w:t>
            </w:r>
          </w:p>
        </w:tc>
        <w:tc>
          <w:tcPr>
            <w:tcW w:w="3005" w:type="dxa"/>
          </w:tcPr>
          <w:p w14:paraId="67208FE0" w14:textId="02CD6B58" w:rsidR="009134F2" w:rsidRDefault="002B2A18" w:rsidP="00CE7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14:paraId="18F748C0" w14:textId="77777777" w:rsidR="009134F2" w:rsidRDefault="002B2A18" w:rsidP="00CE7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Primärnyckel</w:t>
            </w:r>
          </w:p>
          <w:p w14:paraId="673C69FA" w14:textId="49431CDB" w:rsidR="002B2A18" w:rsidRDefault="002B2A18" w:rsidP="00CE7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Autoincrement</w:t>
            </w:r>
            <w:proofErr w:type="spellEnd"/>
          </w:p>
        </w:tc>
      </w:tr>
      <w:tr w:rsidR="009134F2" w14:paraId="2C8B7A1B" w14:textId="77777777" w:rsidTr="00D8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0111E3" w14:textId="6625D1B2" w:rsidR="009134F2" w:rsidRDefault="002B2A18" w:rsidP="00CE7AD7">
            <w:r>
              <w:t>Tid</w:t>
            </w:r>
          </w:p>
        </w:tc>
        <w:tc>
          <w:tcPr>
            <w:tcW w:w="3005" w:type="dxa"/>
          </w:tcPr>
          <w:p w14:paraId="45183A82" w14:textId="10885CDA" w:rsidR="009134F2" w:rsidRDefault="00385159" w:rsidP="00CE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</w:t>
            </w:r>
            <w:proofErr w:type="spellEnd"/>
            <w:r>
              <w:t xml:space="preserve"> (</w:t>
            </w:r>
            <w:proofErr w:type="spellStart"/>
            <w:r>
              <w:t>hh:mm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69B7C617" w14:textId="77777777" w:rsidR="009134F2" w:rsidRDefault="00EE3037" w:rsidP="00CE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 </w:t>
            </w:r>
            <w:proofErr w:type="spellStart"/>
            <w:r>
              <w:t>null</w:t>
            </w:r>
            <w:proofErr w:type="spellEnd"/>
          </w:p>
          <w:p w14:paraId="55583BF4" w14:textId="77777777" w:rsidR="0037252A" w:rsidRDefault="0037252A" w:rsidP="00CE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 00:05</w:t>
            </w:r>
          </w:p>
          <w:p w14:paraId="4D896F9B" w14:textId="7B5F8FA3" w:rsidR="0037252A" w:rsidRDefault="0037252A" w:rsidP="00CE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8:00</w:t>
            </w:r>
          </w:p>
        </w:tc>
      </w:tr>
      <w:tr w:rsidR="009134F2" w14:paraId="295E66D2" w14:textId="77777777" w:rsidTr="00D82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D82DC1" w14:textId="7ED0D1F9" w:rsidR="009134F2" w:rsidRDefault="00EE3037" w:rsidP="00CE7AD7">
            <w:r>
              <w:t>Datum</w:t>
            </w:r>
          </w:p>
        </w:tc>
        <w:tc>
          <w:tcPr>
            <w:tcW w:w="3005" w:type="dxa"/>
          </w:tcPr>
          <w:p w14:paraId="69603E0C" w14:textId="377E66BE" w:rsidR="009134F2" w:rsidRDefault="00402CF4" w:rsidP="00CE7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115623">
              <w:t xml:space="preserve"> (</w:t>
            </w:r>
            <w:proofErr w:type="spellStart"/>
            <w:r w:rsidR="00115623">
              <w:t>yyyy-mm-dd</w:t>
            </w:r>
            <w:proofErr w:type="spellEnd"/>
            <w:r w:rsidR="00115623">
              <w:t>)</w:t>
            </w:r>
          </w:p>
        </w:tc>
        <w:tc>
          <w:tcPr>
            <w:tcW w:w="3006" w:type="dxa"/>
          </w:tcPr>
          <w:p w14:paraId="2C3932CB" w14:textId="660C2760" w:rsidR="009134F2" w:rsidRDefault="00EE3037" w:rsidP="00CE7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 </w:t>
            </w:r>
            <w:proofErr w:type="spellStart"/>
            <w:r>
              <w:t>null</w:t>
            </w:r>
            <w:proofErr w:type="spellEnd"/>
          </w:p>
        </w:tc>
      </w:tr>
      <w:tr w:rsidR="00EE3037" w14:paraId="366E6F0D" w14:textId="77777777" w:rsidTr="00D8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EAB6F8" w14:textId="1FEA293D" w:rsidR="00EE3037" w:rsidRDefault="00EE3037" w:rsidP="00CE7AD7">
            <w:proofErr w:type="spellStart"/>
            <w:r>
              <w:t>KategoriID</w:t>
            </w:r>
            <w:proofErr w:type="spellEnd"/>
          </w:p>
        </w:tc>
        <w:tc>
          <w:tcPr>
            <w:tcW w:w="3005" w:type="dxa"/>
          </w:tcPr>
          <w:p w14:paraId="667A127F" w14:textId="46133B3A" w:rsidR="00EE3037" w:rsidRDefault="00115623" w:rsidP="00CE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006" w:type="dxa"/>
          </w:tcPr>
          <w:p w14:paraId="0664A9FD" w14:textId="77777777" w:rsidR="00EE3037" w:rsidRDefault="00EE3037" w:rsidP="00CE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 </w:t>
            </w:r>
            <w:proofErr w:type="spellStart"/>
            <w:r>
              <w:t>null</w:t>
            </w:r>
            <w:proofErr w:type="spellEnd"/>
          </w:p>
          <w:p w14:paraId="74247A22" w14:textId="7138559B" w:rsidR="002508A0" w:rsidRDefault="002508A0" w:rsidP="00CE7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Främmande nyckel mot id i kategoritabellen</w:t>
            </w:r>
          </w:p>
        </w:tc>
      </w:tr>
      <w:tr w:rsidR="00EE3037" w14:paraId="549078EB" w14:textId="77777777" w:rsidTr="00D823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063CA7" w14:textId="56A2B13C" w:rsidR="00EE3037" w:rsidRDefault="00EE3037" w:rsidP="00CE7AD7">
            <w:r>
              <w:t>Beskrivning</w:t>
            </w:r>
          </w:p>
        </w:tc>
        <w:tc>
          <w:tcPr>
            <w:tcW w:w="3005" w:type="dxa"/>
          </w:tcPr>
          <w:p w14:paraId="4951B4C0" w14:textId="0EB104EB" w:rsidR="00EE3037" w:rsidRDefault="00EE3037" w:rsidP="00CE7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DC6763">
              <w:t>255</w:t>
            </w:r>
            <w:r>
              <w:t>)</w:t>
            </w:r>
          </w:p>
        </w:tc>
        <w:tc>
          <w:tcPr>
            <w:tcW w:w="3006" w:type="dxa"/>
          </w:tcPr>
          <w:p w14:paraId="5E8FFAAC" w14:textId="56E0558E" w:rsidR="00EE3037" w:rsidRDefault="000B5462" w:rsidP="00CE7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 vara </w:t>
            </w:r>
            <w:proofErr w:type="spellStart"/>
            <w:r>
              <w:t>null</w:t>
            </w:r>
            <w:proofErr w:type="spellEnd"/>
          </w:p>
        </w:tc>
      </w:tr>
    </w:tbl>
    <w:p w14:paraId="6A6F7411" w14:textId="77777777" w:rsidR="00CE7AD7" w:rsidRPr="00CE7AD7" w:rsidRDefault="00CE7AD7" w:rsidP="00CE7AD7"/>
    <w:sectPr w:rsidR="00CE7AD7" w:rsidRPr="00CE7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2F"/>
    <w:rsid w:val="00031C84"/>
    <w:rsid w:val="000346D2"/>
    <w:rsid w:val="0009029A"/>
    <w:rsid w:val="000B5462"/>
    <w:rsid w:val="00115623"/>
    <w:rsid w:val="002508A0"/>
    <w:rsid w:val="002B2A18"/>
    <w:rsid w:val="003009EB"/>
    <w:rsid w:val="0037252A"/>
    <w:rsid w:val="003768E4"/>
    <w:rsid w:val="00385159"/>
    <w:rsid w:val="003D5E2B"/>
    <w:rsid w:val="00402CF4"/>
    <w:rsid w:val="004A2908"/>
    <w:rsid w:val="004B66EB"/>
    <w:rsid w:val="004E7BC8"/>
    <w:rsid w:val="00547E9F"/>
    <w:rsid w:val="0060522F"/>
    <w:rsid w:val="006F3165"/>
    <w:rsid w:val="00723CDC"/>
    <w:rsid w:val="0074665A"/>
    <w:rsid w:val="009134F2"/>
    <w:rsid w:val="00923875"/>
    <w:rsid w:val="00941AE9"/>
    <w:rsid w:val="009F6B9A"/>
    <w:rsid w:val="00A132A2"/>
    <w:rsid w:val="00C042CA"/>
    <w:rsid w:val="00C66306"/>
    <w:rsid w:val="00CE7AD7"/>
    <w:rsid w:val="00D823E2"/>
    <w:rsid w:val="00DC6763"/>
    <w:rsid w:val="00DE69D8"/>
    <w:rsid w:val="00EE3037"/>
    <w:rsid w:val="00FD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CFB3"/>
  <w15:chartTrackingRefBased/>
  <w15:docId w15:val="{A37284EA-11B8-4B42-9D21-10B7A2C2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FI"/>
    </w:rPr>
  </w:style>
  <w:style w:type="paragraph" w:styleId="Rubrik1">
    <w:name w:val="heading 1"/>
    <w:basedOn w:val="Normal"/>
    <w:next w:val="Normal"/>
    <w:link w:val="Rubrik1Char"/>
    <w:uiPriority w:val="9"/>
    <w:qFormat/>
    <w:rsid w:val="00746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46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466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FI"/>
    </w:rPr>
  </w:style>
  <w:style w:type="character" w:customStyle="1" w:styleId="Rubrik2Char">
    <w:name w:val="Rubrik 2 Char"/>
    <w:basedOn w:val="Standardstycketeckensnitt"/>
    <w:link w:val="Rubrik2"/>
    <w:uiPriority w:val="9"/>
    <w:rsid w:val="007466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FI"/>
    </w:rPr>
  </w:style>
  <w:style w:type="table" w:styleId="Tabellrutnt">
    <w:name w:val="Table Grid"/>
    <w:basedOn w:val="Normaltabell"/>
    <w:uiPriority w:val="39"/>
    <w:rsid w:val="0009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ell4dekorfrg6">
    <w:name w:val="List Table 4 Accent 6"/>
    <w:basedOn w:val="Normaltabell"/>
    <w:uiPriority w:val="49"/>
    <w:rsid w:val="000902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ntstabell5mrkdekorfrg5">
    <w:name w:val="Grid Table 5 Dark Accent 5"/>
    <w:basedOn w:val="Normaltabell"/>
    <w:uiPriority w:val="50"/>
    <w:rsid w:val="00D823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utntstabell5mrkdekorfrg6">
    <w:name w:val="Grid Table 5 Dark Accent 6"/>
    <w:basedOn w:val="Normaltabell"/>
    <w:uiPriority w:val="50"/>
    <w:rsid w:val="00A132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Grönlund</dc:creator>
  <cp:keywords/>
  <dc:description/>
  <cp:lastModifiedBy>Elias Grönlund</cp:lastModifiedBy>
  <cp:revision>33</cp:revision>
  <dcterms:created xsi:type="dcterms:W3CDTF">2023-01-09T09:27:00Z</dcterms:created>
  <dcterms:modified xsi:type="dcterms:W3CDTF">2023-01-10T10:41:00Z</dcterms:modified>
</cp:coreProperties>
</file>