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35" w:rsidRDefault="00AA5FC5">
      <w:r>
        <w:t>asdasdfasdf</w:t>
      </w:r>
      <w:bookmarkStart w:id="0" w:name="_GoBack"/>
      <w:bookmarkEnd w:id="0"/>
    </w:p>
    <w:sectPr w:rsidR="0048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35"/>
    <w:rsid w:val="00480E35"/>
    <w:rsid w:val="00A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ee63pc4-user</dc:creator>
  <cp:keywords/>
  <dc:description/>
  <cp:lastModifiedBy>ee63pc4-user</cp:lastModifiedBy>
  <cp:revision>2</cp:revision>
  <dcterms:created xsi:type="dcterms:W3CDTF">2014-09-24T16:44:00Z</dcterms:created>
  <dcterms:modified xsi:type="dcterms:W3CDTF">2014-09-24T16:44:00Z</dcterms:modified>
</cp:coreProperties>
</file>