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684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insu_clinic@#000000033@$H43062100453-03@!123456@!刘庆团@!select hosplv, agenturl, access_key, secre_key, serverurl, yfbflag, pagsize,center_code, cardurl, carduser,fixmedins_code,fixmedins_name from bs_hospital where hospid = &amp;apos;H43062100453-03&amp;apos; 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13:41:17 GMT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653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0@!@$无等级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http://127.0.0.1:8090/webservice/insuService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xzlfa1bTkYCzGuwkDhQUQDI3Ew9wy0CuUMUVxD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SKdPPSaFyEEsA5ntJelssx9LNRNosIOlc8vRQjSU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http://10.93.33.229:20001/isp-api/powercsb/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http://10.93.32.89:20001/hsa-hgs-adapt/api/card/initDll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430100|10.93.32.89:20001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荣家湾镇城北居委会卫生室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/isp-api/powercsb/9001 HTTP/1.1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_api_name: 9001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_api_version: 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_api_timestamp: 1640526076873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_api_access_key: xzlfa1bTkYCzGuwkDhQUQDI3Ew9wy0CuUMUVxD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_api_signature: 4T/MlgQSRCg+QM9qqxmpw4q602A=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10.93.33.229:20001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 image/gif, image/jpeg, *; q=.2, */*; q=.2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504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"9001"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"H43062100453202112262141162069"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21:41:16"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"signIn"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"40:1C:83:04:7C:CA"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"ip"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"192.168.90.62"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Tengine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13:41:19 GMT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278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Set-Cookie: XSRF-TOKEN=adf7e3ff-01e5-40df-9bcc-0436c1be1b50; Path=/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X-Frame-Options: SAMEORIGIN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X-XSS-Protection: 1; mode=block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Content-Security-Policy: default-src 'self' localhost:8000 localhost:18000 'unsafe-inline' 'unsafe-eval' data: blob:;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X-Content-Type-Options: nosniff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no-cache, no-store, max-age=0, must-revalidate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Pragma: no-cache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Expires: 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rPr>
          <w:rFonts w:hint="eastAsia" w:ascii="Courier New" w:hAnsi="Courier New"/>
          <w:color w:val="808080"/>
          <w:sz w:val="16"/>
          <w:szCs w:val="24"/>
          <w:highlight w:val="white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"signinoutb"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"278342276"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21:41:19"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"success"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"20211226214119484"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"20211226214119491"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"430000202112262141190468508781"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rPr>
          <w:rFonts w:hint="eastAsia" w:ascii="Courier New" w:hAnsi="Courier New"/>
          <w:color w:val="808080"/>
          <w:sz w:val="16"/>
          <w:szCs w:val="24"/>
          <w:highlight w:val="white"/>
        </w:rPr>
      </w:pPr>
    </w:p>
    <w:p>
      <w:p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1194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insu_clinic@#000000033@$H43062100453-03@!123456@!刘庆团@!select guid,&amp;#xd;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menuid,&amp;#xd;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menuname,&amp;#xd;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shortname,&amp;#xd;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objectname,&amp;#xd;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upperid,&amp;#xd;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orderno,&amp;#xd;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openmode,&amp;#xd;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pycode&amp;#xd;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bs_menu a&amp;#xd;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isvalid = &amp;apos;N&amp;apos;&amp;#xd;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(exists (select 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 from bs_user_menu b&amp;#xd;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where a.menuid = b.menu_id&amp;#xd;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  and b.user_code = &amp;apos;H43062100453-03&amp;apos;) or exists&amp;#xd;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(select 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from bs_user u, bs_role_menu m&amp;#xd;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where a.menuid = m.menu_id&amp;#xd;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and u.role_code = m.role_code&amp;#xd;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and u.user_code = &amp;apos;H43062100453-03&amp;apos;))&amp;#xd;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order by upperid, orderno&amp;#xd;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13:41:19 GMT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2465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门诊收费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门诊收费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u_mzgl_mzhj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门诊退费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门诊退费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u_mzgl_mztf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结算信息查询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结算信息查询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u_mzgl_mzfpcd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业务数据统计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业务数据统计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u_his_stat_hosp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费用结算对账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医药机构费用结算对账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u_ybyw_3201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对账单打印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医药机构对账单打印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u_ybyw_3201_print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基础目录管理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基础目录管理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75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医保服务查询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医保服务查询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80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MZYSDZBLZXT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系统管理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系统管理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接口参数设置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接口参数设置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w_set_parm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LCSJZX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业务日志查看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业务日志查看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u_his_patient_log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LCSJZX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签到签退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签到签退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w_lonin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用户管理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用户管理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u_gs_user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修改密码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修改密码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w_gs_change_pswd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医保网络测试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医保网络测试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医保网络测试.bat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160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药品目录维护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药品目录维护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u_xtgl_ypzdwh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诊疗目录维护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诊疗目录维护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u_xtgl_xmzdwh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查询医疗机构信息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查询医疗机构信息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u_yb_query_1201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ZYHSDZBLZXT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字典表查询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字典表查询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u_yb_query_1901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ZYHSDZBLZXT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医保药品诊疗目录查询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医保药品诊疗目录查询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u_yb_medi_item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医药目录匹配信息查询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医药目录匹配信息查询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u_yb_query_1317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民族药品目录查询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民族药品目录查询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u_yb_query_1304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ZYHSDZBLZXT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就诊信息查询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就诊信息查询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u_yb_query_5201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在院信息查询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在院信息查询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u_yb_query_5303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人员累计信息查询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人员累计信息查询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u_yb_query_5206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人员慢特病用药记录查询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人员慢特病用药记录查询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u_yb_query_5205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人员待遇享受检查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人员待遇享受检查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u_yb_query_2001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1231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insu_clinic@#000000033@$H43062100453-03@!123456@!刘庆团@!select guid,&amp;#xd;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menuid,&amp;#xd;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menuname,&amp;#xd;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shortname,&amp;#xd;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objectname,&amp;#xd;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upperid,&amp;#xd;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orderno,&amp;#xd;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openmode,&amp;#xd;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pycode&amp;#xd;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bs_menu a&amp;#xd;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isvalid = &amp;apos;N&amp;apos;&amp;#xd;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upperid = &amp;apos;0&amp;apos;&amp;#xd;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and (exists (select 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 from bs_user_menu b&amp;#xd;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where a.menuid = b.menu_id&amp;#xd;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       and b.user_code = &amp;apos;H43062100453-03&amp;apos;) or exists&amp;#xd;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(select 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from bs_user u, bs_role_menu m&amp;#xd;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where a.menuid = m.menu_id&amp;#xd;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and u.role_code = m.role_code&amp;#xd;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 and u.user_code = &amp;apos;H43062100453-03&amp;apos;))&amp;#xd;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order by upperid, orderno&amp;#xd;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13:41:19 GMT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954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rPr>
          <w:rFonts w:hint="default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门诊收费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门诊收费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u_mzgl_mzhj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门诊退费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门诊退费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u_mzgl_mztf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结算信息查询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结算信息查询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u_mzgl_mzfpcd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业务数据统计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业务数据统计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u_his_stat_hosp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费用结算对账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医药机构费用结算对账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u_ybyw_3201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对账单打印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医药机构对账单打印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u_ybyw_3201_print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mjzgl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基础目录管理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基础目录管理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75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医保服务查询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医保服务查询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80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MZYSDZBLZXT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系统管理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系统管理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ZYYSDZBLZXT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一、按身份证查询信息</w:t>
      </w:r>
    </w:p>
    <w:p>
      <w:r>
        <w:drawing>
          <wp:inline distT="0" distB="0" distL="114300" distR="114300">
            <wp:extent cx="5269865" cy="208153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请求头：</w:t>
      </w:r>
    </w:p>
    <w:p>
      <w:pPr>
        <w:rPr>
          <w:rFonts w:hint="eastAsia"/>
        </w:rPr>
      </w:pPr>
      <w:r>
        <w:rPr>
          <w:rFonts w:hint="eastAsia"/>
        </w:rPr>
        <w:t>POST /isp-api/powercsb/1101 HTTP/1.1</w:t>
      </w:r>
    </w:p>
    <w:p>
      <w:pPr>
        <w:rPr>
          <w:rFonts w:hint="eastAsia"/>
        </w:rPr>
      </w:pPr>
      <w:r>
        <w:rPr>
          <w:rFonts w:hint="eastAsia"/>
        </w:rPr>
        <w:t>Content-Type: application/json</w:t>
      </w:r>
    </w:p>
    <w:p>
      <w:pPr>
        <w:rPr>
          <w:rFonts w:hint="eastAsia"/>
        </w:rPr>
      </w:pPr>
      <w:r>
        <w:rPr>
          <w:rFonts w:hint="eastAsia"/>
        </w:rPr>
        <w:t>User-Agent: Mozilla/4.0 (compatible; MSIE 6.0; Windows NT 5.1; SV1; .NET CLR 2.0.50727; .NET CLR  3.0.04506.648; .NET CLR 3.5.21022; .NET CLR 3.0.4506.2152; .NET CLR 3.5.30729)</w:t>
      </w:r>
    </w:p>
    <w:p>
      <w:pPr>
        <w:rPr>
          <w:rFonts w:hint="eastAsia"/>
        </w:rPr>
      </w:pPr>
      <w:r>
        <w:rPr>
          <w:rFonts w:hint="eastAsia"/>
        </w:rPr>
        <w:t>_api_name: 1101</w:t>
      </w:r>
    </w:p>
    <w:p>
      <w:pPr>
        <w:rPr>
          <w:rFonts w:hint="eastAsia"/>
        </w:rPr>
      </w:pPr>
      <w:r>
        <w:rPr>
          <w:rFonts w:hint="eastAsia"/>
        </w:rPr>
        <w:t>_api_version: 1.0.0</w:t>
      </w:r>
    </w:p>
    <w:p>
      <w:pPr>
        <w:rPr>
          <w:rFonts w:hint="eastAsia"/>
        </w:rPr>
      </w:pPr>
      <w:r>
        <w:rPr>
          <w:rFonts w:hint="eastAsia"/>
        </w:rPr>
        <w:t>_api_timestamp: 1640522639895</w:t>
      </w:r>
    </w:p>
    <w:p>
      <w:pPr>
        <w:rPr>
          <w:rFonts w:hint="eastAsia"/>
        </w:rPr>
      </w:pPr>
      <w:r>
        <w:rPr>
          <w:rFonts w:hint="eastAsia"/>
        </w:rPr>
        <w:t>_api_access_key: xzlfa1bTkYCzGuwkDhQUQDI3Ew9wy0CuUMUVxD</w:t>
      </w:r>
    </w:p>
    <w:p>
      <w:pPr>
        <w:rPr>
          <w:rFonts w:hint="eastAsia"/>
        </w:rPr>
      </w:pPr>
      <w:r>
        <w:rPr>
          <w:rFonts w:hint="eastAsia"/>
        </w:rPr>
        <w:t>_api_signature: ok5Gb9AaUt/7VE7oodgL0xpwoZE=</w:t>
      </w:r>
    </w:p>
    <w:p>
      <w:pPr>
        <w:rPr>
          <w:rFonts w:hint="eastAsia"/>
        </w:rPr>
      </w:pPr>
      <w:r>
        <w:rPr>
          <w:rFonts w:hint="eastAsia"/>
        </w:rPr>
        <w:t>Host: 10.93.33.229:20001</w:t>
      </w:r>
    </w:p>
    <w:p>
      <w:pPr>
        <w:rPr>
          <w:rFonts w:hint="eastAsia"/>
        </w:rPr>
      </w:pPr>
      <w:r>
        <w:rPr>
          <w:rFonts w:hint="eastAsia"/>
        </w:rPr>
        <w:t>Accept: text/html, image/gif, image/jpeg, *; q=.2, */*; q=.2</w:t>
      </w:r>
    </w:p>
    <w:p>
      <w:pPr>
        <w:rPr>
          <w:rFonts w:hint="eastAsia"/>
        </w:rPr>
      </w:pPr>
      <w:r>
        <w:rPr>
          <w:rFonts w:hint="eastAsia"/>
        </w:rPr>
        <w:t>Connection: keep-alive</w:t>
      </w:r>
    </w:p>
    <w:p>
      <w:pPr>
        <w:rPr>
          <w:rFonts w:hint="eastAsia"/>
        </w:rPr>
      </w:pPr>
      <w:r>
        <w:rPr>
          <w:rFonts w:hint="eastAsia"/>
        </w:rPr>
        <w:t>Content-Length: 568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请求体：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{"infno":"1101","msgid":"H43062100453202112262043592062","mdtrtarea_admvs":"430621","insuplc_admdvs":"","recer_sys_code":"HIS","dev_no":"1","dev_safe_info":"1","cainfo":"","signtype":"SM3","infver":"V1.0","opter_type":"1","opter":"H43062100453-03","opter_name":"刘庆团","inf_time":"2021-12-26 20:43:59","fixmedins_code":"H43062100453","fixmedins_name":"荣家湾镇城北居委会卫生室","sign_no":"278251820","input":{"data":{"mdtrt_cert_type":"02","mdtrt_cert_no":"430621198807116145","card_sn":"","begntime":"","psn_cert_type":"1","certno":"","psn_name":""}}}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</w:p>
    <w:p>
      <w:pPr>
        <w:rPr>
          <w:rFonts w:hint="eastAsia" w:ascii="宋体" w:hAnsi="宋体"/>
          <w:sz w:val="17"/>
          <w:szCs w:val="24"/>
          <w:lang w:val="en-US" w:eastAsia="zh-CN"/>
        </w:rPr>
      </w:pPr>
      <w:r>
        <w:rPr>
          <w:rFonts w:hint="eastAsia" w:ascii="宋体" w:hAnsi="宋体"/>
          <w:sz w:val="17"/>
          <w:szCs w:val="24"/>
          <w:lang w:val="en-US" w:eastAsia="zh-CN"/>
        </w:rPr>
        <w:t>响应头：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HTTP/1.1 200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Server: Tengine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Date: Sun, 26 Dec 2021 12:44:01 GMT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Content-Type: application/json;charset=UTF-8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Content-Length: 577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Connection: keep-alive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Set-Cookie: XSRF-TOKEN=e77a49f8-d3af-4fe1-99e8-aca2ba2c032a; Path=/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X-Frame-Options: SAMEORIGIN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X-XSS-Protection: 1; mode=block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Content-Security-Policy: default-src 'self' localhost:8000 localhost:18000 'unsafe-inline' 'unsafe-eval' data: blob:;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X-Content-Type-Options: nosniff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Cache-Control: no-cache, no-store, max-age=0, must-revalidate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Pragma: no-cache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  <w:r>
        <w:rPr>
          <w:rFonts w:hint="default" w:ascii="宋体" w:hAnsi="宋体"/>
          <w:sz w:val="17"/>
          <w:szCs w:val="24"/>
          <w:lang w:val="en-US" w:eastAsia="zh-CN"/>
        </w:rPr>
        <w:t>Expires: 0</w:t>
      </w:r>
    </w:p>
    <w:p>
      <w:pPr>
        <w:rPr>
          <w:rFonts w:hint="eastAsia" w:ascii="宋体" w:hAnsi="宋体"/>
          <w:sz w:val="17"/>
          <w:szCs w:val="24"/>
          <w:lang w:val="en-US" w:eastAsia="zh-CN"/>
        </w:rPr>
      </w:pPr>
      <w:r>
        <w:rPr>
          <w:rFonts w:hint="eastAsia" w:ascii="宋体" w:hAnsi="宋体"/>
          <w:sz w:val="17"/>
          <w:szCs w:val="24"/>
          <w:lang w:val="en-US" w:eastAsia="zh-CN"/>
        </w:rPr>
        <w:t>响应体：</w:t>
      </w:r>
      <w:r>
        <w:rPr>
          <w:rFonts w:hint="eastAsia" w:ascii="宋体" w:hAnsi="宋体"/>
          <w:sz w:val="17"/>
          <w:szCs w:val="24"/>
          <w:lang w:val="en-US" w:eastAsia="zh-CN"/>
        </w:rPr>
        <w:br w:type="textWrapping"/>
      </w:r>
      <w:r>
        <w:rPr>
          <w:rFonts w:hint="eastAsia" w:ascii="宋体" w:hAnsi="宋体"/>
          <w:sz w:val="17"/>
          <w:szCs w:val="24"/>
          <w:lang w:val="en-US" w:eastAsia="zh-CN"/>
        </w:rPr>
        <w:t>{"output":{"idetinfo":[],"baseinfo":{"certno":"430621198807116145","psn_no":"43000050621722721870","gend":"2","brdy":"1988-07-10","naty":"01","psn_cert_type":"01","psn_name":"刘梅梅","age":33.4},"insuinfo":[{"insuplc_admdvs":"430621","psn_insu_date":"2016-12-22","cvlserv_flag":"0","balc":0,"emp_name":"杨柳村","psn_type":"15","psn_insu_stas":"1","insutype":"390","paus_insu_date":null}]},"infcode":0,"warn_msg":"成功","cainfo":"","err_msg":"","refmsg_time":"20211226204401615","signtype":"","respond_time":"20211226204401615","inf_refmsgid":"202112262044010930725536"}</w:t>
      </w:r>
    </w:p>
    <w:p>
      <w:pPr>
        <w:rPr>
          <w:rFonts w:hint="default" w:ascii="宋体" w:hAnsi="宋体"/>
          <w:sz w:val="17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二、点击确定：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/isp-api/powercsb/5206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_api_name: 5206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_api_version: 1.0.0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_api_timestamp: 1640523005716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_api_access_key: xzlfa1bTkYCzGuwkDhQUQDI3Ew9wy0CuUMUVxD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_api_signature: NIRNuQ7U8NgzRsxHjDXTV/FZ+Gw=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10.93.33.229:20001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text/html, image/gif, image/jpeg, *; q=.2, */*; q=.2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keep-alive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479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infno":"5206","msgid":"H43062100453202112262050052063","mdtrtarea_admvs":"430621","insuplc_admdvs":"","recer_sys_code":"HIS","dev_no":"1","dev_safe_info":"1","cainfo":"","signtype":"SM3","infver":"V1.0","opter_type":"1","opter":"H43062100453-03","opter_name":"刘庆团","inf_time":"2021-12-26 20:50:05","fixmedins_code":"H43062100453","fixmedins_name":"荣家湾镇城北居委会卫生室","sign_no":"278251820","input":{"data":{"psn_no":"43000050621722721870","cum_ym":""}}}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HTTP/1.1 200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Server: Tengine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Date: Sun, 26 Dec 2021 12:50:07 GMT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application/json;charset=UTF-8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817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keep-alive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Set-Cookie: XSRF-TOKEN=23ca0b40-c48c-4a5c-81c1-f2fb3fd4eee8; Path=/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Cache-Control: no-store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X-Content-Type-Options: nosniff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X-XSS-Protection: 1; mode=block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Content-Language: en-US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响应体：</w:t>
      </w:r>
    </w:p>
    <w:p>
      <w:pPr>
        <w:rPr>
          <w:rFonts w:hint="eastAsia" w:ascii="Courier New" w:hAnsi="Courier New"/>
          <w:color w:val="808080"/>
          <w:sz w:val="16"/>
          <w:szCs w:val="24"/>
          <w:highlight w:val="white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"S0000"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150.63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"S0000_BIZ11"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150.63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"F0000"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152.67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"C0000"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"D390101"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105.00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"D390101_BIZ11"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105.00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"cum_type_code"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"TS390201"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"year"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"cum_ym"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"20211226205007408"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"20211226205007422"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"430000202112262050070468445910"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1"/>
        </w:numP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t>选择诊断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5" cy="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773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点击选择，输入NXPQY，查询出列表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8445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49.234.46.221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Keep-Alive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EasySoap++/0.6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716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insu_clinic@#000000033@$H43062100453-03@!123456@!刘庆团@!select icd, disease, code_wb, code_py,typeflag&amp;#xd;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v_yb_disease 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where 1=1&amp;#xd;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and (disease like &amp;apos;%nxpqy%&amp;apos; or icd like &amp;apos;%nxpqy%&amp;apos; or code_py like &amp;apos;%NXPQY%&amp;apos;) and typeflag = &amp;apos;0&amp;apos;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响应头：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12:54:06 GMT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859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00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0@!@$A56.101+N74.4*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衣原体性女性盆腔炎性疾病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YDWNVNWEONUU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YYTXNXPQYXJB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A54.201+N74.3*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淋球菌性女性盆腔炎性疾病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IGANVNWEONUU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LQJXNXPQYXJB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K65.014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男性盆腔炎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LNWEO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NXPQY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K65.015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男性盆腔炎性包块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LNWEONQF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NXPQYXBK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女性盆腔炎性疾病，其他特指的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VNWEONUUAWTRR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NXPQYXJBQTTZD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急性女性盆腔炎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QNVNWEO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JXNXPQY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慢性女性盆腔炎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NNVNWEO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MXNXPQY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女性盆腔炎性疾病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VNWEONUU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NXPQYXJB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VNWEO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NXPQY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t>添加药品</w:t>
      </w:r>
    </w:p>
    <w:p>
      <w:pPr>
        <w:numPr>
          <w:ilvl w:val="0"/>
          <w:numId w:val="0"/>
        </w:numP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t>点击添加行，输入TBQS，点击回车</w:t>
      </w:r>
    </w:p>
    <w:p>
      <w:pPr>
        <w:numPr>
          <w:ilvl w:val="0"/>
          <w:numId w:val="0"/>
        </w:numP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t>请求头：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808080"/>
          <w:sz w:val="16"/>
          <w:szCs w:val="24"/>
          <w:highlight w:val="white"/>
          <w:lang w:val="en-US" w:eastAsia="zh-CN"/>
        </w:rPr>
        <w:t>Content-Length: 590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t>请求体：</w:t>
      </w:r>
      <w:r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insu_clinic@#000000033@$H43062100453-03@!123456@!刘庆团@!select skwxx01, skwxx02, skwxx05, skwxx11&amp;#xd;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yygl150&amp;#xd;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skwxx10 = &amp;apos;0&amp;apos;&amp;#xd;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响应头：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12:58:46 GMT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439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0@!@$KW01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护士站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KW00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药库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KW02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中心药房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KW03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材料仓库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KW04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手术室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请求头：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1130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insu_clinic@#000000033@$H43062100453-03@!123456@!@!select xmlb,&amp;#xd;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xmbm,&amp;#xd;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xmmc,&amp;#xd;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biem,&amp;#xd;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gg,&amp;#xd;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jg,&amp;#xd;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dw,&amp;#xd;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pym,&amp;#xd;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wbm,&amp;#xd;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fjx,&amp;#xd;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zfbl,&amp;#xd;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zfbz,&amp;#xd;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jx,&amp;#xd;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yzyl,&amp;#xd;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yldw,&amp;#xd;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zxks,&amp;#xd;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sccj,&amp;#xd;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kwxx,&amp;#xd;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sjkc,&amp;#xd;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yxkc,&amp;#xd;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sybz,&amp;#xd;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szzlb01,&amp;#xd;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jflb,&amp;#xd;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zxmlbm,&amp;#xd;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zfbl&amp;#xd;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v_ypxm_sr&amp;#xd;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1 = 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and ((pym like &amp;apos;%TBQS%&amp;apos;) or (wbm like &amp;apos;%TBQS%&amp;apos;)  or (xmmc like &amp;apos;%TBQS%&amp;apos;) or (biem like &amp;apos;%TBQS%&amp;apos;)) and sybz &amp;lt;&amp;gt; &amp;apos;2&amp;apos;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响应头：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12:58:46 GMT</w:t>
      </w:r>
    </w:p>
    <w:p>
      <w:pPr>
        <w:numPr>
          <w:ilvl w:val="0"/>
          <w:numId w:val="0"/>
        </w:num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1829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0.25g(按C18H18N8O7S3计)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XJ01DDT088B013010304152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M0001089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1.0g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XJ01DDT088B001030202690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M0001090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2.0g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XJ01DDT088B001040202690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M0000361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XJ01DDT088B013010504152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0.25g(按C18H18N8O7S3计)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XJ01DDT088B013010304152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M0001484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0.25g(按C18H18N8O7S3计)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XJ01DDT088B013010304152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M0001336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0.25g(按C18H18N8O7S3计)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XJ01DDT088B013010304152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0.25g(按C18H18N8O7S3计)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XJ01DDT088B013010304152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M0001471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1.0g(按C18H18N8O7S3计算)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0.88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XJ01DDT088B001040105006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M0001691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0.25g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XJ01DDT088B013010104152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M0002083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1.0g(按C18H18N8O7S3计算)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AO06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ZSYTBQSN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ITEUBMSQ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XJ01DDT088B001040105006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输入数量后点击门诊结算，有4个请求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4707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5342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200100005@$&amp;lt;dw_mzgl_yygle50&amp;gt;&amp;lt;dw_mzgl_yygle50_row&amp;gt;&amp;lt;sbrxx01&amp;gt;&amp;lt;/sbrxx01&amp;gt;&amp;lt;sbrxx02&amp;gt;刘梅梅&amp;lt;/sbrxx02&amp;gt;&amp;lt;sbrxx03&amp;gt;AD02&amp;lt;/sbrxx03&amp;gt;&amp;lt;sbrxx04&amp;gt;AC01&amp;lt;/sbrxx04&amp;gt;&amp;lt;dbrxx05&amp;gt;1988-07-10 00:00:00&amp;lt;/dbrxx05&amp;gt;&amp;lt;nbrxx25&amp;gt;&amp;lt;/nbrxx25&amp;gt;&amp;lt;sbrxx07&amp;gt;&amp;lt;/sbrxx07&amp;gt;&amp;lt;sbrxx08&amp;gt;&amp;lt;/sbrxx08&amp;gt;&amp;lt;sbrxx09&amp;gt;20211200106867&amp;lt;/sbrxx09&amp;gt;&amp;lt;sbrxx10&amp;gt;&amp;lt;/sbrxx10&amp;gt;&amp;lt;sbrxx11&amp;gt;&amp;lt;/sbrxx11&amp;gt;&amp;lt;sbrxx12&amp;gt;杨柳村&amp;lt;/sbrxx12&amp;gt;&amp;lt;sbrxx13&amp;gt;430621198807116145&amp;lt;/sbrxx13&amp;gt;&amp;lt;sbrxx14&amp;gt;&amp;lt;/sbrxx14&amp;gt;&amp;lt;sbrxx15&amp;gt;430621&amp;lt;/sbrxx15&amp;gt;&amp;lt;ibrxx16&amp;gt;1&amp;lt;/ibrxx16&amp;gt;&amp;lt;dbrxx17&amp;gt;2021-12-10 00:00:00&amp;lt;/dbrxx17&amp;gt;&amp;lt;sbrxx18&amp;gt;&amp;lt;/sbrxx18&amp;gt;&amp;lt;sbrxx19&amp;gt;&amp;lt;/sbrxx19&amp;gt;&amp;lt;sbrxx20&amp;gt;&amp;lt;/sbrxx20&amp;gt;&amp;lt;sbrxx21&amp;gt;&amp;lt;/sbrxx21&amp;gt;&amp;lt;sbrxx22&amp;gt;&amp;lt;/sbrxx22&amp;gt;&amp;lt;sbrxx24&amp;gt;BH66&amp;lt;/sbrxx24&amp;gt;&amp;lt;nbrxx_zhye&amp;gt;0&amp;lt;/nbrxx_zhye&amp;gt;&amp;lt;sxzlb&amp;gt;390&amp;lt;/sxzlb&amp;gt;&amp;lt;sywlb&amp;gt;11&amp;lt;/sywlb&amp;gt;&amp;lt;sjbbm&amp;gt;N73.902&amp;lt;/sjbbm&amp;gt;&amp;lt;sjbbm02&amp;gt;&amp;lt;/sjbbm02&amp;gt;&amp;lt;sjbbm03&amp;gt;&amp;lt;/sjbbm03&amp;gt;&amp;lt;sjbbm04&amp;gt;&amp;lt;/sjbbm04&amp;gt;&amp;lt;sjsbz&amp;gt;0&amp;lt;/sjsbz&amp;gt;&amp;lt;jb&amp;gt;女性盆腔炎&amp;lt;/jb&amp;gt;&amp;lt;jb02&amp;gt;&amp;lt;/jb02&amp;gt;&amp;lt;jb03&amp;gt;&amp;lt;/jb03&amp;gt;&amp;lt;jb04&amp;gt;&amp;lt;/jb04&amp;gt;&amp;lt;nbrxx_zklsh&amp;gt;&amp;lt;/nbrxx_zklsh&amp;gt;&amp;lt;nbrxx_grbm&amp;gt;43000050621722721870&amp;lt;/nbrxx_grbm&amp;gt;&amp;lt;wl&amp;gt;&amp;lt;/wl&amp;gt;&amp;lt;sbrxx_jzks&amp;gt;A02&amp;lt;/sbrxx_jzks&amp;gt;&amp;lt;sbrxx_kfys&amp;gt;H43062100453-03&amp;lt;/sbrxx_kfys&amp;gt;&amp;lt;hospid&amp;gt;H43062100453-03&amp;lt;/hospid&amp;gt;&amp;lt;sdjlsh&amp;gt;0&amp;lt;/sdjlsh&amp;gt;&amp;lt;mdtrt_cert_type&amp;gt;02&amp;lt;/mdtrt_cert_type&amp;gt;&amp;lt;scsbz&amp;gt;0&amp;lt;/scsbz&amp;gt;&amp;lt;d390101_biz11&amp;gt;105&amp;lt;/d390101_biz11&amp;gt;&amp;lt;/dw_mzgl_yygle50_row&amp;gt;&amp;lt;/dw_mzgl_yygle50&amp;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@!&amp;lt;dw_mzgl_yygle41_lr&amp;gt;&amp;lt;detail&amp;gt;&amp;lt;smzjs01&amp;gt;&amp;lt;/smzjs01&amp;gt;&amp;lt;ijsmx01&amp;gt;&amp;lt;/ijsmx01&amp;gt;&amp;lt;sjsmx02&amp;gt;M0000486&amp;lt;/sjsmx02&amp;gt;&amp;lt;njsmx03&amp;gt;1.490&amp;lt;/njsmx03&amp;gt;&amp;lt;njsmx04&amp;gt;2.00&amp;lt;/njsmx04&amp;gt;&amp;lt;sjsmx05&amp;gt;AO01&amp;lt;/sjsmx05&amp;gt;&amp;lt;njsmx06&amp;gt;2.980&amp;lt;/njsmx06&amp;gt;&amp;lt;njsmx07&amp;gt;0&amp;lt;/njsmx07&amp;gt;&amp;lt;njsmx08&amp;gt;2.980&amp;lt;/njsmx08&amp;gt;&amp;lt;sjsmx09&amp;gt;BD0101&amp;lt;/sjsmx09&amp;gt;&amp;lt;sjsmx10&amp;gt;A02&amp;lt;/sjsmx10&amp;gt;&amp;lt;sjsmx11&amp;gt;H43062100453-03&amp;lt;/sjsmx11&amp;gt;&amp;lt;sjsmx12&amp;gt;A02&amp;lt;/sjsmx12&amp;gt;&amp;lt;sjsmx13&amp;gt;&amp;lt;/sjsmx13&amp;gt;&amp;lt;djsmx14&amp;gt;&amp;lt;/djsmx14&amp;gt;&amp;lt;scfxx01&amp;gt;scfxx01&amp;lt;/scfxx01&amp;gt;&amp;lt;icfmx01&amp;gt;icfmx01&amp;lt;/icfmx01&amp;gt;&amp;lt;njsmx15&amp;gt;0&amp;lt;/njsmx15&amp;gt;&amp;lt;sypph01&amp;gt;&amp;lt;/sypph01&amp;gt;&amp;lt;sjsmx16&amp;gt;&amp;lt;/sjsmx16&amp;gt;&amp;lt;sjsmx17&amp;gt;&amp;lt;/sjsmx17&amp;gt;&amp;lt;sjsmx18&amp;gt;&amp;lt;/sjsmx18&amp;gt;&amp;lt;djsmx19&amp;gt;&amp;lt;/djsmx19&amp;gt;&amp;lt;njsmx20&amp;gt;0&amp;lt;/njsmx20&amp;gt;&amp;lt;njsmx22&amp;gt;0&amp;lt;/njsmx22&amp;gt;&amp;lt;sjsmx21&amp;gt;&amp;lt;/sjsmx21&amp;gt;&amp;lt;sjsmx_fylsh&amp;gt;&amp;lt;/sjsmx_fylsh&amp;gt;&amp;lt;sjsmx_shbz&amp;gt;&amp;lt;/sjsmx_shbz&amp;gt;&amp;lt;sjsmx_shrdm&amp;gt;&amp;lt;/sjsmx_shrdm&amp;gt;&amp;lt;sjsmx_shrmc&amp;gt;&amp;lt;/sjsmx_shrmc&amp;gt;&amp;lt;djsmx_shsj&amp;gt;&amp;lt;/djsmx_shsj&amp;gt;&amp;lt;ijsmx_zyfs&amp;gt;1&amp;lt;/ijsmx_zyfs&amp;gt;&amp;lt;sjsmx_yf&amp;gt;&amp;lt;/sjsmx_yf&amp;gt;&amp;lt;sjsmx_zh&amp;gt;&amp;lt;/sjsmx_zh&amp;gt;&amp;lt;njsmx_pl&amp;gt;0&amp;lt;/njsmx_pl&amp;gt;&amp;lt;ijsmx_bl&amp;gt;1&amp;lt;/ijsmx_bl&amp;gt;&amp;lt;sjsmx_yldw&amp;gt;AO01&amp;lt;/sjsmx_yldw&amp;gt;&amp;lt;njsmx_yl&amp;gt;0&amp;lt;/njsmx_yl&amp;gt;&amp;lt;xmmc&amp;gt;氯化钠注射液&amp;lt;/xmmc&amp;gt;&amp;lt;gg&amp;gt;250ml:2.25g&amp;lt;/gg&amp;gt;&amp;lt;sjsmx_kwxx&amp;gt;&amp;lt;/sjsmx_kwxx&amp;gt;&amp;lt;sxmlb01&amp;gt;1&amp;lt;/sxmlb01&amp;gt;&amp;lt;hospid&amp;gt;H43062100453-03&amp;lt;/hospid&amp;gt;&amp;lt;wl&amp;gt;&amp;lt;/wl&amp;gt;&amp;lt;/detail&amp;gt;&amp;lt;detail&amp;gt;&amp;lt;smzjs01&amp;gt;&amp;lt;/smzjs01&amp;gt;&amp;lt;ijsmx01&amp;gt;&amp;lt;/ijsmx01&amp;gt;&amp;lt;sjsmx02&amp;gt;M0002083&amp;lt;/sjsmx02&amp;gt;&amp;lt;njsmx03&amp;gt;27.000&amp;lt;/njsmx03&amp;gt;&amp;lt;njsmx04&amp;gt;2.00&amp;lt;/njsmx04&amp;gt;&amp;lt;sjsmx05&amp;gt;AO06&amp;lt;/sjsmx05&amp;gt;&amp;lt;njsmx06&amp;gt;54.000&amp;lt;/njsmx06&amp;gt;&amp;lt;njsmx07&amp;gt;0&amp;lt;/njsmx07&amp;gt;&amp;lt;njsmx08&amp;gt;54.000&amp;lt;/njsmx08&amp;gt;&amp;lt;sjsmx09&amp;gt;BD0101&amp;lt;/sjsmx09&amp;gt;&amp;lt;sjsmx10&amp;gt;A02&amp;lt;/sjsmx10&amp;gt;&amp;lt;sjsmx11&amp;gt;H43062100453-03&amp;lt;/sjsmx11&amp;gt;&amp;lt;sjsmx12&amp;gt;A02&amp;lt;/sjsmx12&amp;gt;&amp;lt;sjsmx13&amp;gt;&amp;lt;/sjsmx13&amp;gt;&amp;lt;djsmx14&amp;gt;&amp;lt;/djsmx14&amp;gt;&amp;lt;scfxx01&amp;gt;scfxx01&amp;lt;/scfxx01&amp;gt;&amp;lt;icfmx01&amp;gt;icfmx01&amp;lt;/icfmx01&amp;gt;&amp;lt;njsmx15&amp;gt;0&amp;lt;/njsmx15&amp;gt;&amp;lt;sypph01&amp;gt;&amp;lt;/sypph01&amp;gt;&amp;lt;sjsmx16&amp;gt;&amp;lt;/sjsmx16&amp;gt;&amp;lt;sjsmx17&amp;gt;&amp;lt;/sjsmx17&amp;gt;&amp;lt;sjsmx18&amp;gt;&amp;lt;/sjsmx18&amp;gt;&amp;lt;djsmx19&amp;gt;&amp;lt;/djsmx19&amp;gt;&amp;lt;njsmx20&amp;gt;0&amp;lt;/njsmx20&amp;gt;&amp;lt;njsmx22&amp;gt;0&amp;lt;/njsmx22&amp;gt;&amp;lt;sjsmx21&amp;gt;&amp;lt;/sjsmx21&amp;gt;&amp;lt;sjsmx_fylsh&amp;gt;&amp;lt;/sjsmx_fylsh&amp;gt;&amp;lt;sjsmx_shbz&amp;gt;&amp;lt;/sjsmx_shbz&amp;gt;&amp;lt;sjsmx_shrdm&amp;gt;&amp;lt;/sjsmx_shrdm&amp;gt;&amp;lt;sjsmx_shrmc&amp;gt;&amp;lt;/sjsmx_shrmc&amp;gt;&amp;lt;djsmx_shsj&amp;gt;&amp;lt;/djsmx_shsj&amp;gt;&amp;lt;ijsmx_zyfs&amp;gt;1&amp;lt;/ijsmx_zyfs&amp;gt;&amp;lt;sjsmx_yf&amp;gt;&amp;lt;/sjsmx_yf&amp;gt;&amp;lt;sjsmx_zh&amp;gt;&amp;lt;/sjsmx_zh&amp;gt;&amp;lt;njsmx_pl&amp;gt;0&amp;lt;/njsmx_pl&amp;gt;&amp;lt;ijsmx_bl&amp;gt;1&amp;lt;/ijsmx_bl&amp;gt;&amp;lt;sjsmx_yldw&amp;gt;AO06&amp;lt;/sjsmx_yldw&amp;gt;&amp;lt;njsmx_yl&amp;gt;0&amp;lt;/njsmx_yl&amp;gt;&amp;lt;xmmc&amp;gt;注射用头孢曲松钠&amp;lt;/xmmc&amp;gt;&amp;lt;gg&amp;gt;1.0g(按C18H18N8O7S3计算)&amp;lt;/gg&amp;gt;&amp;lt;sjsmx_kwxx&amp;gt;&amp;lt;/sjsmx_kwxx&amp;gt;&amp;lt;sxmlb01&amp;gt;1&amp;lt;/sxmlb01&amp;gt;&amp;lt;hospid&amp;gt;H43062100453-03&amp;lt;/hospid&amp;gt;&amp;lt;wl&amp;gt;&amp;lt;/wl&amp;gt;&amp;lt;/detail&amp;gt;&amp;lt;/dw_mzgl_yygle41_lr&amp;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13:05:55 GMT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347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0@!20211200107250@!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请求头2：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535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请求体2：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insu_clinic@#000000033@$H43062100453-03@!123456@!刘庆团@!select code, name from t_yb_ereas  order by code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响应头2：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13:05:55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92923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响应体2：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0@!@$100000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国家医疗保障局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北京市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石景山区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门头沟区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房山区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密云区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密云县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北京市市本级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塘沽区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西青区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津南区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静海区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蓟州区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科技园区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静海县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石家庄市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井陉矿区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裕华区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藁城区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鹿泉区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栾城区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井陉县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栾城县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行唐县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深泽县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赞皇县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正定新区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循环化工园区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辛集市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藁城市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鹿泉市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石家庄市市本级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路南区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路北区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古冶区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曹妃甸区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滦州市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滦南县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迁西县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唐山市曹妃甸区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唐山高新技术开发区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南堡开发区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芦台开发区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汉沽开发区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曹妃甸工业区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130271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芦台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130272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汉沽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130273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遵化市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迁安市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滦州市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秦皇岛市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山海关区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北戴河区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青龙满族自治县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卢龙县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北戴河新区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秦皇岛市市本级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邯郸市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邯山区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丛台区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复兴区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峰峰矿区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邯郸县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鸡泽县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馆陶县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冀南新区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邯郸市市本级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邢台市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邢台市市本级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邢台县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柏乡县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巨鹿县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大曹庄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南宫市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邢台经济开发区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邢台市市本级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竞秀区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莲池区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满城区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满城县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涞水县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容城县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涞源县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130639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白沟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白沟新城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涿州市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高碑店市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桥西区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下花园区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沽源县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尚义县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涿鹿县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察北管理区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塞北管理区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张家口市市本级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承德市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鹰手营子矿区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承德县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滦平县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丰宁满族自治县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宽城满族自治县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围场满族蒙古族自治县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承德高新技术产业开发区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承德市市本级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运河区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肃宁县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南皮县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献县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孟村回族自治县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渤海新区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中捷产业园区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南大港管理区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沧州经济技术开发区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沧州高新技术产业开发区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临港经济技术开发区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130973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渤海新区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泊头市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任丘市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黄骅市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廊坊市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大厂回族自治县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廊坊开发区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霸州市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廊坊市市本级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冀州区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枣强县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饶阳县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故城县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滨湖新区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冀州区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深州市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139904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山西省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小店区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迎泽区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杏花岭区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尖草坪区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万柏林区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娄烦县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太原经济技术开发区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古交市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140192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西山煤电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云冈区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浑源县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左云县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长治市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潞州区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屯留区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潞城区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屯留县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黎城县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壶关县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沁源县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潞城市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长治市市本级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沁水县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陵川县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泽州县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晋城经济技术开发区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朔州市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朔城区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右玉县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朔州市市本级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左权县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昔阳县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寿阳县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榆次经济技术开发区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介休市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运城市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闻喜县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稷山县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垣曲县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芮城县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运城经济开发区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空港经济开发区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风陵渡经济开发区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绛县经济开发区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运城市市本级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忻州市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忻府区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繁峙县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静乐县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神池县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岢岚县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偏关县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五台山风景名胜区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原平市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忻州市市本级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临汾市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尧都区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翼城县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浮山县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乡宁县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汾西县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侯马市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临汾市市本级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吕梁市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离石区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交城县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方山县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交口县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孝义市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汾阳市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吕梁市市本级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149900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山西省省本级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内蒙古自治区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呼和浩特市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回民区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赛罕区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土默特左旗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托克托县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和林格尔县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清水河县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呼和浩特经济技术开发区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呼和浩特市市本级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包头市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昆都仑区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白云鄂博矿区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土默特右旗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达尔罕茂明安联合旗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稀土高新技术产业开发区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包头市市本级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海勃湾区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乌海神华区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乌海神华区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元宝山区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阿鲁科尔沁旗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巴林左旗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巴林右旗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克什克腾旗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翁牛特旗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喀喇沁旗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敖汉旗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科尔沁区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科尔沁左翼中旗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科尔沁左翼后旗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库伦旗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奈曼旗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扎鲁特旗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通辽市开发区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霍林郭勒市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通辽市市本级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鄂尔多斯市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康巴什区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达拉特旗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准格尔旗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鄂托克前旗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鄂托克旗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杭锦旗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乌审旗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伊金霍洛旗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康巴什区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鄂尔多斯市市本级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呼伦贝尔市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海拉尔区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扎赉诺尔区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阿荣旗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莫力达瓦达斡尔族自治旗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鄂伦春自治旗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鄂温克族自治旗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陈巴尔虎旗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新巴尔虎左旗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新巴尔虎右旗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海拉尔农牧场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大兴安岭农牧场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满洲里市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牙克石市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扎兰屯市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额尔古纳市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根河市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呼伦贝尔市市本级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巴彦淖尔市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磴口县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乌拉特前旗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乌拉特中旗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乌拉特后旗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杭锦后旗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巴彦淖尔市市本级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乌兰察布市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集宁区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卓资县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化德县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凉城县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察哈尔右翼前旗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察哈尔右翼中旗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察哈尔右翼后旗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四子王旗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察哈尔工业园区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丰镇市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乌兰察布市市本级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兴安盟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乌兰浩特市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阿尔山市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科尔沁右翼前旗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科尔沁右翼中旗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扎赉特旗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突泉县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兴安盟盟本级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锡林郭勒盟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二连浩特市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锡林浩特市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阿巴嘎旗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苏尼特左旗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苏尼特右旗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东乌珠穆沁旗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西乌珠穆沁旗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太仆寺旗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镶黄旗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正镶白旗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正蓝旗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多伦县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乌拉盖管理区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乌拉盖开发区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锡林郭勒盟盟本级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阿拉善盟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阿拉善左旗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额济纳旗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素图经济开发区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阿拉善腾格里经济技术开发区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152999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阿拉善盟盟本级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内蒙古自治区区本级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159901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内蒙古自治区区本级（区直）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内蒙古自治区区本级（森工集团）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内蒙古自治区区本级（煤炭）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辽宁省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沈阳市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沈河区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皇姑区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苏家屯区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浑南区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沈北新区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于洪区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法库县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浑南新区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棋盘山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蒲河新城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沈阳市市本级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沙河口区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甘井子区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旅顺口区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普兰店区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长兴岛临港工业区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花园口经济区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瓦房店市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普兰店市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庄河市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立山区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千山区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岫岩满族自治县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鞍山文化旅游开发区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鞍山高新产业开发区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鞍山市千山风景区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鞍山市市本级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抚顺市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机关事业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新宾满族自治县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清原满族自治县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抚顺市市本级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本溪市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溪湖区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明山区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南芬区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本溪满族自治县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桓仁满族自治县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本溪市高新技术产业开发区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本溪市市本级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振兴区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振安区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宽甸满族自治县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丹东边境经济合作区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边境经济合作区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大孤山经济合作区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凌河区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松山新区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锦州龙栖湾新区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凌海市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北镇市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营口市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站前区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鲅鱼圈区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老边区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建筑企业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盖州市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大石桥市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营口市市本级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清河门区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细河区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彰武县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宏伟区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弓长岭区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太子河区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灯塔市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双台子区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兴隆台区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盘锦辽东湾新区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盘锦辽河口生态经济区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盘锦市市本级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银州区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铁岭经济开发区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调兵山市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喀喇沁左翼蒙古族自治县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凌源市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葫芦岛市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葫芦岛市市本级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辽宁省省本级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219901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辽宁省省本级（省直）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219902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辽宁省省本级（行业）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219903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辽宁省省本级（鞍钢）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长春市本级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宽城区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二道区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绿园区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净月高新技术产业开发区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汽车经济技术开发区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莲花山生态旅游度假区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船营区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蛟河市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桦甸市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舒兰市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磐石市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梨树县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伊通满族自治县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四平市辽河农垦区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公主岭市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辽源市市本级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辽源市市本级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二道江区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辉南县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梅河口市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集安市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浑江区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长白朝鲜族自治县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吉林油田开发区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前郭尔罗斯蒙古族自治县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乾安县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扶余市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扶余市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洮北区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洮南市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长白山管委会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池西区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池南区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长白山保护开发区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延边朝鲜族自治州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图们市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敦化市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珲春市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龙井市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汪清县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222499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延边朝鲜族自治州州本级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黑龙江省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哈尔滨市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道里区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道外区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依兰县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方正县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木兰县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尚志市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五常市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哈尔滨市市本级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齐齐哈尔市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铁锋区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昂昂溪区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富拉尔基区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碾子山区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梅里斯达斡尔族区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依安县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富裕县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拜泉县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讷河市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齐齐哈尔市市本级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鸡西市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鸡冠区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恒山区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滴道区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梨树区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城子河区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鸡东县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虎林市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密山市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鸡西市市本级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向阳区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工农区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萝北县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双鸭山市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尖山区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岭东区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四方台区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集贤县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友谊县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饶河县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双鸭山市市本级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萨尔图区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龙凤区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让胡路区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杜尔伯特蒙古族自治县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大庆高新技术产业开发区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友好区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翠峦区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新青区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美溪区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金山屯区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乌马河区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汤旺河区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带岭区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乌伊岭区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上甘岭区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友好区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嘉荫县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汤旺县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大箐山县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双丰林业局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铁力林业局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桃山林业局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佳木斯市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向阳区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前进区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桦南县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桦川县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汤原县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同江市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佳木斯市市本级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七台河市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茄子河区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勃利县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七台河市市本级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牡丹江市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爱民区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绥芬河市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穆棱市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牡丹江市市本级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爱辉区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嫩江县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逊克县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孙吴县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五大连池风景区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五大连池市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嫩江市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明水县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安达市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大兴安岭地区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漠河市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漠河县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加格达奇林业局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十八站林业局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图强林业局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阿木尔林业局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韩家园林业局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林管局农工商联合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加格达奇区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大兴安岭地区本级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省森工地区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牡丹江森工地区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松花江森工地区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合江森工地区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省森工地区本级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省农垦总局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农垦总局直属地区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农垦宝泉岭分局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农垦红兴隆分局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农垦建三江分局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农垦牡丹江分局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农垦北安分局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农垦九三分局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农垦齐齐哈尔分局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农垦绥化分局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农垦哈尔滨分局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232999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省农垦总局本级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黑龙江省省本级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哈尔滨铁路局（黑龙江省省本级）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239904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大庆石油管理局有限公司保险中心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卢湾区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静安区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闸北区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虹口区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闵行区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浦东新区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奉贤区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310151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310230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江苏省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南京市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玄武区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白下区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秦淮区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建邺区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鼓楼区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下关区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化学工业园区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浦口区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栖霞区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雨花台区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六合区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溧水区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溧水区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江北新区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南京市市本级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锡山区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鼓楼区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贾汪区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泉山区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睢宁县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新沂市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邳州市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钟楼区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戚墅堰区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溧阳市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相城区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姑苏区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工业园区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太仓市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港闸区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如东县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南通经济技术开发区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启东市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如皋市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连云港市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灌云县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灌南县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连云港高新技术产业开发区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徐圩新区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连云港云台山风景名胜区(科教创业园区)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连云港市市本级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清江浦区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涟水县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盱眙县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淮安经济开发区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淮安生态新城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亭湖区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响水县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射阳县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盐城经济开发区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盐南高新区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扬州市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邗江区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维扬区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新城西区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扬州经济技术开发区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蜀冈-瘦西湖风景名胜区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仪征市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高邮市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321088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扬州市市本级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京口区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润州区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丹徒区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扬中市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句容市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姜堰区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姜堰区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苏宿工业园区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宿豫区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沭阳县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泗阳县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泗洪县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江苏省省本级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329901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江苏省省本级（省直）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江苏省省本级（农垦）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329904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江苏省省本级（监狱管理局）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浙江省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杭州市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下城区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拱墅区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萧山区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桐庐县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淳安县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大江东产业集聚区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杭州市经济开发区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杭州市市本级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宁波市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鄞州区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奉化区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象山县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东钱湖区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大榭开发区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科技院区     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慈溪市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奉化市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宁波市市本级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鹿城区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瓯海区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洞头区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洞头县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苍南县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瑞安市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乐清市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秀洲区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桐乡市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绍兴市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越城区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柯桥区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绍兴县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诸暨市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嵊州市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绍兴市市本级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婺城区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浦江县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磐安县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义乌市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衢州市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柯城区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衢江区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衢州市市本级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舟山市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岱山县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嵊泗县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舟山市市本级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椒江区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路桥区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仙居县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丽水市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莲都区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缙云县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景宁畲族自治县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丽水市市本级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浙江省省本级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安徽省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瑶海区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庐阳区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蜀山区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包河区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庐江县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新站综合开发实验区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巢湖市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芜湖市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镜湖区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弋江区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鸠江区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芜湖县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繁昌县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芜湖经济技术开发区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340255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无为市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无为市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芜湖市市本级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蚌埠市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龙子湖区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蚌山区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禹会区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蚌埠经济开发区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蚌埠高新技术产业开发区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蚌埠市市本级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田家庵区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谢家集区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八公山区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潘集区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马鞍山市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花山区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雨山区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当涂县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含山县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马鞍山市市本级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杜集区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相山区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烈山区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濉溪县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铜陵市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义安区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枞阳县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铜陵市市本级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迎江区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潜山县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安庆经济技术开发区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桐城市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潜山市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屯溪区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徽州区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休宁县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祁门县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滁州市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琅琊区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来安县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全椒县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明光市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滁州市市本级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颍州区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颍东区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颍泉区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颍上县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界首市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埇桥区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砀山县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宿州市市本级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巢湖市市本级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裕安区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叶集区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舒城县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叶集改革发展实验区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亳州市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谯城区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涡阳县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蒙城县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利辛县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亳州市市本级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池州市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九华山风景区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池州市市本级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郎溪县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绩溪县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旌德县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341899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349900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安徽省省本级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福建省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鼓楼区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仓山区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闽侯县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闽清县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福清市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厦门市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思明区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海沧区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集美区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同安区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翔安区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厦门市市本级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莆田市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城厢区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涵江区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荔城区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秀屿区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仙游县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湄洲岛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湄洲湾北岸经济开发区管委会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莆田市市本级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明溪县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尤溪县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将乐县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泉州市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鲤城区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泉港区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台商投资区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泉州台商投资区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石狮市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泉州市市本级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芗城区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诏安县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常山开发区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漳州招商局经济技术开发区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漳州台商投资区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浦城县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光泽县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政和县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武夷山市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龙岩市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长汀县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龙岩市市本级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蕉城区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霞浦县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屏南县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寿宁县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柘荣县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359900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福建省省本级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江西省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青云谱区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湾里区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红谷滩新区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青山湖区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新建区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红谷滩区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进贤县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英雄开发区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桑海开发区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景德镇市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珠山区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浮梁县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景德镇市市本级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萍乡市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莲花县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芦溪县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萍乡市市本级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濂溪区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浔阳区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柴桑区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修水县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永修县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星子县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八里湖新区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庐山西海风景名胜区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庐山局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瑞昌市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共青城市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庐山市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渝水区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分宜县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仙女湖区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孔目江生态经济区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新余市市本级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鹰潭市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月湖区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鹰潭市市本级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章贡区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全南县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于都县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寻乌县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蓉江新区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瑞金市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赣州市市本级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峡江县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井冈山市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袁州区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奉新县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樟树市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黎川县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东临新区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抚州市市本级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上饶市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铅山县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横峰县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弋阳县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鄱阳县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婺源县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三清山风景名胜区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上饶市市本级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369900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江西省省本级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山东省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历下区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槐荫区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历城区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章丘区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钢城区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莱芜高新技术产业开发区管委会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莱芜市直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济南高新技术产业开发区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新旧动能转换先行区管委会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章丘区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370196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370197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南部山区管委会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崂山区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李沧区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即墨区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胶州市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即墨市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胶南市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青岛市市本级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淄博市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淄博市市本级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淄川区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桓台县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沂源县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文昌湖区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淄博市市本级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枣庄市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枣矿集团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薛城区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峄城区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台儿庄区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滕州市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枣庄市市本级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垦利区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垦利区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利津县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港经济开发区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东营市市本级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烟台市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芝罘区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牟平区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蓬莱市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招远市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栖霞市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370687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烟台市市本级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潍坊市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潍城区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寒亭区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坊子区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奎文区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滨海经济技术开发区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峡山生态经济开发区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综合保税区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诸城市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寿光市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安丘市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潍坊市市本级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任城区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兖州区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微山县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鱼台县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汶上县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泗水县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兖矿集团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370858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370868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太白湖新区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兖州市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邹城市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岱岳区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泰山景区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新汶矿业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肥城矿业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旅游经济开发区（高铁新区）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徂汶景区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肥城市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泰安市市本级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环翠区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火炬高技术产业开发区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临港经济技术开发区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乳山市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日照市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岚山区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日照市经济技术开发区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山海天旅游度假区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日照市市本级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钢城区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莱芜市市本级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临沂市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罗庄区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沂南县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郯城县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沂水县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莒南县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蒙阴县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临沂市经济开发区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临港产业区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蒙山旅游区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综合保税区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临沂市市本级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运河经济开发区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陵城区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齐河县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夏津县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德州经济技术开发区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乐陵市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禹城市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聊城市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东昌府区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茌平区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茌平县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聊城经济技术开发区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聊城高新技术产业开发区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江北水城旅游度假区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临清市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聊城市市本级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沾化区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沾化县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邹平县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滨州高新技术产业开发区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滨州北海经济开发区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邹平市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滨州高新区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滨州市市本级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菏泽市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牡丹区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定陶区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单县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巨野县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郓城县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鄄城县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371799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菏泽市市本级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山东省省本级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379903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胜利油田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二七区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管城回族区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郑州市郑东新区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郑州市新郑综合保税区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巩义市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荥阳市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登封市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郑州市市本级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顺河回族区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鼓楼区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禹王台区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开封市金明区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祥符区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尉氏县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开封市开封县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老城区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瀍河回族区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涧西区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孟津县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栾川县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汝阳县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洛阳市高新技术开发区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偃师市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平顶山市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卫东区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湛河区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鲁山县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平顶山市新城区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平顶山市高新技术产业开发区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舞钢市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汝州市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平顶山市市本级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殷都区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汤阴县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安阳市开发区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安阳市安阳新区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淇滨区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河南省鹤壁市开发区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鹤壁市城乡一体化示范区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卫滨区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牧野区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获嘉县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原阳县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封丘县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新乡市平原新区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卫辉市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辉县市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焦作市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解放区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修武县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焦作市高新区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沁阳市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孟州市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焦作市市本级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濮阳市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濮阳县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濮阳市高新区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濮阳市濮阳城乡一体化示范区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濮阳市市本级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许昌市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魏都区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许昌市许昌县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鄢陵县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禹州市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许昌市市本级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漯河市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源汇区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郾城区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召陵区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舞阳县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漯河市经济技术开发区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漯河市市本级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三门峡市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渑池县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卢氏县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义马市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三门峡市市本级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宛城区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卧龙区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南召县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方城县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淅川县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社旗县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唐河县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桐柏县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邓州市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商丘市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睢阳区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睢县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柘城县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虞城县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夏邑县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商丘市开发区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商丘市商丘新区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商丘市市本级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浉河区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光山县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潢川县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信阳市南湖湾风景区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信阳市鸡公山管理区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信阳市上天梯非金属矿管理区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信阳市工业城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信阳市羊山新区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信阳市潢川经济技术开发区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川汇区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淮阳区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扶沟县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沈丘县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郸城县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周口市淮阳县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鹿邑县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周口市黄泛区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周口市黄泛区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周口市港口物流产业汇集区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项城市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周口市市本级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驻马店市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驿城区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确山县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泌阳县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汝南县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驻马店市高新区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驻马店市市本级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411899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济源市市本级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419001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济源市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河南石油勘探局(南阳油田)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419904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中原石油勘探局(中原油田)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硚口区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东西湖区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蔡甸区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东湖高新开发区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武汉经济开发区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黄石港区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西塞山区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下陆区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黄石市经济技术开发区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大冶市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十堰市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茅箭区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郧阳区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郧西县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竹山县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竹溪县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武当山特区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十堰经济技术开发区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丹江口市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十堰市市本级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伍家岗区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点军区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猇亭区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夷陵区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远安县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秭归县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长阳土家族自治县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五峰土家族自治县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当阳市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枝江市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樊城区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谷城县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襄阳高新技术开发区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东津新区（襄阳经济技术开发区）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老河口市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枣阳市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襄阳市市本级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梁子湖区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葛店开发区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长港农场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鄂州市市本级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掇刀区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京山县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屈家岭管理区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钟祥市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京山市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荆门市市本级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孝感市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孝南区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孝昌县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应城市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孝感市市本级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公安县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监利县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荆州经济技术开发区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421071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荆州经济技术开发区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421087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松滋市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荆州市市本级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黄冈市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团风县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英山县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浠水县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蕲春县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421171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龙感湖管理区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黄冈市市本级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随州市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曾都区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曾都区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随州市市本级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恩施土家族苗族自治州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恩施市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利川市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来凤县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422899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恩施土家族苗族自治州州本级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省直辖县级行政单位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仙桃市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潜江市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神农架林区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芙蓉区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雨花区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长沙市高新区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浏阳市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长沙市市本级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株洲市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荷塘区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芦淞区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渌口区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株洲县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茶陵县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炎陵县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云龙示范区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醴陵市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株洲市市本级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雨湖区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湘潭经济技术开发区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韶山市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珠晖区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雁峰区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蒸湘区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祁东县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耒阳市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衡阳市市本级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洞口县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城步苗族自治县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武冈市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邵阳市市本级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岳阳楼区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君山区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屈原区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南湖旅游度假区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汨罗市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临湘市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鼎城区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洞庭湖区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桃花源管理区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津市市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430796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常德经济技术开发区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430797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柳叶湖管理区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常德市市本级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武陵源区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慈利县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桑植县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益阳市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赫山区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桃江县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大通湖区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沅江市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430997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益阳市市本级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郴州市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苏仙区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桂阳县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汝城县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桂东县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郴州高新技术产业园区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郴州市市本级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零陵区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冷水滩区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祁阳县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蓝山县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江华瑶族自治县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回龙圩区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金洞管理区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沅陵县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辰溪县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溆浦县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麻阳苗族自治县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新晃侗族自治县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芷江侗族自治县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靖州苗族侗族自治县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通道侗族自治县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娄底市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娄星区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冷水江市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涟源市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娄底市市本级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湘西土家族苗族自治州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花垣县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433199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湘西土家族苗族自治州州本级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广东省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荔湾分中心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越秀分中心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海珠分中心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天河分中心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白云分中心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黄埔分中心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番禺分中心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花都分中心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南沙分中心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萝岗区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从化区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增城区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增城分中心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从化分中心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韶关市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浈江区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始兴县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翁源县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乳源瑶族自治县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南雄市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韶关市市本级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深圳市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坪山区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光明区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龙华新区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大鹏新区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深圳市市本级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珠海市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珠海市辖区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斗门区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万山海洋开发试验区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横琴新区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高栏港经济区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珠海市市本级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汕头市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濠江区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澄海区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汕头市市本级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佛山市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禅城区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佛山市市本级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蓬江区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恩平市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江门市市本级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湛江市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霞山区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坡头区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徐闻县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湛江经济技术开发区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湛江农垦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廉江市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雷州市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湛江市市本级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茂名市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电白区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电白县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广东茂名滨海新区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茂名市高新技术产业开发区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化州市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信宜市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茂名市市本级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端州区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鼎湖区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怀集县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封开县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肇庆高新技术产业开发区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肇庆市市本级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大亚湾经济技术开发区（社保机构代码）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仲恺高新技术产业开发区（社保机构代码）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蕉岭县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梅州市市本级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汕尾市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陆河县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红海湾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红海湾经济开发区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华侨管理区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441580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陆丰市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陆丰市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汕尾市市本级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源城区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紫金县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河源江东新区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河源市市本级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农垦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阳江海陵试验区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阳江高新技术产业开发区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441780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佛冈县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连山壮族瑶族自治县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连南瑶族自治县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英德市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连州市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东莞松山湖高新技术开发区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441999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442000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442099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湘桥区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饶平县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枫溪区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枫溪区(非开发区)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潮州市市本级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榕城区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揭阳空港经济区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揭阳产业转移工业园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揭阳农垦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445246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揭阳大南海石化工业区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揭阳市市本级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云浮市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郁南县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云浮新区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445399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云浮市市本级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449900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广东省省本级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广西壮族自治区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西乡塘区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良庆区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邕宁区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宾阳县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广西-东盟经济开发区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鱼峰区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鹿寨县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融安县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融水苗族自治县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三江侗族自治县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柳州市柳东新区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柳州市阳和工业新区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桂林市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秀峰区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叠彩区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象山区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七星区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雁山区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全州县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灌阳县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龙胜各族自治县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荔蒲县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恭城瑶族自治县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荔浦市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桂林市市本级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梧州市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蝶山区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长洲区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苍梧县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蒙山县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岑溪市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梧州市市本级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银海区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铁山港区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防城港市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港口区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防城区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上思县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防城港市市本级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钦州市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钦南区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钦北区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浦北县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钦州港经济技术开发区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钦州市市本级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港北区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港南区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覃塘区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桂平市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贵港市市本级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陆川县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百色市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右江区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田阳区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田阳县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田东县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凌云县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田林县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隆林各族自治县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百色市市本级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贺州市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八步区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钟山县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富川瑶族自治县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平桂管理区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贺州市市本级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金城江区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罗城仫佬族自治县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环江毛南族自治县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巴马瑶族自治县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都安瑶族自治县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大化瑶族自治县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河池市市本级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来宾市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忻城县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象州县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金秀瑶族自治县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来宾市市本级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扶绥县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凭祥市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崇左市市本级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459900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广西壮族自治区区本级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秀英区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琼山区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美兰区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海口市市本级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海棠区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崖州区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育才生态区管委会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三沙市市本级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儋州市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儋州市市本级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462000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洋浦经济开发区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462099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洋浦经济开发区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省直辖县级行政单位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五指山市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琼海市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儋州市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屯昌县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澄迈县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白沙黎族自治县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昌江黎族自治县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乐东黎族自治县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陵水黎族自治县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保亭黎族苗族自治县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469030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琼中黎族苗族自治县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469900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重庆市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涪陵区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渝中区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大渡口区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沙坪坝区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九龙坡区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綦江区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渝北区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500119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500120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璧山区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北部新区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万盛经开区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潼南区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500156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潼南县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璧山县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丰都县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垫江县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奉节县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巫山县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500238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巫溪县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石柱土家族自治县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秀山土家族苗族自治县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酉阳土家族苗族自治县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500243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彭水苗族土家族自治县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两江新区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509900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重庆市市本级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四川省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金牛区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龙泉驿区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青白江区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郫都区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郫县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蒲江县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天府新区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都江堰市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邛崃市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510184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510185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简阳市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成都市市本级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自贡市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自流井区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贡井区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沿滩区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自贡高新技术产业开发区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自贡市市本级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攀枝花市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米易县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攀枝花市市本级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纳溪区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龙马潭区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叙永县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旌阳区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什邡市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绵竹市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绵阳市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涪城区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游仙区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梓潼县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北川羌族自治县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绵阳科学城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绵阳经济技术开发区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仙海水利经济开发区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江油市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绵阳市市本级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广元市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利州区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朝天区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旺苍县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剑阁县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苍溪县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广元市市本级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船山区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蓬溪县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射洪县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射洪市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遂宁市市本级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内江市市本级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市中区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五通桥区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金口河区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犍为县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井研县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夹江县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沐川县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峨边彝族自治县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马边彝族自治县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峨眉山市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南充市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顺庆区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营山县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蓬安县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仪陇县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阆中市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南充市市本级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眉山市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洪雅县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眉山市市本级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宜宾市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翠屏区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叙州区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筠连县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屏山县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宜宾市市本级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前锋区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邻水县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广安市经济技术开发区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广安枣山物流商贸园区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广安协兴生态文化旅游园区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华蓥市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雅安市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雨城区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名山区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名山县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荥经县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芦山县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雅安市市本级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恩阳区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巴中经济开发区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511999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雁江区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简阳市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512099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资阳市市本级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阿坝藏族羌族自治州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马尔康市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汶川县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九寨沟县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小金县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黑水县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马尔康县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壤塘县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若尔盖县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卧龙特区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阿坝藏族羌族自治州州本级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甘孜藏族自治州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九龙县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雅江县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道孚县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炉霍县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色达县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理塘县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乡城县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稻城县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513338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得荣县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甘孜藏族自治州州本级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凉山彝族自治州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木里藏族自治县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布拖县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喜德县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冕宁县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越西县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美姑县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雷波县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513499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凉山彝族自治州市本级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四川省省本级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贵州省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花溪区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小河区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观山湖区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息烽县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修文县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清镇市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六盘水市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钟山区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六枝特区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水城县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钟山经济开发区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六盘水市市本级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遵义市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红花岗区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汇川区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播州区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遵义县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桐梓县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道真仡佬族苗族自治县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务川仡佬族苗族自治县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湄潭县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余庆县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习水县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新蒲新区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赤水市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仁怀市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遵义市市本级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安顺市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镇宁布依族苗族自治县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关岭布依族苗族自治县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紫云苗族布依族自治县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黄果树旅游区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安顺市市本级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七星关区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织金县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纳雍县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威宁彝族回族苗族自治县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赫章县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百里杜鹃管理区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金海湖新区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百里杜鹃风景名胜区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碧江区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万山区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玉屏侗族自治县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思南县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印江土家族苗族自治县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沿河土家族自治县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松桃苗族自治县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大龙开发区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黔西南布依族苗族自治州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晴隆县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贞丰县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望谟县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册亨县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义龙新区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黔西南布依族苗族自治州州本级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织金县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纳雍县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威宁彝族回族苗族自治县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赫章县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百里杜鹃管理区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毕节地区本级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黔东南苗族侗族自治州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凯里市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施秉县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岑巩县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锦屏县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剑河县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黎平县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榕江县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从江县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雷山县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凯里经济开发区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黔东南苗族侗族自治州州本级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黔南布依族苗族自治州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都匀市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荔波县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瓮安县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独山县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平塘县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三都水族自治县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都匀经济开发区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522799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黔南布依族苗族自治州州本级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527000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贵安新区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527099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贵安新区本级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贵州省省本级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云南省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盘龙区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官渡区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呈贡区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晋宁县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石林彝族自治县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嵩明县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禄劝彝族苗族自治县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寻甸回族彝族自治县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昆明滇池国家旅游度假区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昆明阳宗海风景名胜区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昆明倘甸产业园区和轿子山旅游开发区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530154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530155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昆明滇池国家旅游度假区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530156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阳宗海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530157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两区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昆明市市本级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麒麟区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沾益区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马龙区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陆良县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师宗县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罗平县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沾益县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宣威市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澄江县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易门县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峨山彝族自治县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新平彝族傣族自治县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元江哈尼族彝族傣族自治县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澄江市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玉溪市市本级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施甸县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腾冲县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腾冲市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保山市市本级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昭通市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鲁甸县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巧家县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彝良县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威信县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水富县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水富市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昭通市市本级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丽江市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玉龙纳西族自治县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宁蒗彝族自治县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丽江市市本级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思茅区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宁洱哈尼族彝族自治县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墨江哈尼族自治县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景东彝族自治县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景谷傣族彝族自治县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镇沅彝族哈尼族拉祜族自治县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江城哈尼族彝族自治县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孟连傣族拉祜族佤族自治县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澜沧拉祜族自治县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西盟佤族自治县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临沧市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双江拉祜族佤族布朗族傣族自治县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耿马傣族佤族自治县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沧源佤族自治县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临沧市市本级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楚雄彝族自治州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楚雄市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牟定县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姚安县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禄丰县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楚雄彝族自治州州本级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红河哈尼族彝族自治州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个旧市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开远市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蒙自市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弥勒市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屏边苗族自治县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弥勒县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元阳县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金平苗族瑶族傣族自治县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绿春县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河口瑶族自治县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红河哈尼族彝族自治州州本级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文山壮族苗族自治州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砚山县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麻栗坡县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马关县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丘北县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文山壮族苗族自治州州本级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西双版纳傣族自治州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勐海县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勐腊县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西双版纳傣族自治州州本级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大理白族自治州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漾濞彝族自治县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祥云县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宾川县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弥渡县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南涧彝族自治县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巍山彝族回族自治县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洱源县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剑川县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鹤庆县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532999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大理白族自治州州本级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德宏傣族景颇族自治州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瑞丽市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芒市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梁河县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盈江县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陇川县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德宏傣族景颇族自治州州本级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怒江傈僳族自治州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泸水县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贡山独龙族怒族自治县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兰坪白族普米族自治县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怒江傈僳族自治州州本级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迪庆藏族自治州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香格里拉市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香格里拉县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维西傈僳族自治县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533499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迪庆藏族自治州州本级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云南省省本级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西藏自治区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拉萨市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堆龙德庆区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当雄县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尼木县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堆龙德庆县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墨竹工卡县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拉萨市市本级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日喀则市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桑珠孜区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南木林县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萨迦县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拉孜县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昂仁县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谢通门县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康马县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仲巴县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亚东县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聂拉木县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萨嘎县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岗巴县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日喀则市市本级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昌都市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卡若区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类乌齐县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丁青县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八宿县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左贡县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芒康县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边坝县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昌都市市本级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工布江达县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米林县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墨脱县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波密县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林芝市市本级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乃东区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桑日县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琼结县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措美县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加查县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错那县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浪卡子县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那曲市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色尼区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比如县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聂荣县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申扎县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索县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班戈县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尼玛县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那曲市市本级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昌都地区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类乌齐县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丁青县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八宿县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左贡县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芒康县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边坝县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昌都地区本级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山南地区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乃东县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扎囊县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贡嘎县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桑日县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琼结县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措美县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加查县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错那县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浪卡子县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山南地区本级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日喀则地区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日喀则市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南木林县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江孜县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萨迦县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拉孜县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昂仁县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谢通门县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仁布县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康马县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仲巴县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亚东县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聂拉木县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萨嘎县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542338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岗巴县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日喀则地区本级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那曲地区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比如县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聂荣县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申扎县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索县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班戈县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尼玛县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那曲地区本级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阿里地区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普兰县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札达县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噶尔县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日土县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革吉县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改则县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措勤县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阿里地区本级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林芝地区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工布江达县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米林县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墨脱县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波密县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542699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林芝地区本级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西藏自治区区本级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549941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柳梧新区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549942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空港新区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549943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549944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碑林区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莲湖区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灞桥区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未央区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雁塔区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阎良区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临潼区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610118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鄠邑区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蓝田县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周至县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西安国家民用航天产业基地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西安国际港务区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610144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西咸新区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王益区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印台区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耀州区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铜川市新区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铜川市市本级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陈仓区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岐山县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扶风县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千阳县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麟游县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太白县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宝鸡市高新区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宝鸡市市本级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杨陵区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三原县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泾阳县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礼泉县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彬县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长武县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旬邑县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淳化县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彬州市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咸阳市市本级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潼关县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澄城县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蒲城县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高新技术产业开发区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渭南市经开区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韩城市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宝塔区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子长县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志丹县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宜川县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610632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黄陵县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子长市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延安市市本级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南郑县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宁强县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略阳县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留坝县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佛坪县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汉中市市本级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横山区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神木县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府谷县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横山县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绥德县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米脂县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清涧县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子洲县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神木市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汉滨区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汉阴县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宁陕县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紫阳县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岚皋县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平利县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旬阳县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安康市高新区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安康市市本级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商洛市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丹凤县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柞水县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商洛市市本级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杨凌示范区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杨凌示范区本级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陕西省西咸新区空港新城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陕西省西咸新区沣东新城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陕西省西咸新区秦汉新城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陕西省西咸新区沣西新城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617005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陕西省西咸新区泾河新城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619900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陕西省省本级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甘肃省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兰州市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七里河区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西固区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安宁区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红古区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皋兰县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榆中县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兰州新区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兰州市市本级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嘉峪关市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嘉峪关市市本级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金昌市市本级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白银市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白银区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靖远县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会宁县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景泰县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白银市市本级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天水市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麦积区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清水县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秦安县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张家川回族自治县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天水市市本级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凉州区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民勤县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古浪县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天祝藏族自治县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肃南裕固族自治县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山丹县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张掖市市本级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崆峒区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泾川县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崇信县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庄浪县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静宁县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华亭市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酒泉市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肃州区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瓜州县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肃北蒙古族自治县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阿克塞哈萨克族自治县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620982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敦煌市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620999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酒泉市市本级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华池县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正宁县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镇原县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庆阳市市本级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定西市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安定区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通渭县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陇西县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渭源县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临洮县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定西市市本级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陇南市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武都区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宕昌县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徽县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两当县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621299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陇南市市本级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临夏回族自治州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临夏市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康乐县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广河县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东乡族自治县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积石山保安族东乡族撒拉族自治县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622999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临夏回族自治州州本级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甘南藏族自治州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合作市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临潭县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卓尼县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舟曲县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迭部县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玛曲县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碌曲县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夏河县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623099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甘南藏族自治州州本级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627000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甘肃矿区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627099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甘肃矿区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629900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甘肃省省本级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青海省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城北区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湟中区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大通回族土族自治县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湟中县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湟源县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西宁市市本级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民和回族土族自治县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互助土族自治县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化隆回族自治县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循化撒拉族自治县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海东市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乐都区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平安区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民和回族土族自治县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互助土族自治县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化隆回族自治县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循化撒拉族自治县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海东市市本级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海北藏族自治州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门源回族自治县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祁连县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刚察县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海北藏族自治州州本级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黄南藏族自治州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同仁县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尖扎县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泽库县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河南蒙古族自治县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李家峡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黄南藏族自治州州本级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海南藏族自治州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共和县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同德县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贵南县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龙羊峡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海南藏族自治州州本级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果洛藏族自治州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玛沁县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班玛县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甘德县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久治县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玛多县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632699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果洛藏族自治州州本级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玉树藏族自治州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玉树市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杂多县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称多县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治多县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囊谦县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曲麻莱县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玉树藏族自治州州本级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海西蒙古族藏族自治州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格尔木市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德令哈市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茫崖市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都兰县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茫崖行委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632841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大柴旦行委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632842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冷湖行委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632843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石油管理局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632899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海西蒙古族藏族自治州州本级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青海省省本级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639901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青海省省本级（省直）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青海省省本级（三江集团）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639904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青海省省本级（监狱企业集团）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宁夏回族自治区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银川市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兴庆区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西夏区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金凤区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永宁县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贺兰县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灵武市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银川市市本级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石嘴山市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大武口区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惠农区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平罗县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石嘴山市市本级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利通区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红寺堡区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盐池县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同心县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640381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青铜峡市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吴忠市市本级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固原市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原州区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隆德县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泾源县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彭阳县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固原市市本级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中卫市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沙坡头区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海原县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中卫市市本级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649900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宁夏回族自治区区本级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新疆维吾尔自治区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乌鲁木齐市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天山区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沙依巴克区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新市区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水磨沟区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头屯河区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达坂城区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米东区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乌鲁木齐县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经济技术开发区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乌鲁木齐市市本级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克拉玛依市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独山子区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克拉玛依区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白碱滩区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乌尔禾区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克拉玛依市市本级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吐鲁番市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650402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650421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鄯善县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650422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托克逊县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650499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吐鲁番市市本级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650502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650521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巴里坤哈萨克自治县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650522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650599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吐鲁番市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高昌区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鄯善县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托克逊县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吐鲁番市市本级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哈密市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伊州区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巴里坤哈萨克自治县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哈密市市本级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昌吉回族自治州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阜康市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呼图壁县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玛纳斯县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奇台县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吉木萨尔县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木垒哈萨克自治县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昌吉回族自治州州本级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博尔塔拉蒙古自治州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阿拉山口市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精河县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652799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博尔塔拉蒙古自治州州本级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巴音郭楞蒙古自治州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库尔勒市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轮台县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尉犁县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若羌县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且末县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焉耆回族自治县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和硕县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博湖县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库尔勒经济开发区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652899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巴音郭楞蒙古自治州州本级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阿克苏地区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阿克苏市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库车市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温宿县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库车县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沙雅县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拜城县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乌什县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阿瓦提县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柯坪县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652999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阿克苏地区本级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克孜勒苏柯尔克孜自治州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阿图什市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阿克陶县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阿合奇县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克孜勒苏柯尔克孜自治州州本级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喀什地区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喀什市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疏附县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疏勒县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英吉沙县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泽普县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莎车县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叶城县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麦盖提县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岳普湖县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653129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伽师县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653130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巴楚县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653131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塔什库尔干塔吉克自治县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653199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喀什地区本级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和田地区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墨玉县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皮山县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洛浦县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策勒县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于田县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民丰县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653299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和田地区本级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伊犁哈萨克自治州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伊宁市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奎屯市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霍尔果斯市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伊宁县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察布查尔锡伯自治县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霍城县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巩留县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新源县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昭苏县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特克斯县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654028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尼勒克县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654040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霍尔果斯特殊经济开发区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654099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伊犁哈萨克自治州州本级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塔城地区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塔城市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乌苏市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额敏县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沙湾县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托里县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裕民县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和布克赛尔蒙古自治县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654299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塔城地区本级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阿勒泰地区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阿勒泰市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布尔津县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富蕴县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福海县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哈巴河县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青河县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654326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吉木乃县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654399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阿勒泰地区本级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自治区直辖县级行政单位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石河子市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阿拉尔市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图木舒克市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五家渠市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北屯市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铁门关市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双河市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可克达拉市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昆玉市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659010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胡杨河市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新疆维吾尔自治区区本级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新疆维吾尔自治区区本级（区直）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乌鲁木齐铁路局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新疆油田公司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塔里木油田公司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659906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吐哈油田公司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新疆生产建设兵团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第一师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第二师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第三师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第四师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660500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第五师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660600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第六师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660700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第七师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660800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第八师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660900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第九师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661000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第十师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661100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建工师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661200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第十二师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661300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第十三师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661400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第十四师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669900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新疆生产建设兵团本级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710000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台湾省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810000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香港特别行政区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820000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澳门特别行政区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910000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西沙群岛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920000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东沙群岛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930000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北沙群岛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请求头3：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1299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请求体3：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insu_clinic@#100000033@$H43062100453-03@!123456@!刘庆团@!select patient_id,&amp;#xd;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sex,&amp;#xd;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age,&amp;#xd;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birthday,&amp;#xd;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idcard,&amp;#xd;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address,&amp;#xd;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money,&amp;#xd;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icd,&amp;#xd;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disease,&amp;#xd;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phone,&amp;#xd;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reg_staff,&amp;#xd;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reg_man,&amp;#xd;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diagnose_date,&amp;#xd;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doctor_no,&amp;#xd;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doctor_name,&amp;#xd;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dept_code,&amp;#xd;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dept_name,&amp;#xd;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center_id,&amp;#xd;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zhye,&amp;#xd;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person_id,&amp;#xd;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insutype,&amp;#xd;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in_type,&amp;#xd;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mdtrt_cert_type,&amp;#xd;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idcard mdtrt_cert_no,&amp;#xd;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status,&amp;#xd;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reg_no,&amp;#xd;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pay_no,&amp;#xd;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&amp;apos;1&amp;apos; acct_used_flag,&amp;#xd;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&amp;apos;01&amp;apos; psn_setlway,&amp;#xd;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hospid&amp;#xd;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v_his_outpatient&amp;#xd;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patient_id = :as_patient_id&amp;#xd;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@!:as_patient_id@!20211200107250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响应头3：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13:05:57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604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响应体3：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刘梅梅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1988-07-10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430621198807116145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杨柳村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N73.902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2021-12-10 00:00:00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全科门诊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43000050621722721870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430621198807116145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default" w:ascii="Courier New" w:hAnsi="Courier New" w:eastAsiaTheme="minorEastAsia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请求头4：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2192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请求体4：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insu_clinic@#100000033@$H43062100453-03@!123456@!刘庆团@!select cast(a.sjsmx_fylsh as varchar(20)) as patient_id,&amp;#xd;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cast(a.sjsmx11 as varchar(32)) doctor_id,&amp;#xd;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cast(nvl(a.sjsmx12, a.sjsmx10) as varchar(32)) dept_id,&amp;#xd;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cast(a.sjsmx02 as varchar(32)) hosp_id,&amp;#xd;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cast(a.sjsmx02 as varchar(32)) hosp_code,&amp;#xd;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to_char(djsmx14, &amp;apos;yyyy-mm-dd hh24:mi:ss&amp;apos;) as fee_date,&amp;#xd;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cast(a.njsmx03 as numeric(12, 4)) as price,&amp;#xd;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cast(round(a.njsmx06 / njsmx03, 3) as numeric(12, 2)) as amount,&amp;#xd;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cast(njsmx06 as numeric(12, 2)) as money,&amp;#xd;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cast(a.ijsmx01 as varchar(100)) as hosp_serial,&amp;#xd;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cast(a.sjsmx_fylsh as varchar(30)) as recipe_no,&amp;#xd;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cast(null as varchar(100)) as remark,&amp;#xd;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cast(a.sjsmx11 as varchar(32)) input_staff,&amp;#xd;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cast(a.njsmx_yl as varchar(64)) dosage,&amp;#xd;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sjcxx02 from yygl101 d where d.sjcxx01 = a.sjsmx_yldw) dosageunit,&amp;#xd;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f.sxmxx02 from yygl210 f where f.sxmxx01 = a.njsmx_pl) frequency,&amp;#xd;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u.user_name input_man,&amp;#xd;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c.list_type,&amp;#xd;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c.stat_code,&amp;#xd;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c.stat_name,&amp;#xd;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c.hosp_name,&amp;#xd;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c.unit,&amp;#xd;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c.factory,&amp;#xd;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c.standard,&amp;#xd;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c.item_code,&amp;#xd;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c.item_name,&amp;#xd;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sjcxx02 from yygl101 d where d.sjcxx01 = a.sjsmx_yf) useway,&amp;#xd;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cast(a.ijsmx_zyfs as varchar(64)) usedays,&amp;#xd;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cast(c.model_name as varchar(30)) as model,&amp;#xd;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c.self_scale&amp;#xd;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yygle41 a, v_his_medi_item c, bs_user u&amp;#xd;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a.sjsmx02 = c.hosp_code&amp;#xd;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a.sjsmx11 = u.user_code(+)&amp;#xd;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a.njsmx06 &amp;lt;&amp;gt; 0&amp;#xd;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a.sjsmx_fylsh = :as_patient_id @!:as_patient_id@!20211200107250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响应头4：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13:05:57 GMT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931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响应体4：</w:t>
      </w:r>
    </w:p>
    <w:p>
      <w:pPr>
        <w:numPr>
          <w:ilvl w:val="0"/>
          <w:numId w:val="0"/>
        </w:numPr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M0000486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M0000486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2021-12-10 00:00:00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1.49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瓶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立即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西药费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氯化钠注射液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瓶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湖南科伦制药有限公司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250ml:2.25g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XB05XAL211B002040404948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氯化钠注射液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注射液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A02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M0002083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M0002083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2021-12-10 00:00:00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H43062100453-03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立即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刘庆团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BD0101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西药费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支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湖南科伦制药有限公司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1.0g(按C18H18N8O7S3计算)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XJ01DDT088B001040105006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注射用头孢曲松钠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注射剂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点击试结算：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5" cy="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995170"/>
            <wp:effectExtent l="0" t="0" r="1206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553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insu_clinic@#000000035@$H43062100453-03@!123456@!刘庆团@!select caty From t_his_dept Where hosp_dept_codg = &amp;apos;A02&amp;apos;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13:13:39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336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0@!@!A02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/isp-api/powercsb/2201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_api_name: 2201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_api_version: 1.0.0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_api_timestamp: 1640524417887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_api_access_key: xzlfa1bTkYCzGuwkDhQUQDI3Ew9wy0CuUMUVxD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_api_signature: 1MXRIzlMtSzkSkUfLCosy0fvK5Y=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10.93.33.229:20001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 image/gif, image/jpeg, *; q=.2, */*; q=.2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722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"2201"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"H43062100453202112262113372064"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21:13:37"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"278251820"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"data"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"begntime"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"2021-12-10 00:00:00"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"430621198807116145"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"ipt_otp_no"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"20211200107250"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"atddr_no"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"dept_code"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"dept_name"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"caty"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Tengine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13:13:39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314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Set-Cookie: XSRF-TOKEN=88af9d19-aec2-4a47-b82c-f67fb4f649a3; Path=/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X-Frame-Options: SAMEORIGIN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X-XSS-Protection: 1; mode=block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Content-Security-Policy: default-src 'self' localhost:8000 localhost:18000 'unsafe-inline' 'unsafe-eval' data: blob:;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X-Content-Type-Options: nosniff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no-cache, no-store, max-age=0, must-revalidate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Pragma: no-cache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Expires: 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"data"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"exp_content"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"ipt_otp_no"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"20211200107250"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"20211226211339576"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"20211226211339796"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"430000202112262113390468481699"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660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insu_clinic@#000000034@$H43062100453-03@!123456@!刘庆团@!update yygle50 set scsbz = &amp;apos;1&amp;apos;, sdjlsh = &amp;apos;53006572&amp;apos;,mdtrt_cert_type = &amp;apos;02&amp;apos;,nbrxx_zhye = &amp;apos;&amp;apos; where sbrxx01 = &amp;apos;20211200107250&amp;apos;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13:13:39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331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/isp-api/powercsb/2203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_api_name: 2203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_api_version: 1.0.0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_api_timestamp: 1640524418419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_api_access_key: xzlfa1bTkYCzGuwkDhQUQDI3Ew9wy0CuUMUVxD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_api_signature: rUmiP7aYebLDKY6M5zhQilPAG1A=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10.93.33.229:20001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 image/gif, image/jpeg, *; q=.2, */*; q=.2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915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"2203"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"H43062100453202112262113382065"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21:13:38"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"278251820"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"begntime"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"2021-12-10 00:00:00"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"main_cond_dscr"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"女性盆腔炎"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"N73.902"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"女性盆腔炎"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"birctrl_type"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"birctrl_matn_date"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"diag_srt_no"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"N73.902"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"女性盆腔炎"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"diag_dept"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"dise_dor_no"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"dise_dor_name"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"diag_time"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"2021-12-10 00:00:00"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"vali_flag"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}]}}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Tengine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13:13:40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205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Set-Cookie: XSRF-TOKEN=6e88176c-bec6-457b-8da2-a9af683d3788; Path=/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X-Frame-Options: SAMEORIGIN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X-XSS-Protection: 1; mode=block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Content-Security-Policy: default-src 'self' localhost:8000 localhost:18000 'unsafe-inline' 'unsafe-eval' data: blob:;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X-Content-Type-Options: nosniff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no-cache, no-store, max-age=0, must-revalidate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Pragma: no-cache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Expires: 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"20211226211340069"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"20211226211340107"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"430000202112262113400468481700"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/isp-api/powercsb/2204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_api_name: 2204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_api_version: 1.0.0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_api_timestamp: 1640524418751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_api_access_key: xzlfa1bTkYCzGuwkDhQUQDI3Ew9wy0CuUMUVxD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_api_signature: jwS4ZG/Pxs/YrOw4toXP0RH7ags=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10.93.33.229:20001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 image/gif, image/jpeg, *; q=.2, */*; q=.2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1976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"2204"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"H43062100453202112262113382066"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21:13:38"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"278251820"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"feedetail"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"feedetl_sn"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"chrg_bchno"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"N73.902"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"rxno"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"20211200107250"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"rx_circ_flag"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"fee_ocur_time"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"2021-12-10 00:00:00"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"med_list_codg"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"XB05XAL211B002040404948"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"medins_list_codg"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"M0000486"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"det_item_fee_sumamt"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"2.98"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"1.49"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"sin_dos_dscr"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"used_frqu_dscr"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"prd_days"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"medc_way_dscr"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"bilg_dept_codg"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"bilg_dept_name"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"bilg_dr_codg"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"acord_dept_codg"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"acord_dept_name"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"orders_dr_code"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"orders_dr_name"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"hosp_appr_flag"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"tcmdrug_used_way"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"etip_flag"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"etip_hosp_code"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"dscg_tkdrug_flag"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"matn_fee_flag"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"feedetl_sn"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"chrg_bchno"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"dise_codg"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"N73.902"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"rxno"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"20211200107250"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"rx_circ_flag"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"fee_ocur_time"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"2021-12-10 00:00:00"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"med_list_codg"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"XJ01DDT088B001040105006"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"medins_list_codg"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"M0002083"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"det_item_fee_sumamt"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"54"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"sin_dos_dscr"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"used_frqu_dscr"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"prd_days"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"medc_way_dscr"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"bilg_dept_codg"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"bilg_dept_name"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"bilg_dr_codg"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"bilg_dr_name"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"acord_dept_codg"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"acord_dept_name"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"全科门诊"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"orders_dr_code"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"orders_dr_name"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"hosp_appr_flag"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"tcmdrug_used_way"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"etip_flag"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"etip_hosp_code"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"dscg_tkdrug_flag"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"matn_fee_flag"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}]}}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Tengine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13:13:40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998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Set-Cookie: XSRF-TOKEN=408ac277-75fc-427c-8680-315f0113257e; Path=/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X-Frame-Options: SAMEORIGIN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X-XSS-Protection: 1; mode=block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Content-Security-Policy: default-src 'self' localhost:8000 localhost:18000 'unsafe-inline' 'unsafe-eval' data: blob:;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X-Content-Type-Options: nosniff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no-cache, no-store, max-age=0, must-revalidate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Pragma: no-cache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Expires: 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808080"/>
          <w:sz w:val="16"/>
          <w:szCs w:val="24"/>
          <w:highlight w:val="white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"result"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"bas_medn_flag"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"med_chrgitm_type"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"det_item_fee_sumamt"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"hi_nego_drug_flag"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1.49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"exp_content"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"memo"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"feedetl_sn"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"drt_reim_flag"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"list_sp_item_flag"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"pric_uplmt_amt"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999999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"selfpay_prop"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"chld_medc_flag"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"lmt_used_flag"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"chrgitm_lv"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"bas_medn_flag"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"med_chrgitm_type"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"det_item_fee_sumamt"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"hi_nego_drug_flag"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27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"exp_content"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"memo"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"feedetl_sn"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54.0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"drt_reim_flag"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"list_sp_item_flag"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"pric_uplmt_amt"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999999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"selfpay_prop"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"chld_medc_flag"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"lmt_used_flag"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"chrgitm_lv"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"20211226211340397"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"20211226211340882"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"430000202112262113400468481756"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1870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insu_clinic@#000000034@$H43062100453-03@!123456@!刘庆团@!delete from t_his_detail where patient_id = &amp;apos;20211200107250&amp;apos;@;insert into t_his_detail (patient_id,hosp_serial, upload_flag,yb_serial,yb_money,systime,valid_flag,selfpay_prop,fulamt_ownpay_amt,pric_uplmt_amt,overlmt_amt,preselfpay_amt,inscp_scp_amt,chrgitm_lv,med_chrgitm_type,bas_medn_flag,hi_nego_drug_flag,chld_medc_flag,list_sp_item_flag,lmt_used_flag,drt_reim_flag) values (&amp;apos;20211200107250&amp;apos;,&amp;apos;1&amp;apos;, &amp;apos;1&amp;apos;,&amp;apos;1&amp;apos;,&amp;apos;2.98&amp;apos;,&amp;apos;2021-12-26 21:13:39&amp;apos;,&amp;apos;1&amp;apos;,&amp;apos;0&amp;apos;,&amp;apos;0&amp;apos;,&amp;apos;999999&amp;apos;,&amp;apos;0&amp;apos;,&amp;apos;0&amp;apos;,&amp;apos;2.98&amp;apos;,&amp;apos;01&amp;apos;,&amp;apos;09&amp;apos;,&amp;apos;0&amp;apos;,&amp;apos;0&amp;apos;,&amp;apos;&amp;apos;,&amp;apos;&amp;apos;,&amp;apos;0&amp;apos;,&amp;apos;0&amp;apos;)@;insert into t_his_detail (patient_id,hosp_serial, upload_flag,yb_serial,yb_money,systime,valid_flag,selfpay_prop,fulamt_ownpay_amt,pric_uplmt_amt,overlmt_amt,preselfpay_amt,inscp_scp_amt,chrgitm_lv,med_chrgitm_type,bas_medn_flag,hi_nego_drug_flag,chld_medc_flag,list_sp_item_flag,lmt_used_flag,drt_reim_flag) values (&amp;apos;20211200107250&amp;apos;,&amp;apos;2&amp;apos;, &amp;apos;1&amp;apos;,&amp;apos;2&amp;apos;,&amp;apos;54.00&amp;apos;,&amp;apos;2021-12-26 21:13:39&amp;apos;,&amp;apos;1&amp;apos;,&amp;apos;0&amp;apos;,&amp;apos;0&amp;apos;,&amp;apos;999999&amp;apos;,&amp;apos;0&amp;apos;,&amp;apos;0&amp;apos;,&amp;apos;54.0&amp;apos;,&amp;apos;01&amp;apos;,&amp;apos;09&amp;apos;,&amp;apos;0&amp;apos;,&amp;apos;0&amp;apos;,&amp;apos;&amp;apos;,&amp;apos;&amp;apos;,&amp;apos;0&amp;apos;,&amp;apos;0&amp;apos;)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13:13:40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331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671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insu_clinic@#000000033@$H43062100453-03@!123456@!刘庆团@!select sum(fulamt_ownpay_amt),sum(overlmt_amt) ,sum(preselfpay_amt) ,sum(inscp_scp_amt) from t_his_detail Where patient_id = &amp;apos;20211200107250&amp;apos; and upload_flag = &amp;apos;1&amp;apos; 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13:13:41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344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/isp-api/powercsb/2206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_api_name: 2206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_api_version: 1.0.0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_api_timestamp: 1640524419942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_api_access_key: xzlfa1bTkYCzGuwkDhQUQDI3Ew9wy0CuUMUVxD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_api_signature: KR7iRme5ZOa6VFxBBigkRyrdd3A=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10.93.33.229:20001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Accept: text/html, image/gif, image/jpeg, *; q=.2, */*; q=.2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811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"2206"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"H43062100453202112262113392067"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21:13:39"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"278251820"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"data"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"430621198807116145"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"56.98"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"psn_setlway"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"chrg_bchno"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"acct_used_flag"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"invono"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"mid_setl_flag"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"56.98"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Tengine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13:13:42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application/json;charset=UTF-8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1239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Set-Cookie: XSRF-TOKEN=2d0a0e84-7363-4eb5-9821-7edb401c9bed; Path=/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X-Frame-Options: SAMEORIGIN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X-XSS-Protection: 1; mode=block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Content-Security-Policy: default-src 'self' localhost:8000 localhost:18000 'unsafe-inline' 'unsafe-eval' data: blob:;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X-Content-Type-Options: nosniff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no-cache, no-store, max-age=0, must-revalidate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Pragma: no-cache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Expires: 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808080"/>
          <w:sz w:val="16"/>
          <w:szCs w:val="24"/>
          <w:highlight w:val="white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"cvlserv_pay"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"cvlserv_flag"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"brdy"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"1988-07-11"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"naty"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"psn_cash_pay"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"certno"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"430621198807116145"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"hifmi_pay"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"act_pay_dedc"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"balc"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"medins_setl_id"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"H43062100453202112262113392067"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"acct_mulaid_pay"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"hifob_pay"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"oth_pay"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"hifes_pay"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"gend"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"hosp_part_amt"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"maf_pay"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"刘梅梅"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"psn_part_amt"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"clr_optins"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"pool_prop_selfpay"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0.70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"hifp_pay"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"age"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"setldetail"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"390100"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"setl_proc_info"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"390101"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"crt_payb_lmt_amt"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"fund_pay_type_name"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"城乡居民基本医疗保险基金"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"expContent"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"20211226211341584"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"20211226211342175"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"430000202112262113420468481796"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808080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2626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insu_clinic@#000000034@$H43062100453-03@!123456@!刘庆团@!delete from t_his_patient_pay where patient_id = &amp;apos;20211200107250&amp;apos; and (setl_id = &amp;apos;&amp;apos; or setl_id = &amp;apos;null&amp;apos; or setl_id = &amp;apos;0&amp;apos;)@;delete from t_his_patient_pay where patient_id = &amp;apos;20211200107250&amp;apos; and setl_id = &amp;apos;0&amp;apos;@;insert into t_his_patient_pay(patient_id,mdtrt_id,setl_id,psn_no,psn_name,psn_cert_type,certno,gend,naty,brdy,age,insutype,psn_type,cvlserv_flag,setl_time,mdtrt_cert_type,med_type,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medfee_sumamt,fulamt_ownpay_amt,overlmt_selfpay,preselfpay_amt,inscp_scp_amt,act_pay_dedc,hifp_pay,pool_prop_selfpay,cvlserv_pay,hifes_pay,hifmi_pay,hifob_pay,maf_pay,oth_pay,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fund_pay_sumamt,psn_part_amt,acct_pay,psn_cash_pay,hosp_part_amt,balc,acct_mulaid_pay,medins_setl_id,clr_optins,clr_way,clr_type,fixmedins_code,fixmedins_name,hosp_lv,refd_setl_flag,hospid)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values (&amp;apos;20211200107250&amp;apos;,&amp;apos;53006572&amp;apos;,&amp;apos;0&amp;apos;,&amp;apos;43000050621722721870&amp;apos;,&amp;apos;刘梅梅&amp;apos;,&amp;apos;01&amp;apos;,&amp;apos;430621198807116145&amp;apos;,&amp;apos;2&amp;apos;,&amp;apos;01&amp;apos;,&amp;apos;1988-07-11&amp;apos;,&amp;apos;33&amp;apos;,&amp;apos;390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&amp;apos;15&amp;apos;,&amp;apos;0&amp;apos;,&amp;apos;&amp;apos;,&amp;apos;02&amp;apos;,&amp;apos;11&amp;apos;,&amp;apos;56.98&amp;apos;,&amp;apos;0&amp;apos;,&amp;apos;0&amp;apos;,&amp;apos;0&amp;apos;,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&amp;apos;56.98&amp;apos;,&amp;apos;0&amp;apos;,&amp;apos;39.89&amp;apos;,&amp;apos;0.70&amp;apos;,&amp;apos;0&amp;apos;,&amp;apos;0&amp;apos;,&amp;apos;0&amp;apos;,&amp;apos;0&amp;apos;,&amp;apos;0&amp;apos;,&amp;apos;0&amp;apos;,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&amp;apos;39.89&amp;apos;,&amp;apos;17.09&amp;apos;,&amp;apos;0&amp;apos;,&amp;apos;17.09&amp;apos;,&amp;apos;0&amp;apos;,&amp;apos;0&amp;apos;,&amp;apos;0&amp;apos;,&amp;apos;H43062100453202112262113392067&amp;apos;,&amp;apos;&amp;apos;,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&amp;apos;&amp;apos;,&amp;apos;11&amp;apos;,&amp;apos;H43062100453&amp;apos;,&amp;apos;荣家湾镇城北居委会卫生室&amp;apos;,&amp;apos;无等级&amp;apos;,&amp;apos;0&amp;apos;,&amp;apos;H43062100453-03&amp;apos;)@;delete from t_his_patient_pay_detail where patient_id = &amp;apos;20211200107250&amp;apos; and setl_id = &amp;apos;0&amp;apos;@;insert into t_his_patient_pay_detail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(patient_id,setl_id,fund_pay_type,inscp_scp_amt,crt_payb_lmt_amt,fund_payamt,fund_pay_type_name,setl_proc_info)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values(&amp;apos;20211200107250&amp;apos;,&amp;apos;0&amp;apos;,&amp;apos;390100&amp;apos;,&amp;apos;56.98&amp;apos;,&amp;apos;0&amp;apos;,&amp;apos;39.89&amp;apos;,&amp;apos;城乡居民基本医疗保险基金&amp;apos;,&amp;apos;390101&amp;apos;)@;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Date: Sun, 26 Dec 2021 13:13:41 GMT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Content-Length: 331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4949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insu_clinic@#100000033@$H43062100453-03@!123456@!刘庆团@!select (select parmvalue from bs_parm where code = &amp;apos;010&amp;apos;) stitle,&amp;#xd;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a.patient_id,&amp;#xd;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a.mdtrt_id,&amp;#xd;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a.setl_id,&amp;#xd;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a.psn_cert_type,&amp;#xd;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a.gend,&amp;#xd;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a.certno,&amp;#xd;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a.naty,&amp;#xd;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a.brdy,&amp;#xd;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a.age,&amp;#xd;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a.insutype,&amp;#xd;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psn_type,&amp;#xd;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case a.insutype&amp;#xd;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when &amp;apos;310&amp;apos; then&amp;#xd;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&amp;apos;职工基本医疗保险&amp;apos;&amp;#xd;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when &amp;apos;390&amp;apos; then&amp;#xd;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&amp;apos;城乡居民基本医疗保险&amp;apos;&amp;#xd;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else&amp;#xd;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psn_type&amp;#xd;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end person_type,&amp;#xd;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a.cvlserv_flag,&amp;#xd;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setl_time,&amp;#xd;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a.mdtrt_cert_type,&amp;#xd;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med_type,&amp;#xd;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medfee_sumamt,&amp;#xd;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fulamt_ownpay_amt,&amp;#xd;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a.inscp_scp_amt,&amp;#xd;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a.overlmt_selfpay,&amp;#xd;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a.preselfpay_amt,&amp;#xd;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a.inscp_scp_amt,&amp;#xd;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a.act_pay_dedc,&amp;#xd;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a.hifp_pay,&amp;#xd;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a.pool_prop_selfpay,&amp;#xd;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a.cvlserv_pay,&amp;#xd;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a.hifes_pay,&amp;#xd;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a.hifmi_pay,&amp;#xd;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a.hifob_pay,&amp;#xd;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a.maf_pay,&amp;#xd;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a.hosp_part_amt,&amp;#xd;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a.oth_pay,&amp;#xd;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a.fund_pay_sumamt,&amp;#xd;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psn_part_amt,&amp;#xd;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a.acct_pay,&amp;#xd;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a.psn_cash_pay,&amp;#xd;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a.balc,&amp;#xd;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a.acct_mulaid_pay,&amp;#xd;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a.medins_setl_id,&amp;#xd;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a.fixmedins_code,&amp;#xd;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a.fixmedins_name,&amp;#xd;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a.hosp_lv,&amp;#xd;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b.sbrxx11 phone,&amp;#xd;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isnull(b.sbrxx12, a.emp_name) emp_name,&amp;#xd;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to_char(b.dbrxx17, &amp;apos;yyyy-mm-dd hh24:mi:ss&amp;apos;) diagnose_date,&amp;#xd;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uf_get_disease(b.sjbbm, b.sbrxx24) as disease,&amp;#xd;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bnzycs,&amp;#xd;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ylfhj,&amp;#xd;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tczflj,&amp;#xd;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gwyzflj,&amp;#xd;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dbbxzflj,&amp;#xd;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grzhzflj,&amp;#xd;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yljzzflj,&amp;#xd;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dezflj&amp;#xd;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t_his_patient_pay a, yygle50 b&amp;#xd;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a.patient_id = b.sbrxx01&amp;#xd;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a.refd_setl_flag = &amp;apos;0&amp;apos;&amp;#xd;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a.patient_id = :as_patient_id&amp;#xd;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@!:as_patient_id@!20211200107250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13:13:42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744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0@!@$湖南省岳阳县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53006572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43000050621722721870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刘梅梅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430621198807116145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1988-07-11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城乡居民基本医疗保险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H43062100453202112262113392067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荣家湾镇城北居委会卫生室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无等级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杨柳村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2021-12-10 00:00:00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点击正式结算：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671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insu_clinic@#000000033@$H43062100453-03@!123456@!刘庆团@!select sum(fulamt_ownpay_amt),sum(overlmt_amt) ,sum(preselfpay_amt) ,sum(inscp_scp_amt) from t_his_detail Where patient_id = &amp;apos;20211200107250&amp;apos; and upload_flag = &amp;apos;1&amp;apos; 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13:31:52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344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/isp-api/powercsb/2207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application/json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Mozilla/4.0 (compatible; MSIE 6.0; Windows NT 5.1; SV1; .NET CLR 2.0.50727; .NET CLR  3.0.04506.648; .NET CLR 3.5.21022; .NET CLR 3.0.4506.2152; .NET CLR 3.5.30729)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_api_name: 2207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_api_version: 1.0.0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_api_timestamp: 1640525511360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_api_access_key: xzlfa1bTkYCzGuwkDhQUQDI3Ew9wy0CuUMUVxD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_api_signature: t6Y6KFr7zzE65HWFagJ/RqLC0RQ=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10.93.33.229:20001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Accept: text/html, image/gif, image/jpeg, *; q=.2, */*; q=.2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811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"2207"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"H43062100453202112262131512068"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"mdtrtarea_admvs"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"insuplc_admdvs"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"recer_sys_code"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"dev_safe_info"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"SM3"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"infver"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"V1.0"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"H43062100453-03"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"opter_name"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"刘庆团"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21:31:51"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"fixmedins_name"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"荣家湾镇城北居委会卫生室"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"278251820"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"data"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"430621198807116145"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"56.98"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"psn_setlway"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"chrg_bchno"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"acct_used_flag"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"invono"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"mid_setl_flag"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"56.98"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}}}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Tengine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13:31:57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application/json;charset=UTF-8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1265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Set-Cookie: XSRF-TOKEN=b0392aad-9ea6-42b2-9926-c282cecce00e; Path=/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X-Frame-Options: SAMEORIGIN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X-XSS-Protection: 1; mode=block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Content-Security-Policy: default-src 'self' localhost:8000 localhost:18000 'unsafe-inline' 'unsafe-eval' data: blob:;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X-Content-Type-Options: nosniff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no-cache, no-store, max-age=0, must-revalidate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Pragma: no-cache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Expires: 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"output"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"2021-12-26 21:31:53"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"cvlserv_pay"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"cvlserv_flag"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"brdy"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"1988-07-11"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"naty"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"psn_cash_pay"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"certno"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"430621198807116145"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"hifmi_pay"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"43000050621722721870"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"act_pay_dedc"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"balc"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"medins_setl_id"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"H43062100453202112262131512068"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"psn_cert_type"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"acct_mulaid_pay"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"clr_way"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"hifob_pay"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"oth_pay"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"medfee_sumamt"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"hifes_pay"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"gend"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"mdtrt_id"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"53006572"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"acct_pay"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"fund_pay_sumamt"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"fulamt_ownpay_amt"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"hosp_part_amt"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"33661437"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"insutype"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"maf_pay"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"刘梅梅"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"psn_part_amt"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"clr_optins"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"430621"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"pool_prop_selfpay"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0.70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"psn_type"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"hifp_pay"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"overlmt_selfpay"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"preselfpay_amt"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0.00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"age"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33.0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"clr_type"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"11"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"setldetail"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:[{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"390100"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"setl_proc_info"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"390101"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"crt_payb_lmt_amt"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"inscp_scp_amt"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"fund_pay_type_name"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"城乡居民基本医疗保险基金"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}],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"expContent"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"infcode"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"warn_msg"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"cainfo"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"err_msg"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"refmsg_time"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"20211226213153115"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"signtype"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null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"respond_time"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"20211226213157692"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"inf_refmsgid"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"430000202112262131570468501951"</w:t>
      </w:r>
      <w:r>
        <w:rPr>
          <w:rFonts w:hint="eastAsia" w:ascii="Courier New" w:hAnsi="Courier New"/>
          <w:color w:val="808080"/>
          <w:sz w:val="16"/>
          <w:szCs w:val="24"/>
          <w:highlight w:val="white"/>
        </w:rPr>
        <w:t>}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2680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insu_clinic@#000000034@$H43062100453-03@!123456@!刘庆团@!delete from t_his_patient_pay where patient_id = &amp;apos;20211200107250&amp;apos; and (setl_id = &amp;apos;&amp;apos; or setl_id = &amp;apos;null&amp;apos; or setl_id = &amp;apos;0&amp;apos;)@;delete from t_his_patient_pay where patient_id = &amp;apos;20211200107250&amp;apos; and setl_id = &amp;apos;33661437&amp;apos;@;insert into t_his_patient_pay(patient_id,mdtrt_id,setl_id,psn_no,psn_name,psn_cert_type,certno,gend,naty,brdy,age,insutype,psn_type,cvlserv_flag,setl_time,mdtrt_cert_type,med_type,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medfee_sumamt,fulamt_ownpay_amt,overlmt_selfpay,preselfpay_amt,inscp_scp_amt,act_pay_dedc,hifp_pay,pool_prop_selfpay,cvlserv_pay,hifes_pay,hifmi_pay,hifob_pay,maf_pay,oth_pay,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fund_pay_sumamt,psn_part_amt,acct_pay,psn_cash_pay,hosp_part_amt,balc,acct_mulaid_pay,medins_setl_id,clr_optins,clr_way,clr_type,fixmedins_code,fixmedins_name,hosp_lv,refd_setl_flag,hospid)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values (&amp;apos;20211200107250&amp;apos;,&amp;apos;53006572&amp;apos;,&amp;apos;33661437&amp;apos;,&amp;apos;43000050621722721870&amp;apos;,&amp;apos;刘梅梅&amp;apos;,&amp;apos;01&amp;apos;,&amp;apos;430621198807116145&amp;apos;,&amp;apos;2&amp;apos;,&amp;apos;01&amp;apos;,&amp;apos;1988-07-11&amp;apos;,&amp;apos;33&amp;apos;,&amp;apos;390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&amp;apos;15&amp;apos;,&amp;apos;0&amp;apos;,&amp;apos;2021-12-26 21:31:53&amp;apos;,&amp;apos;02&amp;apos;,&amp;apos;11&amp;apos;,&amp;apos;56.98&amp;apos;,&amp;apos;0&amp;apos;,&amp;apos;0&amp;apos;,&amp;apos;0&amp;apos;,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&amp;apos;56.98&amp;apos;,&amp;apos;0&amp;apos;,&amp;apos;39.89&amp;apos;,&amp;apos;0.70&amp;apos;,&amp;apos;0&amp;apos;,&amp;apos;0&amp;apos;,&amp;apos;0&amp;apos;,&amp;apos;0&amp;apos;,&amp;apos;0&amp;apos;,&amp;apos;0&amp;apos;,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&amp;apos;39.89&amp;apos;,&amp;apos;17.09&amp;apos;,&amp;apos;0&amp;apos;,&amp;apos;17.09&amp;apos;,&amp;apos;0&amp;apos;,&amp;apos;0&amp;apos;,&amp;apos;0&amp;apos;,&amp;apos;H43062100453202112262131512068&amp;apos;,&amp;apos;430621&amp;apos;,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&amp;apos;1&amp;apos;,&amp;apos;11&amp;apos;,&amp;apos;H43062100453&amp;apos;,&amp;apos;荣家湾镇城北居委会卫生室&amp;apos;,&amp;apos;无等级&amp;apos;,&amp;apos;0&amp;apos;,&amp;apos;H43062100453-03&amp;apos;)@;delete from t_his_patient_pay_detail where patient_id = &amp;apos;20211200107250&amp;apos; and setl_id = &amp;apos;33661437&amp;apos;@;insert into t_his_patient_pay_detail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(patient_id,setl_id,fund_pay_type,inscp_scp_amt,crt_payb_lmt_amt,fund_payamt,fund_pay_type_name,setl_proc_info)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values(&amp;apos;20211200107250&amp;apos;,&amp;apos;33661437&amp;apos;,&amp;apos;390100&amp;apos;,&amp;apos;56.98&amp;apos;,&amp;apos;0&amp;apos;,&amp;apos;39.89&amp;apos;,&amp;apos;城乡居民基本医疗保险基金&amp;apos;,&amp;apos;390101&amp;apos;)@;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13:31:57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331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557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insu_clinic@#000000035@$H43062100453-03@!123456@!刘庆团@!select dataobject from t_his_pay_print where med_type = &amp;apos;11&amp;apos;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13:31:57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353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0@!@!dw_pay_print_4300_11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POST /his_interface/jfxt_interface.asmx HTTP/1.1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Host: 49.234.46.221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Connection: Keep-Alive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User-Agent: EasySoap++/0.6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SOAPAction: "http://tempuri.org/exec"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4949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请求体1：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A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y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encodingStyle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"http://schemas.xmlsoap.org/soap/encoding/"&gt;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m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type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="y:string"&gt;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insu_clinic@#100000033@$H43062100453-03@!123456@!刘庆团@!select (select parmvalue from bs_parm where code = &amp;apos;010&amp;apos;) stitle,&amp;#xd;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a.patient_id,&amp;#xd;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a.mdtrt_id,&amp;#xd;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a.setl_id,&amp;#xd;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a.psn_cert_type,&amp;#xd;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a.gend,&amp;#xd;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a.certno,&amp;#xd;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a.naty,&amp;#xd;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a.brdy,&amp;#xd;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a.age,&amp;#xd;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a.insutype,&amp;#xd;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psn_type,&amp;#xd;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case a.insutype&amp;#xd;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when &amp;apos;310&amp;apos; then&amp;#xd;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&amp;apos;职工基本医疗保险&amp;apos;&amp;#xd;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when &amp;apos;390&amp;apos; then&amp;#xd;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&amp;apos;城乡居民基本医疗保险&amp;apos;&amp;#xd;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else&amp;#xd;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psn_type&amp;#xd;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end person_type,&amp;#xd;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a.cvlserv_flag,&amp;#xd;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setl_time,&amp;#xd;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a.mdtrt_cert_type,&amp;#xd;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med_type,&amp;#xd;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medfee_sumamt,&amp;#xd;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fulamt_ownpay_amt,&amp;#xd;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a.inscp_scp_amt,&amp;#xd;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a.overlmt_selfpay,&amp;#xd;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a.preselfpay_amt,&amp;#xd;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a.inscp_scp_amt,&amp;#xd;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a.act_pay_dedc,&amp;#xd;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a.hifp_pay,&amp;#xd;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a.pool_prop_selfpay,&amp;#xd;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a.cvlserv_pay,&amp;#xd;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a.hifes_pay,&amp;#xd;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a.hifmi_pay,&amp;#xd;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a.hifob_pay,&amp;#xd;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a.maf_pay,&amp;#xd;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a.hosp_part_amt,&amp;#xd;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a.oth_pay,&amp;#xd;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a.fund_pay_sumamt,&amp;#xd;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psn_part_amt,&amp;#xd;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a.acct_pay,&amp;#xd;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a.psn_cash_pay,&amp;#xd;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a.balc,&amp;#xd;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a.acct_mulaid_pay,&amp;#xd;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a.medins_setl_id,&amp;#xd;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a.fixmedins_code,&amp;#xd;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a.fixmedins_name,&amp;#xd;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a.hosp_lv,&amp;#xd;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b.sbrxx11 phone,&amp;#xd;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isnull(b.sbrxx12, a.emp_name) emp_name,&amp;#xd;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to_char(b.dbrxx17, &amp;apos;yyyy-mm-dd hh24:mi:ss&amp;apos;) diagnose_date,&amp;#xd;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uf_get_disease(b.sjbbm, b.sbrxx24) as disease,&amp;#xd;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not in (&amp;apos;09&amp;apos;, &amp;apos;10&amp;apos;, &amp;apos;11&amp;apos;)) as ylfw_3,&amp;#xd;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&amp;apos;09&amp;apos;) as xy_3,&amp;#xd;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&amp;apos;10&amp;apos;) as zyyp_3,&amp;#xd;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sum(s.money)&amp;#xd;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zchy_1,&amp;#xd;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sum(s.fulamt_ownpay_amt)&amp;#xd;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zchy_2,&amp;#xd;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(select sum(s.preselfpay_amt)&amp;#xd;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from v_his_detail_stat s&amp;#xd;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where s.patient_id = a.patient_id&amp;#xd;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    and s.stat_code = &amp;apos;11&amp;apos;) as zchy_3,&amp;#xd;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bnzycs,&amp;#xd;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ylfhj,&amp;#xd;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tczflj,&amp;#xd;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gwyzflj,&amp;#xd;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dbbxzflj,&amp;#xd;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grzhzflj,&amp;#xd;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yljzzflj,&amp;#xd;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    0 dezflj&amp;#xd;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from t_his_patient_pay a, yygle50 b&amp;#xd;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where a.patient_id = b.sbrxx01&amp;#xd;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a.refd_setl_flag = &amp;apos;0&amp;apos;&amp;#xd;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  and a.patient_id = :as_patient_id&amp;#xd;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@!:as_patient_id@!20211200107250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String_input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&lt;/m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exec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br w:type="textWrapping"/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响应头1：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HTTP/1.1 200 OK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Cache-Control: private, max-age=0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Content-Type: text/xml; charset=utf-8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Server: Microsoft-IIS/8.5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X-AspNet-Version: 4.0.30319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X-Powered-By: ASP.NET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Date: Sun, 26 Dec 2021 13:31:59 GMT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Content-Length: 770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color w:val="0000FF"/>
          <w:sz w:val="16"/>
          <w:szCs w:val="24"/>
          <w:highlight w:val="white"/>
          <w:lang w:val="en-US" w:eastAsia="zh-CN"/>
        </w:rPr>
        <w:t>响应体1：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  <w:r>
        <w:rPr>
          <w:rFonts w:hint="eastAsia" w:ascii="Courier New" w:hAnsi="Courier New"/>
          <w:b/>
          <w:color w:val="FF00FF"/>
          <w:sz w:val="16"/>
          <w:szCs w:val="24"/>
          <w:highlight w:val="white"/>
        </w:rPr>
        <w:t>&lt;?xml version="1.0" encoding="utf-8"?&gt;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soap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="http://schemas.xmlsoap.org/soap/envelope/"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xsi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"http://www.w3.org/2001/XMLSchema-instance"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xsd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=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"http://www.w3.org/2001/XMLSchema"&gt;&lt;soap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&gt;&lt;execResponse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 xml:space="preserve"> 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xmlns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="http://tempuri.org/"&gt;&lt;execResult&gt;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0@!@$湖南省岳阳县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20211200107250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53006572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33661437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43000050621722721870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刘梅梅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430621198807116145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1988-07-11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15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城乡居民基本医疗保险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2021-12-26 21:31:53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02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11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0.70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39.89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17.09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H43062100453202112262131512068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H43062100453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荣家湾镇城北居委会卫生室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无等级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杨柳村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2021-12-10 00:00:00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女性盆腔炎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56.98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ab/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0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&lt;/execResult&gt;&lt;/execResponse&gt;&lt;/soap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Body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&gt;&lt;/soap</w:t>
      </w:r>
      <w:r>
        <w:rPr>
          <w:rFonts w:hint="eastAsia" w:ascii="Courier New" w:hAnsi="Courier New"/>
          <w:color w:val="000000"/>
          <w:sz w:val="16"/>
          <w:szCs w:val="24"/>
          <w:highlight w:val="white"/>
        </w:rPr>
        <w:t>:</w:t>
      </w:r>
      <w:r>
        <w:rPr>
          <w:rFonts w:hint="eastAsia" w:ascii="Courier New" w:hAnsi="Courier New"/>
          <w:color w:val="FF0000"/>
          <w:sz w:val="16"/>
          <w:szCs w:val="24"/>
          <w:highlight w:val="white"/>
        </w:rPr>
        <w:t>Envelope</w:t>
      </w:r>
      <w:r>
        <w:rPr>
          <w:rFonts w:hint="eastAsia" w:ascii="Courier New" w:hAnsi="Courier New"/>
          <w:color w:val="0000FF"/>
          <w:sz w:val="16"/>
          <w:szCs w:val="24"/>
          <w:highlight w:val="white"/>
        </w:rPr>
        <w:t>&gt;</w:t>
      </w: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ourier New" w:hAnsi="Courier New"/>
          <w:color w:val="0000FF"/>
          <w:sz w:val="16"/>
          <w:szCs w:val="24"/>
          <w:highlight w:val="whit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05A5CA"/>
    <w:multiLevelType w:val="singleLevel"/>
    <w:tmpl w:val="B705A5C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2B5603"/>
    <w:rsid w:val="01F80FA2"/>
    <w:rsid w:val="042E7384"/>
    <w:rsid w:val="051A2E4D"/>
    <w:rsid w:val="05CB200E"/>
    <w:rsid w:val="076C4D96"/>
    <w:rsid w:val="07D57022"/>
    <w:rsid w:val="07DE4B84"/>
    <w:rsid w:val="0BCA7F42"/>
    <w:rsid w:val="0C51367D"/>
    <w:rsid w:val="0C9C3C86"/>
    <w:rsid w:val="0CDB2762"/>
    <w:rsid w:val="0CFE5853"/>
    <w:rsid w:val="0E3250ED"/>
    <w:rsid w:val="0F227143"/>
    <w:rsid w:val="0F3957E8"/>
    <w:rsid w:val="10DF7A97"/>
    <w:rsid w:val="122B4622"/>
    <w:rsid w:val="12607263"/>
    <w:rsid w:val="135424C7"/>
    <w:rsid w:val="14CA7197"/>
    <w:rsid w:val="1A4274A9"/>
    <w:rsid w:val="1A7E558F"/>
    <w:rsid w:val="1D2D5631"/>
    <w:rsid w:val="1DA67191"/>
    <w:rsid w:val="1E6730E7"/>
    <w:rsid w:val="1E847C78"/>
    <w:rsid w:val="222D4700"/>
    <w:rsid w:val="231648A2"/>
    <w:rsid w:val="23C10881"/>
    <w:rsid w:val="24CC7D71"/>
    <w:rsid w:val="24ED0C0B"/>
    <w:rsid w:val="25891ADF"/>
    <w:rsid w:val="29EC23D0"/>
    <w:rsid w:val="2AFD0DB5"/>
    <w:rsid w:val="2C2220D9"/>
    <w:rsid w:val="2C610E53"/>
    <w:rsid w:val="31BE04F0"/>
    <w:rsid w:val="34CA5949"/>
    <w:rsid w:val="38636B21"/>
    <w:rsid w:val="39512346"/>
    <w:rsid w:val="397C749D"/>
    <w:rsid w:val="3A205CD3"/>
    <w:rsid w:val="3DB9595C"/>
    <w:rsid w:val="3E9230EE"/>
    <w:rsid w:val="415D496D"/>
    <w:rsid w:val="43FA38B8"/>
    <w:rsid w:val="44F3065E"/>
    <w:rsid w:val="47722244"/>
    <w:rsid w:val="47CC2423"/>
    <w:rsid w:val="48030BB8"/>
    <w:rsid w:val="49C00E50"/>
    <w:rsid w:val="4A583977"/>
    <w:rsid w:val="4A5D09BA"/>
    <w:rsid w:val="4FAD34DF"/>
    <w:rsid w:val="5139389D"/>
    <w:rsid w:val="52B2005B"/>
    <w:rsid w:val="58505939"/>
    <w:rsid w:val="58C44E32"/>
    <w:rsid w:val="592F23CD"/>
    <w:rsid w:val="595C325E"/>
    <w:rsid w:val="5D1467D5"/>
    <w:rsid w:val="5E946197"/>
    <w:rsid w:val="663F688B"/>
    <w:rsid w:val="66D14A11"/>
    <w:rsid w:val="69811769"/>
    <w:rsid w:val="6A272BEE"/>
    <w:rsid w:val="6BF749FD"/>
    <w:rsid w:val="6D30051F"/>
    <w:rsid w:val="6E6B528B"/>
    <w:rsid w:val="73731FB8"/>
    <w:rsid w:val="76BB24DB"/>
    <w:rsid w:val="77D965E5"/>
    <w:rsid w:val="782C514A"/>
    <w:rsid w:val="799D05BD"/>
    <w:rsid w:val="79E50563"/>
    <w:rsid w:val="7A295FDD"/>
    <w:rsid w:val="7B876E2F"/>
    <w:rsid w:val="7B8D038E"/>
    <w:rsid w:val="7BD17CBD"/>
    <w:rsid w:val="7D84492E"/>
    <w:rsid w:val="7F5D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2021-12-26T12:45:00Z</dcterms:created>
  <dc:creator>liuwei</dc:creator>
  <cp:lastModifiedBy>liuwei</cp:lastModifiedBy>
  <dcterms:modified xsi:type="dcterms:W3CDTF">2021-12-26T13:44:23Z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EEEFF59EA14A40A69037096F4EAECBA0</vt:lpwstr>
  </property>
</Properties>
</file>