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CE6D5A" w14:textId="77777777" w:rsidR="00706616" w:rsidRDefault="00706616" w:rsidP="00706616">
      <w:r>
        <w:rPr>
          <w:rFonts w:hint="eastAsia"/>
        </w:rPr>
        <w:t>由于近期数学停课，并且自己申请了高等代数考试的缓考。时间较为充裕，在第二阶段完成了本次塔防作业的基本工作，实现了建塔拆塔子弹的规划路径，和敌人的产生，主要工作就是在上一次完成的界面的基础上完善了三个关卡，完成了敌人类和塔类。</w:t>
      </w:r>
    </w:p>
    <w:p w14:paraId="4D45E079" w14:textId="77777777" w:rsidR="00706616" w:rsidRDefault="00706616" w:rsidP="00706616">
      <w:r>
        <w:rPr>
          <w:rFonts w:hint="eastAsia"/>
        </w:rPr>
        <w:t>对于第</w:t>
      </w:r>
      <w:r>
        <w:t>1阶段的画面无法放大的8个问题，因为之前自己没有理解清楚，把第2个界面写进了按钮类，所以被固定了大小，在第二阶段自己学习了，产生新界面的创建ui的方法。并且基本把所有的图片和素材做了基本的搜集。之前一直采用自己进入电脑游戏并且截图的方式，但是后期发现塔的升级需要连贯的三个图片，而且电脑截图的分辨率也不高，效率低下，在同学的建议下采用了通过网上搜集素材的方式，对图片进行了重新的筛选和使用。</w:t>
      </w:r>
    </w:p>
    <w:p w14:paraId="0CC16670" w14:textId="77777777" w:rsidR="00706616" w:rsidRDefault="00706616" w:rsidP="00706616">
      <w:r>
        <w:rPr>
          <w:rFonts w:hint="eastAsia"/>
        </w:rPr>
        <w:t>目前的</w:t>
      </w:r>
      <w:r>
        <w:t>bug是用connect连接音乐时无法产生声音，并且在敌人的路径方面只有一类敌人能够成功转弯，剩下的敌人经常出现卡顿停滞现象，并且程序经常异常退出。</w:t>
      </w:r>
    </w:p>
    <w:p w14:paraId="679F8CD2" w14:textId="7283A06A" w:rsidR="006C2303" w:rsidRDefault="00706616" w:rsidP="00706616">
      <w:r>
        <w:rPr>
          <w:rFonts w:hint="eastAsia"/>
        </w:rPr>
        <w:t>剩下的工作是进一步优化，把刚刚创建按钮的故事背景，创作人和资源概览完成。</w:t>
      </w:r>
    </w:p>
    <w:sectPr w:rsidR="006C23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BE9"/>
    <w:rsid w:val="006C2303"/>
    <w:rsid w:val="00706616"/>
    <w:rsid w:val="00E92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9820F9-BA0A-4792-A580-FC8F83A37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 家正</dc:creator>
  <cp:keywords/>
  <dc:description/>
  <cp:lastModifiedBy>赵 家正</cp:lastModifiedBy>
  <cp:revision>2</cp:revision>
  <dcterms:created xsi:type="dcterms:W3CDTF">2020-06-13T13:28:00Z</dcterms:created>
  <dcterms:modified xsi:type="dcterms:W3CDTF">2020-06-13T13:28:00Z</dcterms:modified>
</cp:coreProperties>
</file>