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3B68B" w14:textId="681EE99A" w:rsidR="00507002" w:rsidRDefault="00FE7586" w:rsidP="00507002">
      <w:pPr>
        <w:jc w:val="right"/>
        <w:rPr>
          <w:sz w:val="24"/>
          <w:szCs w:val="24"/>
        </w:rPr>
      </w:pPr>
      <w:r>
        <w:rPr>
          <w:sz w:val="24"/>
          <w:szCs w:val="24"/>
        </w:rPr>
        <w:t>Данилов Павел Р3110</w:t>
      </w:r>
    </w:p>
    <w:p w14:paraId="640EEBA7" w14:textId="77777777" w:rsidR="00507002" w:rsidRDefault="00507002" w:rsidP="00507002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2</w:t>
      </w:r>
    </w:p>
    <w:p w14:paraId="2B735ADB" w14:textId="04C07F84" w:rsidR="00507002" w:rsidRDefault="00507002" w:rsidP="0050700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="00FE7586">
        <w:rPr>
          <w:sz w:val="24"/>
          <w:szCs w:val="24"/>
        </w:rPr>
        <w:t>9</w:t>
      </w:r>
    </w:p>
    <w:tbl>
      <w:tblPr>
        <w:tblW w:w="5477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</w:tblGrid>
      <w:tr w:rsidR="00507002" w14:paraId="27E018EA" w14:textId="77777777" w:rsidTr="00507002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160B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75E0A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6326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B878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A9D36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DD45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0E01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10965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210AD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6A467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DB7F0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67F0D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50225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</w:tr>
      <w:tr w:rsidR="00507002" w14:paraId="212C18F6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889D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C1BB3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F76C5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C4E1D" w14:textId="7846A783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D939D" w14:textId="5C1A4E9C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A4C938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86BB9" w14:textId="64065029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94DC9" w14:textId="3A798C40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9C6A0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C138" w14:textId="5AC87EC3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2233B2" w14:textId="58B3DBD3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60FE8" w14:textId="07051774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CF267" w14:textId="5CE78F83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002" w14:paraId="68DA4364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64A0B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3561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9D4B8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26B11" w14:textId="613E17B9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224F2" w14:textId="26210474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0337A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3A7CF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99DE4" w14:textId="40414B4A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B3108" w14:textId="265905D4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4EDD3" w14:textId="389FFD9B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4A366" w14:textId="6CD0EE76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D6189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3AABE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0DCD4CCF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843A6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7F580" w14:textId="23F23558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1D9D5" w14:textId="1DF5342F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B245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9DE82" w14:textId="62DF9FED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9C1BF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A8FC9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AE2DD" w14:textId="3807316C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E381E" w14:textId="1E519942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B85E2" w14:textId="06FFCC69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DE4E" w14:textId="3B714CE6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C40CF" w14:textId="0327329D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F2363" w14:textId="0F288C2F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002" w14:paraId="54D8513B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84B6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0D28F" w14:textId="1C9C6A81" w:rsidR="00507002" w:rsidRDefault="00E47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A7743" w14:textId="37AE95A7" w:rsidR="00507002" w:rsidRDefault="00E47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E31D7" w14:textId="3FB009C0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B92F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EFCC5" w14:textId="5F72DBAC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3C9FE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8C02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FAE4C" w14:textId="56BB4971" w:rsidR="00507002" w:rsidRDefault="00E47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E5A33" w14:textId="38B59211" w:rsidR="00507002" w:rsidRDefault="00E47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72009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B40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AC084" w14:textId="28B15EEF" w:rsidR="00507002" w:rsidRDefault="00E47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002" w14:paraId="29283969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13701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7CA6C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D7FC1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AE5F4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4AF7C" w14:textId="0388020B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D0CD4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1E042" w14:textId="13C3156C" w:rsidR="00507002" w:rsidRDefault="007B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50323" w14:textId="76CCED08" w:rsidR="00507002" w:rsidRDefault="007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65AA4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020B" w14:textId="2EAE4A3D" w:rsidR="00507002" w:rsidRDefault="007B3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B503D" w14:textId="6FA90D7A" w:rsidR="00507002" w:rsidRDefault="007B3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211C0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FA135" w14:textId="74139F23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4522B" w14:paraId="7CE582FB" w14:textId="77777777" w:rsidTr="00507002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F2BBE" w14:textId="77777777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DCD26" w14:textId="00DBF450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3FC54" w14:textId="77777777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3EDF8" w14:textId="62CD8108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D1990" w14:textId="77777777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A7451" w14:textId="39EBD79E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D1A73" w14:textId="5176140B" w:rsidR="0054522B" w:rsidRDefault="0054522B" w:rsidP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C6B25" w14:textId="6A430FD7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73B37" w14:textId="32C722B7" w:rsidR="0054522B" w:rsidRDefault="0054522B" w:rsidP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77F79" w14:textId="2ED79B11" w:rsidR="0054522B" w:rsidRDefault="0054522B" w:rsidP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244A4" w14:textId="52FFA66F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FE878" w14:textId="34A0D434" w:rsidR="0054522B" w:rsidRDefault="0054522B" w:rsidP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0639D6" w14:textId="7E1B215D" w:rsidR="0054522B" w:rsidRDefault="0054522B" w:rsidP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189D1F9B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ED8E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3401F" w14:textId="4767B048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FE649" w14:textId="5F9DE504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A276A2" w14:textId="113863D4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DDEEB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DD4CF" w14:textId="3B5A696D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9D136" w14:textId="6CAA8BE9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BA716" w14:textId="168B3C6D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5BFC0" w14:textId="7699D7D8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9EA89" w14:textId="06FA66CB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7760B" w14:textId="4F462DD2" w:rsidR="00507002" w:rsidRDefault="00545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84987" w14:textId="5258B458" w:rsidR="00507002" w:rsidRDefault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9AF77" w14:textId="71DBE0EC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41A44601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239B3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C714D" w14:textId="300B72C1" w:rsidR="00507002" w:rsidRDefault="00545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378AF" w14:textId="3A2F696F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97FA9" w14:textId="367ED14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31EB6" w14:textId="18A3E178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DD4F4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0F6E41" w14:textId="3845FCF5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596BE" w14:textId="620D7BA7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4DCDB" w14:textId="3A4DA550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96B57" w14:textId="4FCBBA44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7C1C6" w14:textId="55B59220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C18240" w14:textId="31B3C425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EA95E" w14:textId="1B50AC8E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0D6B0B29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E597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A5662" w14:textId="068303B6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0E3FD" w14:textId="6B32008E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73A72" w14:textId="2348767B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A29F0" w14:textId="3424E572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7C636" w14:textId="5DB2EC6C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BE048" w14:textId="7767A1B1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7FBC0" w14:textId="712018E3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1ED8A" w14:textId="25275622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2731F" w14:textId="58789635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71147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EA04B" w14:textId="5B4041D1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182C5E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743B015B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7E4DB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391E9" w14:textId="784C4490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713DC8" w14:textId="54F9FC11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C0CF5" w14:textId="20EF479E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9CAAE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1271D" w14:textId="169B4341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65C53" w14:textId="5D6FD9B2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0BF5C" w14:textId="26FF6DA3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9F2C8" w14:textId="301DD63D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3ABA3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C62E9" w14:textId="03B0BBB4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3E30" w14:textId="3259278B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DA476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07002" w14:paraId="5C7A02F9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FECA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5BDF8" w14:textId="60ED80D5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5B8FF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6E9AD" w14:textId="608263A0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F5FED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FC4EA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2193A" w14:textId="624FA6CA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EA635" w14:textId="24BE6D39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AF474" w14:textId="3870F561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0DEA1" w14:textId="2B59E5EB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9B42F" w14:textId="4BB64AA1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245EA" w14:textId="2E1D9E31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10FDB" w14:textId="414A8150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002" w14:paraId="233E4DC4" w14:textId="77777777" w:rsidTr="0054522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0F00F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654FB" w14:textId="0534E5B8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6D962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0E40EB" w14:textId="595D693B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D59AE" w14:textId="6F9AEEC6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627AE" w14:textId="25C702D0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CEBEB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36891" w14:textId="5CA1E038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F667A" w14:textId="459412CB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B546D" w14:textId="77777777" w:rsidR="00507002" w:rsidRDefault="00507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2A7F9" w14:textId="77777777" w:rsidR="00507002" w:rsidRDefault="00507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2D525" w14:textId="5EC3BA28" w:rsidR="00507002" w:rsidRDefault="0079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7D68B" w14:textId="15C96D25" w:rsidR="00507002" w:rsidRDefault="0079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283A25AE" w14:textId="77777777" w:rsidR="00507002" w:rsidRDefault="00507002" w:rsidP="00507002">
      <w:pPr>
        <w:pStyle w:val="a5"/>
        <w:numPr>
          <w:ilvl w:val="0"/>
          <w:numId w:val="2"/>
        </w:numPr>
      </w:pP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 ∞,</w:t>
      </w:r>
      <w:r>
        <w:rPr>
          <w:sz w:val="24"/>
          <w:szCs w:val="24"/>
        </w:rPr>
        <w:t xml:space="preserve"> для всех </w:t>
      </w:r>
      <w:proofErr w:type="spellStart"/>
      <w:r>
        <w:rPr>
          <w:i/>
          <w:iCs/>
          <w:sz w:val="24"/>
          <w:szCs w:val="24"/>
          <w:lang w:val="en-US"/>
        </w:rPr>
        <w:t>i</w:t>
      </w:r>
      <w:proofErr w:type="spellEnd"/>
      <w:r>
        <w:rPr>
          <w:i/>
          <w:iCs/>
          <w:sz w:val="24"/>
          <w:szCs w:val="24"/>
        </w:rPr>
        <w:t xml:space="preserve"> ≠ </w:t>
      </w:r>
      <w:r>
        <w:rPr>
          <w:sz w:val="24"/>
          <w:szCs w:val="24"/>
        </w:rPr>
        <w:t xml:space="preserve">1,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1.</w:t>
      </w:r>
      <w:r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48"/>
          <w:szCs w:val="48"/>
        </w:rPr>
        <w:br/>
      </w:r>
      <w:r>
        <w:rPr>
          <w:rFonts w:ascii="Calibri" w:eastAsiaTheme="minorEastAsia" w:hAnsi="Calibri" w:cs="Calibri"/>
          <w:color w:val="000000" w:themeColor="text1"/>
          <w:kern w:val="24"/>
          <w:sz w:val="24"/>
          <w:szCs w:val="24"/>
        </w:rPr>
        <w:t>Результаты итерации запишем в таблицу.</w:t>
      </w:r>
      <w:r>
        <w:rPr>
          <w:rFonts w:ascii="Calibri" w:eastAsiaTheme="minorEastAsia" w:hAnsi="Calibri" w:cs="Calibri"/>
          <w:color w:val="000000" w:themeColor="text1"/>
          <w:kern w:val="24"/>
          <w:sz w:val="24"/>
          <w:szCs w:val="24"/>
        </w:rPr>
        <w:br/>
      </w:r>
      <w:r>
        <w:rPr>
          <w:rFonts w:ascii="Calibri" w:eastAsiaTheme="minorEastAsia" w:hAnsi="Calibri" w:cs="Calibri"/>
          <w:color w:val="000000" w:themeColor="text1"/>
          <w:kern w:val="24"/>
          <w:sz w:val="24"/>
          <w:szCs w:val="24"/>
          <w:lang w:val="en-US"/>
        </w:rPr>
        <w:t>L =</w:t>
      </w:r>
      <w:r>
        <w:rPr>
          <w:rFonts w:ascii="Calibri" w:eastAsiaTheme="minorEastAsia" w:hAnsi="Calibri" w:cs="Calibri"/>
          <w:color w:val="000000" w:themeColor="text1"/>
          <w:kern w:val="24"/>
          <w:sz w:val="24"/>
          <w:szCs w:val="24"/>
        </w:rPr>
        <w:t xml:space="preserve">  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</w:tblGrid>
      <w:tr w:rsidR="00507002" w14:paraId="394A1C5C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45701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B68D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507002" w14:paraId="518201E9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EC6CB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3D9F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56E03BB2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18F2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B276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0320398C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F0BE7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0DE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19FA85A8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C5B9F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993D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7F1664C5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633AE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7626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4CC7B683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4D906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6D9B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6FEE76AF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1AC50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420B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3DE1A444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C1DD9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1D47D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7FE147A7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678AEA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EE0D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4E8F15F1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6D732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0A7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  <w:tr w:rsidR="00507002" w14:paraId="2A918AD2" w14:textId="77777777" w:rsidTr="00BA7B2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9AA98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8693" w14:textId="77777777" w:rsidR="00507002" w:rsidRDefault="00507002">
            <w:r>
              <w:rPr>
                <w:i/>
                <w:iCs/>
              </w:rPr>
              <w:t>∞</w:t>
            </w:r>
          </w:p>
        </w:tc>
      </w:tr>
    </w:tbl>
    <w:p w14:paraId="2C8776D4" w14:textId="1E5FEE25" w:rsidR="00507002" w:rsidRDefault="00507002" w:rsidP="00507002">
      <w:pPr>
        <w:pStyle w:val="a5"/>
        <w:numPr>
          <w:ilvl w:val="0"/>
          <w:numId w:val="2"/>
        </w:numPr>
      </w:pPr>
      <w:r>
        <w:t>Гр = {</w:t>
      </w:r>
      <w:r>
        <w:rPr>
          <w:rFonts w:ascii="Calibri" w:eastAsia="Times New Roman" w:hAnsi="Calibri" w:cs="Calibri"/>
          <w:color w:val="000000"/>
          <w:lang w:eastAsia="ru-RU"/>
        </w:rPr>
        <w:t xml:space="preserve"> e</w:t>
      </w:r>
      <w:r w:rsidR="00340847">
        <w:rPr>
          <w:rFonts w:ascii="Calibri" w:eastAsia="Times New Roman" w:hAnsi="Calibri" w:cs="Calibri"/>
          <w:color w:val="000000"/>
          <w:vertAlign w:val="subscript"/>
          <w:lang w:eastAsia="ru-RU"/>
        </w:rPr>
        <w:t>4</w:t>
      </w:r>
      <w:r>
        <w:rPr>
          <w:rFonts w:ascii="Calibri" w:eastAsia="Times New Roman" w:hAnsi="Calibri" w:cs="Calibri"/>
          <w:color w:val="000000"/>
          <w:lang w:eastAsia="ru-RU"/>
        </w:rPr>
        <w:t>, e</w:t>
      </w:r>
      <w:r w:rsidR="00340847">
        <w:rPr>
          <w:rFonts w:ascii="Calibri" w:eastAsia="Times New Roman" w:hAnsi="Calibri" w:cs="Calibri"/>
          <w:color w:val="000000"/>
          <w:vertAlign w:val="subscript"/>
          <w:lang w:eastAsia="ru-RU"/>
        </w:rPr>
        <w:t>6</w:t>
      </w:r>
      <w:r>
        <w:rPr>
          <w:rFonts w:ascii="Calibri" w:eastAsia="Times New Roman" w:hAnsi="Calibri" w:cs="Calibri"/>
          <w:color w:val="000000"/>
          <w:lang w:eastAsia="ru-RU"/>
        </w:rPr>
        <w:t>, e</w:t>
      </w:r>
      <w:r w:rsidR="00340847">
        <w:rPr>
          <w:rFonts w:ascii="Calibri" w:eastAsia="Times New Roman" w:hAnsi="Calibri" w:cs="Calibri"/>
          <w:color w:val="000000"/>
          <w:vertAlign w:val="subscript"/>
          <w:lang w:eastAsia="ru-RU"/>
        </w:rPr>
        <w:t>8</w:t>
      </w:r>
      <w:r>
        <w:rPr>
          <w:rFonts w:ascii="Calibri" w:eastAsia="Times New Roman" w:hAnsi="Calibri" w:cs="Calibri"/>
          <w:color w:val="000000"/>
          <w:lang w:eastAsia="ru-RU"/>
        </w:rPr>
        <w:t>, e</w:t>
      </w:r>
      <w:r w:rsidR="00340847">
        <w:rPr>
          <w:rFonts w:ascii="Calibri" w:eastAsia="Times New Roman" w:hAnsi="Calibri" w:cs="Calibri"/>
          <w:color w:val="000000"/>
          <w:vertAlign w:val="subscript"/>
          <w:lang w:eastAsia="ru-RU"/>
        </w:rPr>
        <w:t>9</w:t>
      </w:r>
      <w:r>
        <w:rPr>
          <w:rFonts w:ascii="Calibri" w:eastAsia="Times New Roman" w:hAnsi="Calibri" w:cs="Calibri"/>
          <w:color w:val="000000"/>
          <w:lang w:eastAsia="ru-RU"/>
        </w:rPr>
        <w:t>, e</w:t>
      </w:r>
      <w:r w:rsidR="00340847">
        <w:rPr>
          <w:rFonts w:ascii="Calibri" w:eastAsia="Times New Roman" w:hAnsi="Calibri" w:cs="Calibri"/>
          <w:color w:val="000000"/>
          <w:vertAlign w:val="subscript"/>
          <w:lang w:eastAsia="ru-RU"/>
        </w:rPr>
        <w:t>10</w:t>
      </w:r>
      <w:r>
        <w:rPr>
          <w:rFonts w:ascii="Calibri" w:eastAsia="Times New Roman" w:hAnsi="Calibri" w:cs="Calibri"/>
          <w:color w:val="000000"/>
          <w:lang w:eastAsia="ru-RU"/>
        </w:rPr>
        <w:t>, e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>12</w:t>
      </w:r>
      <w:r>
        <w:t>} – все пометки временные, уточним их:</w:t>
      </w:r>
      <w: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8A4C34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8A4C34">
        <w:rPr>
          <w:i/>
          <w:iCs/>
        </w:rPr>
        <w:t>1</w:t>
      </w:r>
      <w:r>
        <w:rPr>
          <w:i/>
          <w:iCs/>
          <w:sz w:val="24"/>
          <w:szCs w:val="24"/>
        </w:rPr>
        <w:t xml:space="preserve">]= </w:t>
      </w:r>
      <w:r w:rsidR="006D632F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8A4C34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>+ 3</w:t>
      </w:r>
      <w:r>
        <w:rPr>
          <w:i/>
          <w:iCs/>
          <w:sz w:val="24"/>
          <w:szCs w:val="24"/>
        </w:rPr>
        <w:t xml:space="preserve">]= 3;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6D632F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6D632F">
        <w:rPr>
          <w:i/>
          <w:iCs/>
        </w:rPr>
        <w:t>1</w:t>
      </w:r>
      <w:r>
        <w:rPr>
          <w:i/>
          <w:iCs/>
          <w:sz w:val="24"/>
          <w:szCs w:val="24"/>
        </w:rPr>
        <w:t>]=</w:t>
      </w:r>
      <w:r w:rsidR="006D632F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6D632F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6D632F">
        <w:rPr>
          <w:i/>
          <w:iCs/>
        </w:rPr>
        <w:t>1</w:t>
      </w:r>
      <w:r>
        <w:rPr>
          <w:i/>
          <w:iCs/>
          <w:sz w:val="24"/>
          <w:szCs w:val="24"/>
        </w:rPr>
        <w:t xml:space="preserve">]= </w:t>
      </w:r>
      <w:r w:rsidR="006D632F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6D632F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>+ 1</w:t>
      </w:r>
      <w:r>
        <w:rPr>
          <w:i/>
          <w:iCs/>
          <w:sz w:val="24"/>
          <w:szCs w:val="24"/>
        </w:rPr>
        <w:t xml:space="preserve">]= 1;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6D632F"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>∞,</w:t>
      </w:r>
      <w:r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6D632F">
        <w:rPr>
          <w:i/>
          <w:iCs/>
        </w:rPr>
        <w:t>1</w:t>
      </w:r>
      <w:r>
        <w:rPr>
          <w:i/>
          <w:iCs/>
          <w:sz w:val="24"/>
          <w:szCs w:val="24"/>
        </w:rPr>
        <w:t xml:space="preserve">]= </w:t>
      </w:r>
      <w:r w:rsidR="006D632F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>;</w:t>
      </w:r>
    </w:p>
    <w:p w14:paraId="63E66301" w14:textId="5BBD1E88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8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1</w:t>
      </w:r>
    </w:p>
    <w:p w14:paraId="1870FBDA" w14:textId="77777777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8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8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8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</w:tblGrid>
      <w:tr w:rsidR="00507002" w14:paraId="0378350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A8F8B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ADED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1C3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507002" w14:paraId="413DC39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73458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F5E7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61E7" w14:textId="77777777" w:rsidR="00507002" w:rsidRDefault="00507002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</w:tr>
      <w:tr w:rsidR="00507002" w14:paraId="01186204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56E8A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98C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5B9C" w14:textId="0219F1A9" w:rsidR="00507002" w:rsidRDefault="002D6A6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507002" w14:paraId="0460FDE7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4EE20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FDB8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54C0" w14:textId="397E2011" w:rsidR="00507002" w:rsidRPr="002D6A69" w:rsidRDefault="002D6A6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507002" w14:paraId="294CF35F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94A95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EA6E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4F8F" w14:textId="77777777" w:rsidR="00507002" w:rsidRDefault="00507002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</w:tr>
      <w:tr w:rsidR="00507002" w14:paraId="6F210A15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155DD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A44E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ED79" w14:textId="77777777" w:rsidR="00507002" w:rsidRDefault="0050700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507002" w14:paraId="666D11A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CB147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CF20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F2C3" w14:textId="580694EE" w:rsidR="00507002" w:rsidRDefault="002D6A6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507002" w14:paraId="18F085BE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B4CC0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18BF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3DAA" w14:textId="77777777" w:rsidR="00507002" w:rsidRDefault="00507002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507002" w14:paraId="225E89E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77B8D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AC88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D538" w14:textId="143A1E16" w:rsidR="00507002" w:rsidRPr="002D6A69" w:rsidRDefault="002D6A6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507002" w14:paraId="4C914046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447A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C2D5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15EF" w14:textId="7DAF45D2" w:rsidR="00507002" w:rsidRDefault="002D6A6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507002" w14:paraId="63277A45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B9E15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97F9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E72D" w14:textId="21D6AD6B" w:rsidR="00507002" w:rsidRDefault="002D6A6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507002" w14:paraId="62A05BB7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A897F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C492" w14:textId="77777777" w:rsidR="00507002" w:rsidRDefault="0050700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038E" w14:textId="5E70BE32" w:rsidR="00507002" w:rsidRPr="002D6A69" w:rsidRDefault="002D6A6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3CEB6282" w14:textId="6B7B9EEA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6B5798">
        <w:rPr>
          <w:i/>
          <w:iCs/>
          <w:sz w:val="24"/>
          <w:szCs w:val="24"/>
          <w:vertAlign w:val="subscript"/>
        </w:rPr>
        <w:t>4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B00717"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B00717">
        <w:rPr>
          <w:i/>
          <w:iCs/>
          <w:sz w:val="24"/>
          <w:szCs w:val="24"/>
          <w:vertAlign w:val="subscript"/>
        </w:rPr>
        <w:t>9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B00717">
        <w:rPr>
          <w:i/>
          <w:iCs/>
          <w:sz w:val="24"/>
          <w:szCs w:val="24"/>
          <w:vertAlign w:val="subscript"/>
        </w:rPr>
        <w:t>10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B00717">
        <w:rPr>
          <w:i/>
          <w:iCs/>
          <w:sz w:val="24"/>
          <w:szCs w:val="24"/>
          <w:vertAlign w:val="subscript"/>
        </w:rPr>
        <w:t>11</w:t>
      </w:r>
      <w:r>
        <w:rPr>
          <w:i/>
          <w:iCs/>
          <w:sz w:val="24"/>
          <w:szCs w:val="24"/>
        </w:rPr>
        <w:t xml:space="preserve">} – временные пометки имеют вершины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4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2A62"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2A62">
        <w:rPr>
          <w:i/>
          <w:iCs/>
          <w:sz w:val="24"/>
          <w:szCs w:val="24"/>
          <w:vertAlign w:val="subscript"/>
        </w:rPr>
        <w:t>9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10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2A62">
        <w:rPr>
          <w:i/>
          <w:iCs/>
          <w:sz w:val="24"/>
          <w:szCs w:val="24"/>
          <w:vertAlign w:val="subscript"/>
        </w:rPr>
        <w:t>11</w:t>
      </w:r>
      <w:r>
        <w:rPr>
          <w:i/>
          <w:iCs/>
          <w:sz w:val="24"/>
          <w:szCs w:val="24"/>
        </w:rPr>
        <w:t xml:space="preserve"> уточняем их:</w:t>
      </w:r>
      <w:r>
        <w:rPr>
          <w:i/>
          <w:iCs/>
          <w:sz w:val="24"/>
          <w:szCs w:val="24"/>
        </w:rPr>
        <w:br/>
      </w:r>
      <w:r w:rsidRPr="00E84FD8">
        <w:rPr>
          <w:i/>
          <w:iCs/>
          <w:lang w:val="en-US"/>
        </w:rPr>
        <w:t>l</w:t>
      </w:r>
      <w:r w:rsidRPr="00E84FD8">
        <w:t>(</w:t>
      </w:r>
      <w:r w:rsidRPr="00E84FD8">
        <w:rPr>
          <w:lang w:val="en-US"/>
        </w:rPr>
        <w:t>e</w:t>
      </w:r>
      <w:r w:rsidR="00C86791" w:rsidRPr="00E84FD8">
        <w:rPr>
          <w:vertAlign w:val="subscript"/>
        </w:rPr>
        <w:t>4</w:t>
      </w:r>
      <w:r w:rsidRPr="00E84FD8">
        <w:t>)</w:t>
      </w:r>
      <w:r w:rsidRPr="00E84FD8">
        <w:rPr>
          <w:i/>
          <w:iCs/>
        </w:rPr>
        <w:t>=</w:t>
      </w:r>
      <w:r w:rsidRPr="00E84FD8">
        <w:rPr>
          <w:i/>
          <w:iCs/>
          <w:lang w:val="en-US"/>
        </w:rPr>
        <w:t>min</w:t>
      </w:r>
      <w:r w:rsidRPr="00E84FD8">
        <w:rPr>
          <w:i/>
          <w:iCs/>
        </w:rPr>
        <w:t>[</w:t>
      </w:r>
      <w:r w:rsidR="00C86791" w:rsidRPr="00E84FD8">
        <w:rPr>
          <w:i/>
          <w:iCs/>
          <w:sz w:val="20"/>
          <w:szCs w:val="20"/>
        </w:rPr>
        <w:t>1</w:t>
      </w:r>
      <w:r w:rsidRPr="00E84FD8">
        <w:rPr>
          <w:i/>
          <w:iCs/>
          <w:sz w:val="20"/>
          <w:szCs w:val="20"/>
        </w:rPr>
        <w:t xml:space="preserve">, </w:t>
      </w:r>
      <w:r w:rsidRPr="00E84FD8">
        <w:rPr>
          <w:i/>
          <w:iCs/>
        </w:rPr>
        <w:t>1</w:t>
      </w:r>
      <w:r w:rsidRPr="00E84FD8">
        <w:rPr>
          <w:i/>
          <w:iCs/>
          <w:vertAlign w:val="superscript"/>
        </w:rPr>
        <w:t>+</w:t>
      </w:r>
      <w:r w:rsidRPr="00E84FD8">
        <w:rPr>
          <w:i/>
          <w:iCs/>
          <w:sz w:val="20"/>
          <w:szCs w:val="20"/>
        </w:rPr>
        <w:t xml:space="preserve">+ </w:t>
      </w:r>
      <w:r w:rsidR="00C86791" w:rsidRPr="00E84FD8">
        <w:rPr>
          <w:i/>
          <w:iCs/>
          <w:sz w:val="20"/>
          <w:szCs w:val="20"/>
        </w:rPr>
        <w:t>3</w:t>
      </w:r>
      <w:r w:rsidRPr="00E84FD8">
        <w:rPr>
          <w:i/>
          <w:iCs/>
        </w:rPr>
        <w:t xml:space="preserve">]= </w:t>
      </w:r>
      <w:r w:rsidR="00C86791" w:rsidRPr="00E84FD8">
        <w:rPr>
          <w:i/>
          <w:iCs/>
        </w:rPr>
        <w:t>1</w:t>
      </w:r>
      <w:r w:rsidRPr="00E84FD8">
        <w:rPr>
          <w:i/>
          <w:iCs/>
        </w:rPr>
        <w:t xml:space="preserve">; </w:t>
      </w:r>
      <w:r w:rsidRPr="00E84FD8">
        <w:rPr>
          <w:i/>
          <w:iCs/>
          <w:lang w:val="en-US"/>
        </w:rPr>
        <w:t>l</w:t>
      </w:r>
      <w:r w:rsidRPr="00E84FD8">
        <w:t>(</w:t>
      </w:r>
      <w:r w:rsidRPr="00E84FD8">
        <w:rPr>
          <w:lang w:val="en-US"/>
        </w:rPr>
        <w:t>e</w:t>
      </w:r>
      <w:r w:rsidR="00E84FD8" w:rsidRPr="00E84FD8">
        <w:rPr>
          <w:vertAlign w:val="subscript"/>
        </w:rPr>
        <w:t>7</w:t>
      </w:r>
      <w:r w:rsidRPr="00E84FD8">
        <w:t>)</w:t>
      </w:r>
      <w:r w:rsidRPr="00E84FD8">
        <w:rPr>
          <w:i/>
          <w:iCs/>
        </w:rPr>
        <w:t>=</w:t>
      </w:r>
      <w:r w:rsidRPr="00E84FD8">
        <w:rPr>
          <w:i/>
          <w:iCs/>
          <w:lang w:val="en-US"/>
        </w:rPr>
        <w:t>min</w:t>
      </w:r>
      <w:r w:rsidRPr="00E84FD8">
        <w:rPr>
          <w:i/>
          <w:iCs/>
        </w:rPr>
        <w:t>[</w:t>
      </w:r>
      <w:r w:rsidR="00E84FD8" w:rsidRPr="00E84FD8">
        <w:rPr>
          <w:i/>
          <w:iCs/>
          <w:sz w:val="20"/>
          <w:szCs w:val="20"/>
        </w:rPr>
        <w:t>∞</w:t>
      </w:r>
      <w:r w:rsidRPr="00E84FD8">
        <w:rPr>
          <w:i/>
          <w:iCs/>
          <w:sz w:val="20"/>
          <w:szCs w:val="20"/>
        </w:rPr>
        <w:t xml:space="preserve">, </w:t>
      </w:r>
      <w:r w:rsidRPr="00E84FD8">
        <w:rPr>
          <w:i/>
          <w:iCs/>
        </w:rPr>
        <w:t>1</w:t>
      </w:r>
      <w:r w:rsidRPr="00E84FD8">
        <w:rPr>
          <w:i/>
          <w:iCs/>
          <w:vertAlign w:val="superscript"/>
        </w:rPr>
        <w:t>+</w:t>
      </w:r>
      <w:r w:rsidRPr="00E84FD8">
        <w:rPr>
          <w:i/>
          <w:iCs/>
          <w:sz w:val="20"/>
          <w:szCs w:val="20"/>
        </w:rPr>
        <w:t xml:space="preserve">+ </w:t>
      </w:r>
      <w:r w:rsidR="00E84FD8" w:rsidRPr="00E84FD8">
        <w:rPr>
          <w:i/>
          <w:iCs/>
          <w:sz w:val="20"/>
          <w:szCs w:val="20"/>
        </w:rPr>
        <w:t>1</w:t>
      </w:r>
      <w:r w:rsidRPr="00E84FD8">
        <w:rPr>
          <w:i/>
          <w:iCs/>
        </w:rPr>
        <w:t xml:space="preserve">]= 2; </w:t>
      </w:r>
      <w:r w:rsidRPr="00E84FD8">
        <w:rPr>
          <w:i/>
          <w:iCs/>
          <w:lang w:val="en-US"/>
        </w:rPr>
        <w:t>l</w:t>
      </w:r>
      <w:r w:rsidRPr="00E84FD8">
        <w:t>(</w:t>
      </w:r>
      <w:r w:rsidRPr="00E84FD8">
        <w:rPr>
          <w:lang w:val="en-US"/>
        </w:rPr>
        <w:t>e</w:t>
      </w:r>
      <w:r w:rsidR="00E84FD8" w:rsidRPr="00E84FD8">
        <w:rPr>
          <w:vertAlign w:val="subscript"/>
        </w:rPr>
        <w:t>9</w:t>
      </w:r>
      <w:r w:rsidRPr="00E84FD8">
        <w:t>)</w:t>
      </w:r>
      <w:r w:rsidRPr="00E84FD8">
        <w:rPr>
          <w:i/>
          <w:iCs/>
        </w:rPr>
        <w:t>=</w:t>
      </w:r>
      <w:r w:rsidRPr="00E84FD8">
        <w:rPr>
          <w:i/>
          <w:iCs/>
          <w:lang w:val="en-US"/>
        </w:rPr>
        <w:t>min</w:t>
      </w:r>
      <w:r w:rsidRPr="00E84FD8">
        <w:rPr>
          <w:i/>
          <w:iCs/>
        </w:rPr>
        <w:t>[</w:t>
      </w:r>
      <w:r w:rsidR="00E84FD8" w:rsidRPr="00E84FD8">
        <w:rPr>
          <w:i/>
          <w:iCs/>
          <w:sz w:val="20"/>
          <w:szCs w:val="20"/>
        </w:rPr>
        <w:t>1</w:t>
      </w:r>
      <w:r w:rsidRPr="00E84FD8">
        <w:rPr>
          <w:i/>
          <w:iCs/>
          <w:sz w:val="20"/>
          <w:szCs w:val="20"/>
        </w:rPr>
        <w:t xml:space="preserve">, </w:t>
      </w:r>
      <w:r w:rsidRPr="00E84FD8">
        <w:rPr>
          <w:i/>
          <w:iCs/>
        </w:rPr>
        <w:t>1</w:t>
      </w:r>
      <w:r w:rsidRPr="00E84FD8">
        <w:rPr>
          <w:i/>
          <w:iCs/>
          <w:vertAlign w:val="superscript"/>
        </w:rPr>
        <w:t>+</w:t>
      </w:r>
      <w:r w:rsidRPr="00E84FD8">
        <w:rPr>
          <w:i/>
          <w:iCs/>
          <w:sz w:val="20"/>
          <w:szCs w:val="20"/>
        </w:rPr>
        <w:t xml:space="preserve">+ </w:t>
      </w:r>
      <w:r w:rsidR="00E84FD8" w:rsidRPr="00E84FD8">
        <w:rPr>
          <w:i/>
          <w:iCs/>
          <w:sz w:val="20"/>
          <w:szCs w:val="20"/>
        </w:rPr>
        <w:t>3</w:t>
      </w:r>
      <w:r w:rsidRPr="00E84FD8">
        <w:rPr>
          <w:i/>
          <w:iCs/>
        </w:rPr>
        <w:t xml:space="preserve">]= </w:t>
      </w:r>
      <w:r w:rsidR="00E84FD8" w:rsidRPr="00E84FD8">
        <w:rPr>
          <w:i/>
          <w:iCs/>
        </w:rPr>
        <w:t>1</w:t>
      </w:r>
      <w:r w:rsidRPr="00E84FD8">
        <w:rPr>
          <w:i/>
          <w:iCs/>
        </w:rPr>
        <w:t xml:space="preserve">; </w:t>
      </w:r>
      <w:r w:rsidRPr="00E84FD8">
        <w:rPr>
          <w:i/>
          <w:iCs/>
          <w:lang w:val="en-US"/>
        </w:rPr>
        <w:t>l</w:t>
      </w:r>
      <w:r w:rsidRPr="00E84FD8">
        <w:t>(</w:t>
      </w:r>
      <w:r w:rsidRPr="00E84FD8">
        <w:rPr>
          <w:lang w:val="en-US"/>
        </w:rPr>
        <w:t>e</w:t>
      </w:r>
      <w:r w:rsidR="00E84FD8" w:rsidRPr="00E84FD8">
        <w:rPr>
          <w:vertAlign w:val="subscript"/>
        </w:rPr>
        <w:t>10</w:t>
      </w:r>
      <w:r w:rsidRPr="00E84FD8">
        <w:t>)</w:t>
      </w:r>
      <w:r w:rsidRPr="00E84FD8">
        <w:rPr>
          <w:i/>
          <w:iCs/>
        </w:rPr>
        <w:t>=</w:t>
      </w:r>
      <w:r w:rsidRPr="00E84FD8">
        <w:rPr>
          <w:i/>
          <w:iCs/>
          <w:lang w:val="en-US"/>
        </w:rPr>
        <w:t>min</w:t>
      </w:r>
      <w:r w:rsidRPr="00E84FD8">
        <w:rPr>
          <w:i/>
          <w:iCs/>
        </w:rPr>
        <w:t>[</w:t>
      </w:r>
      <w:r w:rsidR="00E84FD8" w:rsidRPr="00E84FD8">
        <w:rPr>
          <w:i/>
          <w:iCs/>
          <w:sz w:val="20"/>
          <w:szCs w:val="20"/>
        </w:rPr>
        <w:t>1</w:t>
      </w:r>
      <w:r w:rsidRPr="00E84FD8">
        <w:rPr>
          <w:i/>
          <w:iCs/>
          <w:sz w:val="20"/>
          <w:szCs w:val="20"/>
        </w:rPr>
        <w:t xml:space="preserve">, </w:t>
      </w:r>
      <w:r w:rsidRPr="00E84FD8">
        <w:rPr>
          <w:i/>
          <w:iCs/>
        </w:rPr>
        <w:t>1</w:t>
      </w:r>
      <w:r w:rsidRPr="00E84FD8">
        <w:rPr>
          <w:i/>
          <w:iCs/>
          <w:vertAlign w:val="superscript"/>
        </w:rPr>
        <w:t>+</w:t>
      </w:r>
      <w:r w:rsidRPr="00E84FD8">
        <w:rPr>
          <w:i/>
          <w:iCs/>
          <w:sz w:val="20"/>
          <w:szCs w:val="20"/>
        </w:rPr>
        <w:t xml:space="preserve">+ </w:t>
      </w:r>
      <w:r w:rsidR="007558E1">
        <w:rPr>
          <w:i/>
          <w:iCs/>
          <w:sz w:val="20"/>
          <w:szCs w:val="20"/>
        </w:rPr>
        <w:t>2</w:t>
      </w:r>
      <w:r w:rsidRPr="00E84FD8">
        <w:rPr>
          <w:i/>
          <w:iCs/>
        </w:rPr>
        <w:t xml:space="preserve">]= </w:t>
      </w:r>
      <w:r w:rsidR="00E84FD8" w:rsidRPr="00E84FD8">
        <w:rPr>
          <w:i/>
          <w:iCs/>
        </w:rPr>
        <w:t>1</w:t>
      </w:r>
      <w:r w:rsidRPr="00E84FD8">
        <w:rPr>
          <w:i/>
          <w:iCs/>
        </w:rPr>
        <w:t>;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E84FD8"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7558E1">
        <w:rPr>
          <w:i/>
          <w:iCs/>
        </w:rPr>
        <w:t>∞</w:t>
      </w:r>
      <w:r>
        <w:rPr>
          <w:i/>
          <w:iCs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7558E1">
        <w:rPr>
          <w:i/>
          <w:iCs/>
        </w:rPr>
        <w:t>2</w:t>
      </w:r>
      <w:r>
        <w:rPr>
          <w:i/>
          <w:iCs/>
          <w:sz w:val="24"/>
          <w:szCs w:val="24"/>
        </w:rPr>
        <w:t>]= 3;</w:t>
      </w:r>
    </w:p>
    <w:p w14:paraId="2D2EE5B3" w14:textId="608FD510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332D7E" w:rsidRPr="00332D7E">
        <w:rPr>
          <w:i/>
          <w:iCs/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1</w:t>
      </w:r>
    </w:p>
    <w:p w14:paraId="7B2EE103" w14:textId="5A84C5C4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 w:rsidR="00332D7E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4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332D7E">
        <w:rPr>
          <w:i/>
          <w:iCs/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e</w:t>
      </w:r>
      <w:r w:rsidR="00FC4360">
        <w:rPr>
          <w:i/>
          <w:iCs/>
          <w:sz w:val="24"/>
          <w:szCs w:val="24"/>
          <w:vertAlign w:val="subscript"/>
        </w:rPr>
        <w:t>4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</w:tblGrid>
      <w:tr w:rsidR="00507002" w14:paraId="5E595D99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B19E3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0597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2974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187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27446B" w14:paraId="3BB29F26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68996A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4163" w14:textId="2E7A4D12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508C" w14:textId="79B0B42F" w:rsidR="0027446B" w:rsidRDefault="0027446B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060A" w14:textId="7A38686D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27446B" w14:paraId="6898D275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055C3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F555" w14:textId="36D99198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909" w14:textId="1EFD5BB0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7015" w14:textId="021B97E1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27446B" w14:paraId="21AE948F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EC3DF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1509" w14:textId="0BA0A9A8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B7A2" w14:textId="6D5F8EA3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B8FC" w14:textId="5ADE30FC" w:rsidR="00B929D0" w:rsidRPr="00B929D0" w:rsidRDefault="00B929D0" w:rsidP="0027446B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27446B" w14:paraId="432AE61B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5F2EA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C0FE" w14:textId="5FCC1F24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9CC6" w14:textId="31120735" w:rsidR="0027446B" w:rsidRDefault="0027446B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433A" w14:textId="77777777" w:rsidR="0027446B" w:rsidRDefault="0027446B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</w:tr>
      <w:tr w:rsidR="0027446B" w14:paraId="15B2D88D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A7213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1BB1" w14:textId="16D08B5E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3881" w14:textId="05B57569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9996" w14:textId="77777777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27446B" w14:paraId="2AA3D9BB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A5086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DA1B" w14:textId="69544660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04D6" w14:textId="24271C25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98D70" w14:textId="3A76A241" w:rsidR="0027446B" w:rsidRPr="00315800" w:rsidRDefault="00315800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27446B" w14:paraId="4DB7791F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E49ED1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A77E" w14:textId="502E3F76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7873" w14:textId="16087E86" w:rsidR="0027446B" w:rsidRDefault="0027446B" w:rsidP="0027446B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87EE" w14:textId="069BC850" w:rsidR="0027446B" w:rsidRDefault="0027446B" w:rsidP="0027446B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7446B" w14:paraId="5AA0CEFB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E74EE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79B2" w14:textId="6B5E9808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7416" w14:textId="14351AEC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4258" w14:textId="254E99E7" w:rsidR="0027446B" w:rsidRPr="00315800" w:rsidRDefault="00315800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27446B" w14:paraId="474C3E9A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1690B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C07D" w14:textId="173F116B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27B2" w14:textId="3B2A02F9" w:rsidR="0027446B" w:rsidRDefault="0027446B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988D" w14:textId="7EC04B87" w:rsidR="0027446B" w:rsidRPr="00315800" w:rsidRDefault="00315800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27446B" w14:paraId="2D6C11C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A6AA4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0778" w14:textId="6473243C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6409" w14:textId="709148FD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4DC9" w14:textId="596A9239" w:rsidR="0027446B" w:rsidRPr="00315800" w:rsidRDefault="00315800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27446B" w14:paraId="5C80EA0C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2F681" w14:textId="77777777" w:rsidR="0027446B" w:rsidRDefault="0027446B" w:rsidP="0027446B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8C53" w14:textId="67D350DD" w:rsidR="0027446B" w:rsidRDefault="0027446B" w:rsidP="0027446B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47B5" w14:textId="0726876D" w:rsidR="0027446B" w:rsidRDefault="0027446B" w:rsidP="002744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D8D2" w14:textId="6E91E9E6" w:rsidR="0027446B" w:rsidRPr="00315800" w:rsidRDefault="00315800" w:rsidP="002744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589FAE91" w14:textId="1E0DE4B7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 w:rsidR="00824CA2"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824CA2"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824CA2">
        <w:rPr>
          <w:i/>
          <w:iCs/>
          <w:sz w:val="24"/>
          <w:szCs w:val="24"/>
          <w:vertAlign w:val="subscript"/>
        </w:rPr>
        <w:t>8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824CA2">
        <w:rPr>
          <w:i/>
          <w:iCs/>
          <w:sz w:val="24"/>
          <w:szCs w:val="24"/>
          <w:vertAlign w:val="subscript"/>
        </w:rPr>
        <w:t>9</w:t>
      </w:r>
      <w:r w:rsidR="00824CA2" w:rsidRPr="00824CA2">
        <w:rPr>
          <w:i/>
          <w:iCs/>
          <w:sz w:val="24"/>
          <w:szCs w:val="24"/>
          <w:vertAlign w:val="subscript"/>
        </w:rPr>
        <w:t xml:space="preserve">, </w:t>
      </w:r>
      <w:r w:rsidR="00824CA2">
        <w:rPr>
          <w:i/>
          <w:iCs/>
          <w:sz w:val="24"/>
          <w:szCs w:val="24"/>
          <w:lang w:val="en-US"/>
        </w:rPr>
        <w:t>e</w:t>
      </w:r>
      <w:r w:rsidR="00824CA2" w:rsidRPr="00824CA2">
        <w:rPr>
          <w:i/>
          <w:iCs/>
          <w:sz w:val="24"/>
          <w:szCs w:val="24"/>
          <w:vertAlign w:val="subscript"/>
        </w:rPr>
        <w:t>1</w:t>
      </w:r>
      <w:r w:rsidR="00824CA2" w:rsidRPr="002C1533"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 xml:space="preserve">} – временные пометки имеют вершины </w:t>
      </w:r>
      <w:r w:rsidR="00D92D36">
        <w:rPr>
          <w:i/>
          <w:iCs/>
          <w:sz w:val="24"/>
          <w:szCs w:val="24"/>
          <w:lang w:val="en-US"/>
        </w:rPr>
        <w:t>e</w:t>
      </w:r>
      <w:r w:rsidR="00D92D36">
        <w:rPr>
          <w:i/>
          <w:iCs/>
          <w:sz w:val="24"/>
          <w:szCs w:val="24"/>
          <w:vertAlign w:val="subscript"/>
        </w:rPr>
        <w:t>2</w:t>
      </w:r>
      <w:r w:rsidR="00D92D36">
        <w:rPr>
          <w:i/>
          <w:iCs/>
          <w:sz w:val="24"/>
          <w:szCs w:val="24"/>
        </w:rPr>
        <w:t xml:space="preserve">, </w:t>
      </w:r>
      <w:r w:rsidR="00D92D36">
        <w:rPr>
          <w:i/>
          <w:iCs/>
          <w:sz w:val="24"/>
          <w:szCs w:val="24"/>
          <w:lang w:val="en-US"/>
        </w:rPr>
        <w:t>e</w:t>
      </w:r>
      <w:r w:rsidR="00D92D36">
        <w:rPr>
          <w:i/>
          <w:iCs/>
          <w:sz w:val="24"/>
          <w:szCs w:val="24"/>
          <w:vertAlign w:val="subscript"/>
        </w:rPr>
        <w:t>9</w:t>
      </w:r>
      <w:r w:rsidR="00D92D36" w:rsidRPr="00824CA2">
        <w:rPr>
          <w:i/>
          <w:iCs/>
          <w:sz w:val="24"/>
          <w:szCs w:val="24"/>
          <w:vertAlign w:val="subscript"/>
        </w:rPr>
        <w:t xml:space="preserve">, </w:t>
      </w:r>
      <w:r w:rsidR="00D92D36">
        <w:rPr>
          <w:i/>
          <w:iCs/>
          <w:sz w:val="24"/>
          <w:szCs w:val="24"/>
          <w:lang w:val="en-US"/>
        </w:rPr>
        <w:t>e</w:t>
      </w:r>
      <w:r w:rsidR="00D92D36" w:rsidRPr="00824CA2">
        <w:rPr>
          <w:i/>
          <w:iCs/>
          <w:sz w:val="24"/>
          <w:szCs w:val="24"/>
          <w:vertAlign w:val="subscript"/>
        </w:rPr>
        <w:t>1</w:t>
      </w:r>
      <w:r w:rsidR="00D92D36" w:rsidRPr="002C1533">
        <w:rPr>
          <w:i/>
          <w:iCs/>
          <w:sz w:val="24"/>
          <w:szCs w:val="24"/>
          <w:vertAlign w:val="subscript"/>
        </w:rPr>
        <w:t>2</w:t>
      </w:r>
      <w:r w:rsidR="00D92D36" w:rsidRPr="00D92D36">
        <w:rPr>
          <w:i/>
          <w:iCs/>
          <w:sz w:val="24"/>
          <w:szCs w:val="24"/>
          <w:vertAlign w:val="subscript"/>
        </w:rPr>
        <w:t xml:space="preserve"> </w:t>
      </w:r>
      <w:r>
        <w:rPr>
          <w:i/>
          <w:iCs/>
          <w:sz w:val="24"/>
          <w:szCs w:val="24"/>
        </w:rPr>
        <w:t>уточняем их: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D92D36" w:rsidRPr="00D92D3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D92D36">
        <w:rPr>
          <w:i/>
          <w:iCs/>
        </w:rPr>
        <w:t>∞</w:t>
      </w:r>
      <w:r>
        <w:rPr>
          <w:i/>
          <w:iCs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2F6E38" w:rsidRPr="002F6E38">
        <w:rPr>
          <w:i/>
          <w:iCs/>
        </w:rPr>
        <w:t>1</w:t>
      </w:r>
      <w:r>
        <w:rPr>
          <w:i/>
          <w:iCs/>
          <w:sz w:val="24"/>
          <w:szCs w:val="24"/>
        </w:rPr>
        <w:t xml:space="preserve">]= 2;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2F6E38" w:rsidRPr="002F6E38">
        <w:rPr>
          <w:i/>
          <w:iCs/>
        </w:rPr>
        <w:t>1</w:t>
      </w:r>
      <w:r>
        <w:rPr>
          <w:i/>
          <w:iCs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320A6F" w:rsidRPr="00320A6F">
        <w:rPr>
          <w:i/>
          <w:iCs/>
        </w:rPr>
        <w:t>5</w:t>
      </w:r>
      <w:r>
        <w:rPr>
          <w:i/>
          <w:iCs/>
          <w:sz w:val="24"/>
          <w:szCs w:val="24"/>
        </w:rPr>
        <w:t xml:space="preserve">]= </w:t>
      </w:r>
      <w:r w:rsidR="00320A6F" w:rsidRPr="00320A6F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320A6F" w:rsidRPr="00320A6F">
        <w:rPr>
          <w:i/>
          <w:iCs/>
        </w:rPr>
        <w:t>1</w:t>
      </w:r>
      <w:r>
        <w:rPr>
          <w:i/>
          <w:iCs/>
        </w:rPr>
        <w:t xml:space="preserve">, </w:t>
      </w:r>
      <w:r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320A6F" w:rsidRPr="00320A6F">
        <w:rPr>
          <w:i/>
          <w:iCs/>
        </w:rPr>
        <w:t>2</w:t>
      </w:r>
      <w:r>
        <w:rPr>
          <w:i/>
          <w:iCs/>
          <w:sz w:val="24"/>
          <w:szCs w:val="24"/>
        </w:rPr>
        <w:t>]=</w:t>
      </w:r>
      <w:r w:rsidR="00320A6F" w:rsidRPr="003019BB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 xml:space="preserve">; </w:t>
      </w:r>
    </w:p>
    <w:p w14:paraId="00F8D336" w14:textId="11E109A3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3019BB">
        <w:rPr>
          <w:i/>
          <w:iCs/>
          <w:sz w:val="24"/>
          <w:szCs w:val="24"/>
          <w:vertAlign w:val="subscript"/>
          <w:lang w:val="de-DE"/>
        </w:rPr>
        <w:t>9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3019BB">
        <w:rPr>
          <w:i/>
          <w:iCs/>
          <w:sz w:val="24"/>
          <w:szCs w:val="24"/>
          <w:lang w:val="de-DE"/>
        </w:rPr>
        <w:t>1</w:t>
      </w:r>
    </w:p>
    <w:p w14:paraId="64CB6C9F" w14:textId="0B37E63C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 w:rsidR="00842D48" w:rsidRPr="00842D48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9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842D48" w:rsidRPr="00842D48">
        <w:rPr>
          <w:i/>
          <w:iCs/>
          <w:sz w:val="24"/>
          <w:szCs w:val="24"/>
          <w:vertAlign w:val="subscript"/>
        </w:rPr>
        <w:t>9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842D48" w:rsidRPr="00516B8D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e</w:t>
      </w:r>
      <w:r w:rsidR="00516B8D" w:rsidRPr="00C22BA2">
        <w:rPr>
          <w:i/>
          <w:iCs/>
          <w:sz w:val="24"/>
          <w:szCs w:val="24"/>
          <w:vertAlign w:val="subscript"/>
        </w:rPr>
        <w:t>9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</w:tblGrid>
      <w:tr w:rsidR="00507002" w14:paraId="175EE8FA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12FDD5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B32A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238D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DB7F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79F7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C22BA2" w14:paraId="7D587655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C7632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188E" w14:textId="7F1BEFD0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E8DB" w14:textId="444A4A59" w:rsidR="00C22BA2" w:rsidRDefault="00C22BA2" w:rsidP="00C22BA2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21B3" w14:textId="0550A0C7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D1E0" w14:textId="4E65543C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C22BA2" w14:paraId="6F502DFB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093BD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930E" w14:textId="5D88B410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27F3" w14:textId="5D964B8B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6108" w14:textId="5C22270F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3BE2" w14:textId="39F5BDDA" w:rsidR="00C22BA2" w:rsidRDefault="00C22BA2" w:rsidP="00C22BA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C22BA2" w14:paraId="75719EC6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00F123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CEC4" w14:textId="5597A907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0335" w14:textId="40CEAFAA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F1B" w14:textId="318BFC63" w:rsidR="00C22BA2" w:rsidRDefault="00C22BA2" w:rsidP="00C22BA2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20C8" w14:textId="63F84469" w:rsidR="00C22BA2" w:rsidRDefault="00C22BA2" w:rsidP="00C22BA2">
            <w:pPr>
              <w:rPr>
                <w:i/>
                <w:iCs/>
                <w:lang w:val="en-US"/>
              </w:rPr>
            </w:pPr>
          </w:p>
        </w:tc>
      </w:tr>
      <w:tr w:rsidR="00C22BA2" w14:paraId="3D3E5F1D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51787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6AC9" w14:textId="519C9CDD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B92" w14:textId="66DC3898" w:rsidR="00C22BA2" w:rsidRDefault="00C22BA2" w:rsidP="00C22BA2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1EC1" w14:textId="63DB5557" w:rsidR="00C22BA2" w:rsidRDefault="00C22BA2" w:rsidP="00C22BA2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AD3A" w14:textId="2381214C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C22BA2" w14:paraId="2A67886A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3BB98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AD1" w14:textId="0B08BCC5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A2D" w14:textId="20BBEF10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C74E" w14:textId="756D74F6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ECB4" w14:textId="2BE736EE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C22BA2" w14:paraId="2196A6F4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907DF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ED25" w14:textId="6D82F3BC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9D4D" w14:textId="0C05BC0E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6C4A" w14:textId="12B536E0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1A24" w14:textId="60330587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C22BA2" w14:paraId="1F986AA7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FAA3F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F0ED" w14:textId="1CAF7191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9D39" w14:textId="7170D22B" w:rsidR="00C22BA2" w:rsidRDefault="00C22BA2" w:rsidP="00C22BA2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677A" w14:textId="77777777" w:rsidR="00C22BA2" w:rsidRDefault="00C22BA2" w:rsidP="00C22BA2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9001" w14:textId="77777777" w:rsidR="00C22BA2" w:rsidRDefault="00C22BA2" w:rsidP="00C22BA2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C22BA2" w14:paraId="57375008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05EE9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D1C" w14:textId="5DE0C7FD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0432" w14:textId="2804C123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AE68" w14:textId="0C3E489E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B2A0" w14:textId="18F7C13F" w:rsidR="00C22BA2" w:rsidRDefault="00C22BA2" w:rsidP="00C22BA2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C22BA2" w14:paraId="54DA114A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62DAF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3FD6" w14:textId="2D3270DE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9D21" w14:textId="1B98CEDA" w:rsidR="00C22BA2" w:rsidRDefault="00C22BA2" w:rsidP="00C22BA2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DED0" w14:textId="68098097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A16F" w14:textId="73BD3CDD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</w:tr>
      <w:tr w:rsidR="00C22BA2" w14:paraId="4A7A2F15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D62849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1A5" w14:textId="726C1EAC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CAB6" w14:textId="43297F04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84CE" w14:textId="0AE389C3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A0C4" w14:textId="3DD4E638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C22BA2" w14:paraId="237153D3" w14:textId="77777777" w:rsidTr="00C22B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D1517" w14:textId="77777777" w:rsidR="00C22BA2" w:rsidRDefault="00C22BA2" w:rsidP="00C22BA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F2BE" w14:textId="71D3E5D8" w:rsidR="00C22BA2" w:rsidRDefault="00C22BA2" w:rsidP="00C22BA2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1F45" w14:textId="619DE44D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4F0A" w14:textId="65B804B4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C96" w14:textId="2B90B69B" w:rsidR="00C22BA2" w:rsidRDefault="00C22BA2" w:rsidP="00C22BA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</w:tr>
    </w:tbl>
    <w:p w14:paraId="4DA99B5F" w14:textId="257B49DE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4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5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964DA2" w:rsidRPr="00964DA2"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964DA2" w:rsidRPr="00964DA2">
        <w:rPr>
          <w:i/>
          <w:iCs/>
          <w:sz w:val="24"/>
          <w:szCs w:val="24"/>
          <w:vertAlign w:val="subscript"/>
        </w:rPr>
        <w:t>8</w:t>
      </w:r>
      <w:r w:rsidR="00964DA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} – временные пометки имеют вершины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5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C976F0" w:rsidRPr="00C976F0"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 уточняем их: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FF0D95" w:rsidRPr="00FF0D95">
        <w:rPr>
          <w:i/>
          <w:iCs/>
        </w:rPr>
        <w:t>2</w:t>
      </w:r>
      <w:r>
        <w:rPr>
          <w:i/>
          <w:iCs/>
        </w:rPr>
        <w:t xml:space="preserve">, </w:t>
      </w:r>
      <w:r w:rsidR="00FF0D95" w:rsidRPr="00FF0D95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FF0D95" w:rsidRPr="00FF0D95">
        <w:rPr>
          <w:i/>
          <w:iCs/>
        </w:rPr>
        <w:t>2</w:t>
      </w:r>
      <w:r>
        <w:rPr>
          <w:i/>
          <w:iCs/>
          <w:sz w:val="24"/>
          <w:szCs w:val="24"/>
        </w:rPr>
        <w:t xml:space="preserve">]= </w:t>
      </w:r>
      <w:r w:rsidR="00FF0D95" w:rsidRPr="00FF0D95">
        <w:rPr>
          <w:i/>
          <w:iCs/>
          <w:sz w:val="24"/>
          <w:szCs w:val="24"/>
        </w:rPr>
        <w:t>2</w:t>
      </w:r>
      <w:r w:rsidR="00FF0D95" w:rsidRPr="009D7788"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 xml:space="preserve">∞, </w:t>
      </w:r>
      <w:r w:rsidR="009D7788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9D7788">
        <w:rPr>
          <w:i/>
          <w:iCs/>
        </w:rPr>
        <w:t>1</w:t>
      </w:r>
      <w:r>
        <w:rPr>
          <w:i/>
          <w:iCs/>
          <w:sz w:val="24"/>
          <w:szCs w:val="24"/>
        </w:rPr>
        <w:t xml:space="preserve">]= </w:t>
      </w:r>
      <w:r w:rsidR="009D7788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;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>
        <w:rPr>
          <w:i/>
          <w:iCs/>
        </w:rPr>
        <w:t xml:space="preserve">3, </w:t>
      </w:r>
      <w:r w:rsidR="00213C94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213C94">
        <w:rPr>
          <w:i/>
          <w:iCs/>
        </w:rPr>
        <w:t>5</w:t>
      </w:r>
      <w:r>
        <w:rPr>
          <w:i/>
          <w:iCs/>
          <w:sz w:val="24"/>
          <w:szCs w:val="24"/>
        </w:rPr>
        <w:t xml:space="preserve">]= </w:t>
      </w:r>
      <w:r w:rsidR="00213C94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213C94"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213C94">
        <w:rPr>
          <w:i/>
          <w:iCs/>
        </w:rPr>
        <w:t>2</w:t>
      </w:r>
      <w:r>
        <w:rPr>
          <w:i/>
          <w:iCs/>
        </w:rPr>
        <w:t xml:space="preserve">, </w:t>
      </w:r>
      <w:r w:rsidR="00213C94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213C94">
        <w:rPr>
          <w:i/>
          <w:iCs/>
        </w:rPr>
        <w:t>2</w:t>
      </w:r>
      <w:r>
        <w:rPr>
          <w:i/>
          <w:iCs/>
          <w:sz w:val="24"/>
          <w:szCs w:val="24"/>
        </w:rPr>
        <w:t xml:space="preserve">]= </w:t>
      </w:r>
      <w:r w:rsidR="00213C94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 xml:space="preserve"> </w:t>
      </w:r>
    </w:p>
    <w:p w14:paraId="7EBA5D8E" w14:textId="3D4BD070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48601B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48601B" w:rsidRPr="0048601B">
        <w:rPr>
          <w:i/>
          <w:iCs/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48601B" w:rsidRPr="00ED30E0">
        <w:rPr>
          <w:i/>
          <w:iCs/>
          <w:sz w:val="24"/>
          <w:szCs w:val="24"/>
          <w:lang w:val="en-US"/>
        </w:rPr>
        <w:t>1</w:t>
      </w:r>
    </w:p>
    <w:p w14:paraId="4EA40CD1" w14:textId="6CDBF778" w:rsidR="00507002" w:rsidRDefault="00ED30E0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10</w:t>
      </w:r>
      <w:r w:rsidR="00507002"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 w:rsidR="00507002">
        <w:rPr>
          <w:sz w:val="24"/>
          <w:szCs w:val="24"/>
        </w:rPr>
        <w:t xml:space="preserve">получает постоянную пометку </w:t>
      </w:r>
      <w:r w:rsidR="00507002">
        <w:rPr>
          <w:i/>
          <w:iCs/>
          <w:sz w:val="24"/>
          <w:szCs w:val="24"/>
          <w:lang w:val="en-US"/>
        </w:rPr>
        <w:t>l</w:t>
      </w:r>
      <w:r w:rsidR="00507002">
        <w:rPr>
          <w:sz w:val="24"/>
          <w:szCs w:val="24"/>
        </w:rPr>
        <w:t>(</w:t>
      </w:r>
      <w:r w:rsidR="00507002"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10</w:t>
      </w:r>
      <w:r w:rsidR="00507002">
        <w:rPr>
          <w:sz w:val="24"/>
          <w:szCs w:val="24"/>
        </w:rPr>
        <w:t>)</w:t>
      </w:r>
      <w:r w:rsidR="00507002">
        <w:rPr>
          <w:i/>
          <w:iCs/>
          <w:sz w:val="24"/>
          <w:szCs w:val="24"/>
        </w:rPr>
        <w:t xml:space="preserve"> = </w:t>
      </w:r>
      <w:r>
        <w:rPr>
          <w:i/>
          <w:iCs/>
          <w:sz w:val="24"/>
          <w:szCs w:val="24"/>
        </w:rPr>
        <w:t>1</w:t>
      </w:r>
      <w:r w:rsidR="00507002">
        <w:rPr>
          <w:i/>
          <w:iCs/>
          <w:sz w:val="24"/>
          <w:szCs w:val="24"/>
          <w:vertAlign w:val="superscript"/>
        </w:rPr>
        <w:t>+</w:t>
      </w:r>
      <w:r w:rsidR="00507002">
        <w:rPr>
          <w:i/>
          <w:iCs/>
          <w:sz w:val="24"/>
          <w:szCs w:val="24"/>
        </w:rPr>
        <w:t xml:space="preserve">,  </w:t>
      </w:r>
      <w:r w:rsidR="00507002">
        <w:rPr>
          <w:i/>
          <w:iCs/>
          <w:sz w:val="24"/>
          <w:szCs w:val="24"/>
          <w:lang w:val="en-US"/>
        </w:rPr>
        <w:t>p</w:t>
      </w:r>
      <w:r w:rsidR="00507002">
        <w:rPr>
          <w:i/>
          <w:iCs/>
          <w:sz w:val="24"/>
          <w:szCs w:val="24"/>
        </w:rPr>
        <w:t>=</w:t>
      </w:r>
      <w:r w:rsidR="00507002"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10</w:t>
      </w:r>
      <w:r w:rsidR="00507002">
        <w:rPr>
          <w:i/>
          <w:iCs/>
          <w:sz w:val="24"/>
          <w:szCs w:val="24"/>
        </w:rPr>
        <w:t>.</w:t>
      </w:r>
      <w:r w:rsidR="00507002">
        <w:rPr>
          <w:i/>
          <w:iCs/>
          <w:sz w:val="24"/>
          <w:szCs w:val="24"/>
        </w:rPr>
        <w:br/>
      </w:r>
      <w:r w:rsidR="00507002">
        <w:rPr>
          <w:i/>
          <w:iCs/>
          <w:sz w:val="24"/>
          <w:szCs w:val="24"/>
        </w:rPr>
        <w:br/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</w:tblGrid>
      <w:tr w:rsidR="00507002" w14:paraId="1981774F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C8E10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B103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989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537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ACB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F89AC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E2F1C" w14:paraId="3165481E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AD3DD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87AB" w14:textId="1AC6F0D6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A8C6" w14:textId="165AC71D" w:rsidR="006E2F1C" w:rsidRDefault="006E2F1C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A54C" w14:textId="01ED4EA3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27A1" w14:textId="64433F57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92F38" w14:textId="5061DAF1" w:rsidR="006E2F1C" w:rsidRPr="00172C18" w:rsidRDefault="00172C18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6E2F1C" w14:paraId="52D713DD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C7966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F101" w14:textId="2F0FC4D4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A0FD" w14:textId="6A3FE303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B36C" w14:textId="5DE1DE0D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1D6" w14:textId="3DC8104D" w:rsidR="006E2F1C" w:rsidRDefault="006E2F1C" w:rsidP="006E2F1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A6A26" w14:textId="40FF76E1" w:rsidR="006E2F1C" w:rsidRDefault="00172C18" w:rsidP="006E2F1C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</w:tr>
      <w:tr w:rsidR="006E2F1C" w14:paraId="1862276F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1D9E2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6959" w14:textId="35B8BA17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68A8" w14:textId="3175CC65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907" w14:textId="1DA48162" w:rsidR="006E2F1C" w:rsidRDefault="006E2F1C" w:rsidP="006E2F1C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73FF" w14:textId="4B043D74" w:rsidR="006E2F1C" w:rsidRDefault="006E2F1C" w:rsidP="006E2F1C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BA40" w14:textId="52983E42" w:rsidR="006E2F1C" w:rsidRDefault="006E2F1C" w:rsidP="006E2F1C">
            <w:pPr>
              <w:rPr>
                <w:i/>
                <w:iCs/>
                <w:lang w:val="en-US"/>
              </w:rPr>
            </w:pPr>
          </w:p>
        </w:tc>
      </w:tr>
      <w:tr w:rsidR="006E2F1C" w14:paraId="08212300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F7C4F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91E8" w14:textId="7EC52666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3564" w14:textId="191CF8EE" w:rsidR="006E2F1C" w:rsidRDefault="006E2F1C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1B71" w14:textId="4EBD2EF6" w:rsidR="006E2F1C" w:rsidRDefault="006E2F1C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76ED" w14:textId="2AC23377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B1067" w14:textId="238077AC" w:rsidR="006E2F1C" w:rsidRPr="00172C18" w:rsidRDefault="00172C18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6E2F1C" w14:paraId="6F98F8D7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879D5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E17B" w14:textId="7FA9C0BA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0452" w14:textId="5B1F29EA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B96B" w14:textId="3D91980C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32FC" w14:textId="559F1E36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9C3CB" w14:textId="127BC479" w:rsidR="006E2F1C" w:rsidRPr="00172C18" w:rsidRDefault="00172C18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6E2F1C" w14:paraId="7E82DE4B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8F55DA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6EE0" w14:textId="23F60545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69AF" w14:textId="7B4C61D3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E0A" w14:textId="27A37DF7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39B4" w14:textId="7621DE53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58097" w14:textId="312D1845" w:rsidR="006E2F1C" w:rsidRPr="00172C18" w:rsidRDefault="00172C18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6E2F1C" w14:paraId="2FDDC46E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6E159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0826" w14:textId="1B16EE05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542D" w14:textId="3686A898" w:rsidR="006E2F1C" w:rsidRDefault="006E2F1C" w:rsidP="006E2F1C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08EF" w14:textId="77777777" w:rsidR="006E2F1C" w:rsidRDefault="006E2F1C" w:rsidP="006E2F1C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705A" w14:textId="77777777" w:rsidR="006E2F1C" w:rsidRDefault="006E2F1C" w:rsidP="006E2F1C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D0A9" w14:textId="77777777" w:rsidR="006E2F1C" w:rsidRDefault="006E2F1C" w:rsidP="006E2F1C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6E2F1C" w14:paraId="14670FF3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56C0D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227C" w14:textId="52AB55FE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E13E" w14:textId="5BE39118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B41B" w14:textId="3ADDBECC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C93" w14:textId="1C8F5990" w:rsidR="006E2F1C" w:rsidRDefault="006E2F1C" w:rsidP="006E2F1C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F51EF" w14:textId="26F56C87" w:rsidR="006E2F1C" w:rsidRDefault="006E2F1C" w:rsidP="006E2F1C">
            <w:pPr>
              <w:rPr>
                <w:i/>
                <w:iCs/>
                <w:lang w:val="en-US"/>
              </w:rPr>
            </w:pPr>
          </w:p>
        </w:tc>
      </w:tr>
      <w:tr w:rsidR="006E2F1C" w14:paraId="32640146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B93C0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089D" w14:textId="3698957A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3D08" w14:textId="419000D6" w:rsidR="006E2F1C" w:rsidRDefault="006E2F1C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5F7B" w14:textId="6F5DE530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CA07" w14:textId="0A944D0E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27F1" w14:textId="02F02AEB" w:rsidR="006E2F1C" w:rsidRDefault="00172C18" w:rsidP="006E2F1C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6E2F1C" w14:paraId="7FB34B9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1A12A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8DB8" w14:textId="61A39362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8DEE" w14:textId="277D8D4A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C53D" w14:textId="63980D5D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B6EF" w14:textId="5B45950E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BDFBD" w14:textId="52AB3E61" w:rsidR="006E2F1C" w:rsidRPr="00172C18" w:rsidRDefault="00172C18" w:rsidP="006E2F1C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</w:tr>
      <w:tr w:rsidR="006E2F1C" w14:paraId="11D1A44A" w14:textId="77777777" w:rsidTr="006E2F1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802D4" w14:textId="77777777" w:rsidR="006E2F1C" w:rsidRDefault="006E2F1C" w:rsidP="006E2F1C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3530" w14:textId="5DE1FD9A" w:rsidR="006E2F1C" w:rsidRDefault="006E2F1C" w:rsidP="006E2F1C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8CB" w14:textId="1E314819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1BDE" w14:textId="32CF6FDE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F5D" w14:textId="2DDDBD51" w:rsidR="006E2F1C" w:rsidRDefault="006E2F1C" w:rsidP="006E2F1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82D9" w14:textId="0E84F43F" w:rsidR="006E2F1C" w:rsidRPr="00172C18" w:rsidRDefault="00172C18" w:rsidP="006E2F1C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32985C1D" w14:textId="67FB42CF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5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246EFE"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246EFE">
        <w:rPr>
          <w:i/>
          <w:iCs/>
          <w:sz w:val="24"/>
          <w:szCs w:val="24"/>
          <w:vertAlign w:val="subscript"/>
        </w:rPr>
        <w:t>7</w:t>
      </w:r>
      <w:r w:rsidR="00246EFE" w:rsidRPr="00246EFE">
        <w:rPr>
          <w:i/>
          <w:iCs/>
          <w:sz w:val="24"/>
          <w:szCs w:val="24"/>
        </w:rPr>
        <w:t xml:space="preserve">, </w:t>
      </w:r>
      <w:r w:rsidR="00246EFE">
        <w:rPr>
          <w:i/>
          <w:iCs/>
          <w:sz w:val="24"/>
          <w:szCs w:val="24"/>
          <w:lang w:val="en-US"/>
        </w:rPr>
        <w:t>e</w:t>
      </w:r>
      <w:r w:rsidR="00246EFE" w:rsidRPr="00246EFE">
        <w:rPr>
          <w:i/>
          <w:iCs/>
          <w:sz w:val="24"/>
          <w:szCs w:val="24"/>
          <w:vertAlign w:val="subscript"/>
        </w:rPr>
        <w:t>8</w:t>
      </w:r>
      <w:r>
        <w:rPr>
          <w:i/>
          <w:iCs/>
          <w:sz w:val="24"/>
          <w:szCs w:val="24"/>
        </w:rPr>
        <w:t xml:space="preserve">} – временные пометки имеют вершины </w:t>
      </w:r>
      <w:r w:rsidR="00AE63B3">
        <w:rPr>
          <w:i/>
          <w:iCs/>
          <w:sz w:val="24"/>
          <w:szCs w:val="24"/>
          <w:lang w:val="en-US"/>
        </w:rPr>
        <w:t>e</w:t>
      </w:r>
      <w:r w:rsidR="00AE63B3" w:rsidRPr="00AE63B3">
        <w:rPr>
          <w:i/>
          <w:iCs/>
          <w:sz w:val="24"/>
          <w:szCs w:val="24"/>
          <w:vertAlign w:val="subscript"/>
        </w:rPr>
        <w:t>3</w:t>
      </w:r>
      <w:r w:rsidR="00AE63B3">
        <w:rPr>
          <w:i/>
          <w:iCs/>
          <w:sz w:val="24"/>
          <w:szCs w:val="24"/>
        </w:rPr>
        <w:t xml:space="preserve">, </w:t>
      </w:r>
      <w:r w:rsidR="00AE63B3">
        <w:rPr>
          <w:i/>
          <w:iCs/>
          <w:sz w:val="24"/>
          <w:szCs w:val="24"/>
          <w:lang w:val="en-US"/>
        </w:rPr>
        <w:t>e</w:t>
      </w:r>
      <w:r w:rsidR="00AE63B3" w:rsidRPr="0010063D">
        <w:rPr>
          <w:i/>
          <w:iCs/>
          <w:sz w:val="24"/>
          <w:szCs w:val="24"/>
          <w:vertAlign w:val="subscript"/>
        </w:rPr>
        <w:t>5</w:t>
      </w:r>
      <w:r w:rsidR="00AE63B3" w:rsidRPr="00AE63B3">
        <w:rPr>
          <w:i/>
          <w:iCs/>
          <w:sz w:val="24"/>
          <w:szCs w:val="24"/>
        </w:rPr>
        <w:t>,</w:t>
      </w:r>
      <w:r w:rsidR="00AE63B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e</w:t>
      </w:r>
      <w:r w:rsidR="00AE63B3" w:rsidRPr="0010063D"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 уточняем их: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10063D" w:rsidRPr="0010063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10063D">
        <w:rPr>
          <w:i/>
          <w:iCs/>
        </w:rPr>
        <w:t>∞</w:t>
      </w:r>
      <w:r>
        <w:rPr>
          <w:i/>
          <w:iCs/>
        </w:rPr>
        <w:t xml:space="preserve">, </w:t>
      </w:r>
      <w:r w:rsidR="0010063D" w:rsidRPr="0010063D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5B10A9" w:rsidRPr="00087AD9">
        <w:rPr>
          <w:i/>
          <w:iCs/>
        </w:rPr>
        <w:t>4</w:t>
      </w:r>
      <w:r>
        <w:rPr>
          <w:i/>
          <w:iCs/>
          <w:sz w:val="24"/>
          <w:szCs w:val="24"/>
        </w:rPr>
        <w:t xml:space="preserve">]= </w:t>
      </w:r>
      <w:r w:rsidR="005B10A9" w:rsidRPr="00087AD9"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5B10A9" w:rsidRPr="00087AD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087AD9" w:rsidRPr="00087AD9">
        <w:rPr>
          <w:i/>
          <w:iCs/>
        </w:rPr>
        <w:t>2</w:t>
      </w:r>
      <w:r>
        <w:rPr>
          <w:i/>
          <w:iCs/>
        </w:rPr>
        <w:t xml:space="preserve">, </w:t>
      </w:r>
      <w:r w:rsidR="00087AD9" w:rsidRPr="00087AD9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087AD9" w:rsidRPr="00087AD9">
        <w:rPr>
          <w:i/>
          <w:iCs/>
        </w:rPr>
        <w:t>5</w:t>
      </w:r>
      <w:r>
        <w:rPr>
          <w:i/>
          <w:iCs/>
          <w:sz w:val="24"/>
          <w:szCs w:val="24"/>
        </w:rPr>
        <w:t xml:space="preserve">]= </w:t>
      </w:r>
      <w:r w:rsidR="00087AD9" w:rsidRPr="00087AD9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;</w:t>
      </w:r>
      <w:r w:rsidR="00087AD9" w:rsidRPr="00087AD9">
        <w:rPr>
          <w:i/>
          <w:iCs/>
          <w:sz w:val="24"/>
          <w:szCs w:val="24"/>
        </w:rPr>
        <w:t xml:space="preserve"> </w:t>
      </w:r>
      <w:r w:rsidR="00087AD9">
        <w:rPr>
          <w:i/>
          <w:iCs/>
          <w:sz w:val="24"/>
          <w:szCs w:val="24"/>
          <w:lang w:val="en-US"/>
        </w:rPr>
        <w:t>l</w:t>
      </w:r>
      <w:r w:rsidR="00087AD9">
        <w:rPr>
          <w:sz w:val="24"/>
          <w:szCs w:val="24"/>
        </w:rPr>
        <w:t>(</w:t>
      </w:r>
      <w:r w:rsidR="00087AD9">
        <w:rPr>
          <w:sz w:val="24"/>
          <w:szCs w:val="24"/>
          <w:lang w:val="en-US"/>
        </w:rPr>
        <w:t>e</w:t>
      </w:r>
      <w:r w:rsidR="009B16F9" w:rsidRPr="009B16F9">
        <w:rPr>
          <w:sz w:val="24"/>
          <w:szCs w:val="24"/>
          <w:vertAlign w:val="subscript"/>
        </w:rPr>
        <w:t>6</w:t>
      </w:r>
      <w:r w:rsidR="00087AD9">
        <w:rPr>
          <w:sz w:val="24"/>
          <w:szCs w:val="24"/>
        </w:rPr>
        <w:t>)</w:t>
      </w:r>
      <w:r w:rsidR="00087AD9">
        <w:rPr>
          <w:i/>
          <w:iCs/>
          <w:sz w:val="24"/>
          <w:szCs w:val="24"/>
        </w:rPr>
        <w:t>=</w:t>
      </w:r>
      <w:r w:rsidR="00087AD9">
        <w:rPr>
          <w:i/>
          <w:iCs/>
          <w:sz w:val="24"/>
          <w:szCs w:val="24"/>
          <w:lang w:val="en-US"/>
        </w:rPr>
        <w:t>min</w:t>
      </w:r>
      <w:r w:rsidR="00087AD9">
        <w:rPr>
          <w:i/>
          <w:iCs/>
          <w:sz w:val="24"/>
          <w:szCs w:val="24"/>
        </w:rPr>
        <w:t>[</w:t>
      </w:r>
      <w:r w:rsidR="009B16F9" w:rsidRPr="009B16F9">
        <w:rPr>
          <w:i/>
          <w:iCs/>
        </w:rPr>
        <w:t>3</w:t>
      </w:r>
      <w:r w:rsidR="00087AD9">
        <w:rPr>
          <w:i/>
          <w:iCs/>
        </w:rPr>
        <w:t xml:space="preserve">, </w:t>
      </w:r>
      <w:r w:rsidR="00087AD9" w:rsidRPr="00087AD9">
        <w:rPr>
          <w:i/>
          <w:iCs/>
          <w:sz w:val="24"/>
          <w:szCs w:val="24"/>
        </w:rPr>
        <w:t>1</w:t>
      </w:r>
      <w:r w:rsidR="00087AD9">
        <w:rPr>
          <w:i/>
          <w:iCs/>
          <w:sz w:val="24"/>
          <w:szCs w:val="24"/>
          <w:vertAlign w:val="superscript"/>
        </w:rPr>
        <w:t>+</w:t>
      </w:r>
      <w:r w:rsidR="00087AD9">
        <w:rPr>
          <w:i/>
          <w:iCs/>
        </w:rPr>
        <w:t xml:space="preserve">+ </w:t>
      </w:r>
      <w:r w:rsidR="009B16F9" w:rsidRPr="009B16F9">
        <w:rPr>
          <w:i/>
          <w:iCs/>
        </w:rPr>
        <w:t>4</w:t>
      </w:r>
      <w:r w:rsidR="00087AD9">
        <w:rPr>
          <w:i/>
          <w:iCs/>
          <w:sz w:val="24"/>
          <w:szCs w:val="24"/>
        </w:rPr>
        <w:t xml:space="preserve">]= </w:t>
      </w:r>
      <w:r w:rsidR="009B16F9" w:rsidRPr="00941553">
        <w:rPr>
          <w:i/>
          <w:iCs/>
          <w:sz w:val="24"/>
          <w:szCs w:val="24"/>
        </w:rPr>
        <w:t>3</w:t>
      </w:r>
      <w:r w:rsidR="00087AD9">
        <w:rPr>
          <w:i/>
          <w:iCs/>
          <w:sz w:val="24"/>
          <w:szCs w:val="24"/>
        </w:rPr>
        <w:t>;</w:t>
      </w:r>
    </w:p>
    <w:p w14:paraId="1A1284FA" w14:textId="074981D3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941553">
        <w:rPr>
          <w:i/>
          <w:iCs/>
          <w:sz w:val="24"/>
          <w:szCs w:val="24"/>
          <w:vertAlign w:val="subscript"/>
          <w:lang w:val="en-US"/>
        </w:rPr>
        <w:t>12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941553">
        <w:rPr>
          <w:i/>
          <w:iCs/>
          <w:sz w:val="24"/>
          <w:szCs w:val="24"/>
          <w:lang w:val="de-DE"/>
        </w:rPr>
        <w:t>1</w:t>
      </w:r>
    </w:p>
    <w:p w14:paraId="53842663" w14:textId="3072CF1A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10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 w:rsidR="00D55B12" w:rsidRPr="00162D44"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D55B12" w:rsidRPr="00162D44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 w:rsidR="00D55B12" w:rsidRPr="00162D44"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</w:tblGrid>
      <w:tr w:rsidR="00507002" w14:paraId="714EE462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18D51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1EBE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08FC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7A98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0B4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4CE59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D115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62D44" w14:paraId="05712B0F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C8334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489E" w14:textId="769F69D4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B070" w14:textId="466E2452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86C4" w14:textId="26FFD33E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CB05" w14:textId="20986038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C5308" w14:textId="49756874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A6066" w14:textId="7E53CEA4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162D44" w14:paraId="73ACF214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8D978B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B9913" w14:textId="6442AD3A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1EC1" w14:textId="2A358BF2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BC70" w14:textId="2634F295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E4DD" w14:textId="4FD2C595" w:rsidR="00162D44" w:rsidRDefault="00162D44" w:rsidP="00162D4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1B366" w14:textId="63F2BA2C" w:rsidR="00162D44" w:rsidRDefault="00162D44" w:rsidP="00162D4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C23F9" w14:textId="702B6CB3" w:rsidR="00162D44" w:rsidRDefault="00162D44" w:rsidP="00162D4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</w:tr>
      <w:tr w:rsidR="00162D44" w14:paraId="2AB61504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CFD563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1500" w14:textId="47D71C97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7944" w14:textId="5725076C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FE7E" w14:textId="3EA574C8" w:rsidR="00162D44" w:rsidRDefault="00162D44" w:rsidP="00162D4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0AFB" w14:textId="6C7DFC0A" w:rsidR="00162D44" w:rsidRDefault="00162D44" w:rsidP="00162D4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E058B" w14:textId="383AEE3D" w:rsidR="00162D44" w:rsidRDefault="00162D44" w:rsidP="00162D4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76E79" w14:textId="77777777" w:rsidR="00162D44" w:rsidRDefault="00162D44" w:rsidP="00162D44">
            <w:pPr>
              <w:rPr>
                <w:i/>
                <w:iCs/>
              </w:rPr>
            </w:pPr>
          </w:p>
        </w:tc>
      </w:tr>
      <w:tr w:rsidR="00162D44" w14:paraId="180587A0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0F413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4A88" w14:textId="6FF27315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FDC7" w14:textId="05DFC3BC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81E1" w14:textId="56A4FD06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4C43" w14:textId="13DCEB1C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8870AC" w14:textId="7C4E028A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73127" w14:textId="15FB2476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162D44" w14:paraId="725FD931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0D287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50E0" w14:textId="22541A7A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4DF5" w14:textId="03B770F2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8CC3" w14:textId="26D0F553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1018" w14:textId="3B5E0426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A6147" w14:textId="31C52013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2C4AD" w14:textId="7FB4FCAA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162D44" w14:paraId="4D3D1C60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C1D6B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6C02" w14:textId="3DC0D673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7646" w14:textId="70BE6442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47D" w14:textId="0696309B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86B5" w14:textId="270CF8DC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3A98A" w14:textId="0B6697AA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C0088" w14:textId="12817FFC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162D44" w14:paraId="2FEF5A57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666D7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2963" w14:textId="7B4267A2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884B" w14:textId="22F8FB60" w:rsidR="00162D44" w:rsidRDefault="00162D44" w:rsidP="00162D4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6A1C" w14:textId="77777777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64E1" w14:textId="77777777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6C1C3" w14:textId="77777777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842E40" w14:textId="77777777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62D44" w14:paraId="1FB26C9B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996A6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0604" w14:textId="060CB358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ABA2" w14:textId="78540936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3A12" w14:textId="4F6C8FA0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A4AC" w14:textId="201E75A4" w:rsidR="00162D44" w:rsidRDefault="00162D44" w:rsidP="00162D4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B360B" w14:textId="4B93CD39" w:rsidR="00162D44" w:rsidRDefault="00162D44" w:rsidP="00162D4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1542D9" w14:textId="0D17AE08" w:rsidR="00162D44" w:rsidRDefault="00162D44" w:rsidP="00162D44">
            <w:pPr>
              <w:rPr>
                <w:i/>
                <w:iCs/>
                <w:lang w:val="en-US"/>
              </w:rPr>
            </w:pPr>
          </w:p>
        </w:tc>
      </w:tr>
      <w:tr w:rsidR="00162D44" w14:paraId="5D9A1D8E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D2DC2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2ED5" w14:textId="08FB8053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ACE5" w14:textId="6B925EF6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AF6C" w14:textId="0AB1B611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A118" w14:textId="1609802E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1EDEA" w14:textId="2AD759B0" w:rsidR="00162D44" w:rsidRDefault="00162D44" w:rsidP="00162D4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0D577" w14:textId="15FD5A65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162D44" w14:paraId="6FAE5797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CBCEE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E953" w14:textId="508DA6C4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0086" w14:textId="6E357969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9C1" w14:textId="00286780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62A9" w14:textId="29175A64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3EFD9" w14:textId="7FF36D57" w:rsidR="00162D44" w:rsidRDefault="00162D44" w:rsidP="00162D4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51473" w14:textId="42A8BDAE" w:rsidR="00162D44" w:rsidRDefault="00D07517" w:rsidP="00162D4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</w:tr>
      <w:tr w:rsidR="00162D44" w14:paraId="7CF76CB3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33791" w14:textId="77777777" w:rsidR="00162D44" w:rsidRDefault="00162D44" w:rsidP="00162D4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64F5" w14:textId="525707F2" w:rsidR="00162D44" w:rsidRDefault="00162D44" w:rsidP="00162D4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D615" w14:textId="691EBFA2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BD9F" w14:textId="39459B0F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3602" w14:textId="2A2F5549" w:rsidR="00162D44" w:rsidRDefault="00162D44" w:rsidP="00162D4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0BBE0" w14:textId="73C01B75" w:rsidR="00162D44" w:rsidRDefault="00162D44" w:rsidP="00162D44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A4665A" w14:textId="0A0DBC95" w:rsidR="00162D44" w:rsidRDefault="00162D44" w:rsidP="00162D4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</w:tbl>
    <w:p w14:paraId="3B11FF58" w14:textId="3FD7F5AA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 w:rsidR="00A5741A" w:rsidRPr="00A5741A"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741A" w:rsidRPr="00A5741A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741A" w:rsidRPr="00A5741A">
        <w:rPr>
          <w:i/>
          <w:iCs/>
          <w:sz w:val="24"/>
          <w:szCs w:val="24"/>
          <w:vertAlign w:val="subscript"/>
        </w:rPr>
        <w:t>4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A5741A" w:rsidRPr="00A5741A">
        <w:rPr>
          <w:i/>
          <w:iCs/>
          <w:sz w:val="24"/>
          <w:szCs w:val="24"/>
          <w:vertAlign w:val="subscript"/>
        </w:rPr>
        <w:t>5</w:t>
      </w:r>
      <w:r w:rsidR="00A5741A">
        <w:rPr>
          <w:i/>
          <w:iCs/>
          <w:sz w:val="24"/>
          <w:szCs w:val="24"/>
        </w:rPr>
        <w:t xml:space="preserve">, </w:t>
      </w:r>
      <w:r w:rsidR="00A5741A">
        <w:rPr>
          <w:i/>
          <w:iCs/>
          <w:sz w:val="24"/>
          <w:szCs w:val="24"/>
          <w:lang w:val="en-US"/>
        </w:rPr>
        <w:t>e</w:t>
      </w:r>
      <w:r w:rsidR="00A5741A" w:rsidRPr="00A5741A">
        <w:rPr>
          <w:i/>
          <w:iCs/>
          <w:sz w:val="24"/>
          <w:szCs w:val="24"/>
          <w:vertAlign w:val="subscript"/>
        </w:rPr>
        <w:t>11</w:t>
      </w:r>
      <w:r>
        <w:rPr>
          <w:i/>
          <w:iCs/>
          <w:sz w:val="24"/>
          <w:szCs w:val="24"/>
        </w:rPr>
        <w:t xml:space="preserve">} – временные пометки имеют вершины </w:t>
      </w:r>
      <w:r>
        <w:rPr>
          <w:i/>
          <w:iCs/>
          <w:sz w:val="24"/>
          <w:szCs w:val="24"/>
          <w:lang w:val="en-US"/>
        </w:rPr>
        <w:t>e</w:t>
      </w:r>
      <w:r w:rsidR="00995CC5" w:rsidRPr="00995CC5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5</w:t>
      </w:r>
      <w:r w:rsidR="00995CC5" w:rsidRPr="00995CC5">
        <w:rPr>
          <w:i/>
          <w:iCs/>
          <w:sz w:val="24"/>
          <w:szCs w:val="24"/>
        </w:rPr>
        <w:t xml:space="preserve">, </w:t>
      </w:r>
      <w:r w:rsidR="00995CC5">
        <w:rPr>
          <w:i/>
          <w:iCs/>
          <w:sz w:val="24"/>
          <w:szCs w:val="24"/>
          <w:lang w:val="en-US"/>
        </w:rPr>
        <w:t>e</w:t>
      </w:r>
      <w:r w:rsidR="00995CC5" w:rsidRPr="00995CC5">
        <w:rPr>
          <w:i/>
          <w:iCs/>
          <w:sz w:val="24"/>
          <w:szCs w:val="24"/>
          <w:vertAlign w:val="subscript"/>
        </w:rPr>
        <w:t>1</w:t>
      </w:r>
      <w:r w:rsidR="00995CC5" w:rsidRPr="0081329C"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 уточняем их: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="0081329C" w:rsidRPr="0081329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81329C" w:rsidRPr="0081329C">
        <w:rPr>
          <w:i/>
          <w:iCs/>
        </w:rPr>
        <w:t>5</w:t>
      </w:r>
      <w:r>
        <w:rPr>
          <w:i/>
          <w:iCs/>
        </w:rPr>
        <w:t xml:space="preserve">, </w:t>
      </w:r>
      <w:r w:rsidR="0081329C" w:rsidRPr="0081329C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81329C" w:rsidRPr="0081329C">
        <w:rPr>
          <w:i/>
          <w:iCs/>
        </w:rPr>
        <w:t>2</w:t>
      </w:r>
      <w:r>
        <w:rPr>
          <w:i/>
          <w:iCs/>
          <w:sz w:val="24"/>
          <w:szCs w:val="24"/>
        </w:rPr>
        <w:t xml:space="preserve">]= 3;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min</w:t>
      </w:r>
      <w:r>
        <w:rPr>
          <w:i/>
          <w:iCs/>
          <w:sz w:val="24"/>
          <w:szCs w:val="24"/>
        </w:rPr>
        <w:t>[</w:t>
      </w:r>
      <w:r w:rsidR="006D1D9D" w:rsidRPr="00791AAB">
        <w:rPr>
          <w:i/>
          <w:iCs/>
        </w:rPr>
        <w:t>2</w:t>
      </w:r>
      <w:r>
        <w:rPr>
          <w:i/>
          <w:iCs/>
        </w:rPr>
        <w:t xml:space="preserve">, </w:t>
      </w:r>
      <w:r w:rsidR="006D1D9D" w:rsidRPr="00791AAB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</w:rPr>
        <w:t xml:space="preserve">+ </w:t>
      </w:r>
      <w:r w:rsidR="00791AAB" w:rsidRPr="00791AAB">
        <w:rPr>
          <w:i/>
          <w:iCs/>
        </w:rPr>
        <w:t>3</w:t>
      </w:r>
      <w:r>
        <w:rPr>
          <w:i/>
          <w:iCs/>
          <w:sz w:val="24"/>
          <w:szCs w:val="24"/>
        </w:rPr>
        <w:t xml:space="preserve">]= </w:t>
      </w:r>
      <w:r w:rsidR="00791AAB" w:rsidRPr="00791AAB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;</w:t>
      </w:r>
      <w:r w:rsidR="0081329C" w:rsidRPr="0081329C">
        <w:rPr>
          <w:i/>
          <w:iCs/>
          <w:sz w:val="24"/>
          <w:szCs w:val="24"/>
        </w:rPr>
        <w:t xml:space="preserve"> </w:t>
      </w:r>
      <w:r w:rsidR="0081329C">
        <w:rPr>
          <w:i/>
          <w:iCs/>
          <w:sz w:val="24"/>
          <w:szCs w:val="24"/>
          <w:lang w:val="en-US"/>
        </w:rPr>
        <w:t>l</w:t>
      </w:r>
      <w:r w:rsidR="0081329C">
        <w:rPr>
          <w:sz w:val="24"/>
          <w:szCs w:val="24"/>
        </w:rPr>
        <w:t>(</w:t>
      </w:r>
      <w:r w:rsidR="0081329C">
        <w:rPr>
          <w:sz w:val="24"/>
          <w:szCs w:val="24"/>
          <w:lang w:val="en-US"/>
        </w:rPr>
        <w:t>e</w:t>
      </w:r>
      <w:r w:rsidR="0081329C" w:rsidRPr="0081329C">
        <w:rPr>
          <w:sz w:val="24"/>
          <w:szCs w:val="24"/>
          <w:vertAlign w:val="subscript"/>
        </w:rPr>
        <w:t>11</w:t>
      </w:r>
      <w:r w:rsidR="0081329C">
        <w:rPr>
          <w:sz w:val="24"/>
          <w:szCs w:val="24"/>
        </w:rPr>
        <w:t>)</w:t>
      </w:r>
      <w:r w:rsidR="0081329C">
        <w:rPr>
          <w:i/>
          <w:iCs/>
          <w:sz w:val="24"/>
          <w:szCs w:val="24"/>
        </w:rPr>
        <w:t>=</w:t>
      </w:r>
      <w:r w:rsidR="0081329C">
        <w:rPr>
          <w:i/>
          <w:iCs/>
          <w:sz w:val="24"/>
          <w:szCs w:val="24"/>
          <w:lang w:val="en-US"/>
        </w:rPr>
        <w:t>min</w:t>
      </w:r>
      <w:r w:rsidR="0081329C">
        <w:rPr>
          <w:i/>
          <w:iCs/>
          <w:sz w:val="24"/>
          <w:szCs w:val="24"/>
        </w:rPr>
        <w:t>[</w:t>
      </w:r>
      <w:r w:rsidR="00791AAB" w:rsidRPr="007D5498">
        <w:rPr>
          <w:i/>
          <w:iCs/>
        </w:rPr>
        <w:t>3</w:t>
      </w:r>
      <w:r w:rsidR="0081329C">
        <w:rPr>
          <w:i/>
          <w:iCs/>
        </w:rPr>
        <w:t xml:space="preserve">, </w:t>
      </w:r>
      <w:r w:rsidR="00791AAB" w:rsidRPr="007D5498">
        <w:rPr>
          <w:i/>
          <w:iCs/>
          <w:sz w:val="24"/>
          <w:szCs w:val="24"/>
        </w:rPr>
        <w:t>1</w:t>
      </w:r>
      <w:r w:rsidR="0081329C">
        <w:rPr>
          <w:i/>
          <w:iCs/>
          <w:sz w:val="24"/>
          <w:szCs w:val="24"/>
          <w:vertAlign w:val="superscript"/>
        </w:rPr>
        <w:t>+</w:t>
      </w:r>
      <w:r w:rsidR="0081329C">
        <w:rPr>
          <w:i/>
          <w:iCs/>
        </w:rPr>
        <w:t xml:space="preserve">+ </w:t>
      </w:r>
      <w:r w:rsidR="007D5498" w:rsidRPr="007D5498">
        <w:rPr>
          <w:i/>
          <w:iCs/>
        </w:rPr>
        <w:t>1</w:t>
      </w:r>
      <w:r w:rsidR="0081329C">
        <w:rPr>
          <w:i/>
          <w:iCs/>
          <w:sz w:val="24"/>
          <w:szCs w:val="24"/>
        </w:rPr>
        <w:t xml:space="preserve">]= </w:t>
      </w:r>
      <w:r w:rsidR="007D5498" w:rsidRPr="007D5498">
        <w:rPr>
          <w:i/>
          <w:iCs/>
          <w:sz w:val="24"/>
          <w:szCs w:val="24"/>
        </w:rPr>
        <w:t>2</w:t>
      </w:r>
      <w:r w:rsidR="0081329C">
        <w:rPr>
          <w:i/>
          <w:iCs/>
          <w:sz w:val="24"/>
          <w:szCs w:val="24"/>
        </w:rPr>
        <w:t>;</w:t>
      </w:r>
    </w:p>
    <w:p w14:paraId="3C7DB799" w14:textId="527F0F6A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3F4BA6">
        <w:rPr>
          <w:i/>
          <w:iCs/>
          <w:sz w:val="24"/>
          <w:szCs w:val="24"/>
          <w:lang w:val="en-US"/>
        </w:rPr>
        <w:t>2</w:t>
      </w:r>
    </w:p>
    <w:p w14:paraId="3DF94040" w14:textId="388A0AA5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C559AD" w:rsidRPr="003F4BA6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1801B9A0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29EA9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70D8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D1D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972B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2EB4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4805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B5D7E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EA236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7D5498" w14:paraId="0440CB67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AF7F5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C3" w14:textId="65D008F0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0CA0" w14:textId="39D74A2A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4265" w14:textId="57203EEE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0897" w14:textId="2897AFF0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CD51E8" w14:textId="24D0CC99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C354F" w14:textId="08A2BE60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5CD46" w14:textId="2DF67249" w:rsidR="007D5498" w:rsidRDefault="002D17FA" w:rsidP="007D549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7D5498" w14:paraId="26551378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7E125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2128" w14:textId="2B536293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D7C5" w14:textId="5181BEAB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6B0C" w14:textId="36CA631C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73F8" w14:textId="46025062" w:rsidR="007D5498" w:rsidRDefault="007D5498" w:rsidP="007D549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3A4F2" w14:textId="61D2879B" w:rsidR="007D5498" w:rsidRDefault="007D5498" w:rsidP="007D549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BA610" w14:textId="64A93480" w:rsidR="007D5498" w:rsidRDefault="007D5498" w:rsidP="007D549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E9EF5" w14:textId="75FF0016" w:rsidR="007D5498" w:rsidRDefault="00677873" w:rsidP="007D549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</w:tr>
      <w:tr w:rsidR="007D5498" w14:paraId="3611F0FE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89CBD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D6B4" w14:textId="7A5AF28C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7B46" w14:textId="42BECAF6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1C00" w14:textId="54C448DE" w:rsidR="007D5498" w:rsidRDefault="007D5498" w:rsidP="007D549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F14E" w14:textId="092C48D0" w:rsidR="007D5498" w:rsidRDefault="007D5498" w:rsidP="007D549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03E36" w14:textId="02F21714" w:rsidR="007D5498" w:rsidRDefault="007D5498" w:rsidP="007D549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F87A4" w14:textId="77777777" w:rsidR="007D5498" w:rsidRDefault="007D5498" w:rsidP="007D549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7952" w14:textId="77777777" w:rsidR="007D5498" w:rsidRDefault="007D5498" w:rsidP="007D5498">
            <w:pPr>
              <w:rPr>
                <w:i/>
                <w:iCs/>
                <w:lang w:val="en-US"/>
              </w:rPr>
            </w:pPr>
          </w:p>
        </w:tc>
      </w:tr>
      <w:tr w:rsidR="007D5498" w14:paraId="1B0D6BCD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70E92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F01F" w14:textId="7660FA54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C37C" w14:textId="4CE79533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26F0" w14:textId="01831CE2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BC8D" w14:textId="45AC175E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E2E42" w14:textId="5E2E2671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18D4A" w14:textId="3FA6F2BE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63EA0" w14:textId="7321DAC0" w:rsidR="007D5498" w:rsidRDefault="00677873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7D5498" w14:paraId="15A2C92D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ED4BB2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DCA7" w14:textId="617A1A38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EF94" w14:textId="2DC7DB79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AC60" w14:textId="71936DED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ADC6" w14:textId="052294F7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D6908" w14:textId="5773A08A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F34B84" w14:textId="580DA4B9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511A5" w14:textId="0CB7681D" w:rsidR="007D5498" w:rsidRDefault="00677873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</w:tr>
      <w:tr w:rsidR="007D5498" w14:paraId="77CEAB93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C7BD9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E5A8" w14:textId="0F7068A6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5638" w14:textId="3DC14F71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634E" w14:textId="07D8B3D6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93AE" w14:textId="53C81C29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66D13" w14:textId="2A98EAF7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35D34" w14:textId="4ACF5009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B4B90" w14:textId="444B02CE" w:rsidR="007D5498" w:rsidRDefault="00677873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</w:tr>
      <w:tr w:rsidR="007D5498" w14:paraId="3BCCEFA9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9258E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9BDD" w14:textId="08225E02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60F9" w14:textId="4160485D" w:rsidR="007D5498" w:rsidRDefault="007D5498" w:rsidP="007D549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1BAE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7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1B52E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07E20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3785B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7D5498" w14:paraId="505420B3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2ED80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2FCD" w14:textId="1064EE11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9F51" w14:textId="2868F48E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CA15" w14:textId="4A08D75D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516E" w14:textId="7FBD7025" w:rsidR="007D5498" w:rsidRDefault="007D5498" w:rsidP="007D549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9E5F1" w14:textId="21843B45" w:rsidR="007D5498" w:rsidRDefault="007D5498" w:rsidP="007D549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7277E" w14:textId="68E29B68" w:rsidR="007D5498" w:rsidRDefault="007D5498" w:rsidP="007D549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2D78D" w14:textId="4D125126" w:rsidR="007D5498" w:rsidRDefault="007D5498" w:rsidP="007D5498">
            <w:pPr>
              <w:rPr>
                <w:i/>
                <w:iCs/>
                <w:lang w:val="en-US"/>
              </w:rPr>
            </w:pPr>
          </w:p>
        </w:tc>
      </w:tr>
      <w:tr w:rsidR="007D5498" w14:paraId="76E70A06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7631F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6BE8" w14:textId="7D699096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A6B4" w14:textId="12FCB8F8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3850" w14:textId="268C1CA3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FE46" w14:textId="155F3977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9986" w14:textId="19173CA1" w:rsidR="007D5498" w:rsidRDefault="007D5498" w:rsidP="007D549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F83B5" w14:textId="2B7D98D9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C86AB" w14:textId="77777777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7D5498" w14:paraId="6DDED340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87DB5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4BD0" w14:textId="7C717157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5A34" w14:textId="14327389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6F76" w14:textId="4E6AC5AB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AAEE" w14:textId="712E0A0F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B349E" w14:textId="0E44D298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E682A" w14:textId="014FCF7D" w:rsidR="007D5498" w:rsidRDefault="007D5498" w:rsidP="007D549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EFA23" w14:textId="52B35183" w:rsidR="007D5498" w:rsidRDefault="00677873" w:rsidP="007D549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</w:tr>
      <w:tr w:rsidR="007D5498" w14:paraId="17ABF6E6" w14:textId="77777777" w:rsidTr="0067787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B237B" w14:textId="77777777" w:rsidR="007D5498" w:rsidRDefault="007D5498" w:rsidP="007D549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E871" w14:textId="0416F6E4" w:rsidR="007D5498" w:rsidRDefault="007D5498" w:rsidP="007D549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3130" w14:textId="260E331C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B4E9" w14:textId="5FC890EF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A81" w14:textId="6F48B5DA" w:rsidR="007D5498" w:rsidRDefault="007D5498" w:rsidP="007D549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98B3A" w14:textId="5B78CF0A" w:rsidR="007D5498" w:rsidRDefault="007D5498" w:rsidP="007D549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8F0D48" w14:textId="08633FA7" w:rsidR="007D5498" w:rsidRDefault="007D5498" w:rsidP="007D549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D5B7F" w14:textId="52C00B60" w:rsidR="007D5498" w:rsidRDefault="007D5498" w:rsidP="007D5498">
            <w:pPr>
              <w:rPr>
                <w:i/>
                <w:iCs/>
                <w:lang w:val="en-US"/>
              </w:rPr>
            </w:pPr>
          </w:p>
        </w:tc>
      </w:tr>
    </w:tbl>
    <w:p w14:paraId="3B2B8E47" w14:textId="3365D377" w:rsidR="00507002" w:rsidRDefault="00CA0515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</w:t>
      </w:r>
      <w:r w:rsidR="00507002">
        <w:rPr>
          <w:i/>
          <w:iCs/>
          <w:sz w:val="24"/>
          <w:szCs w:val="24"/>
        </w:rPr>
        <w:t>се вершины имеют постоянные пометки, Г</w:t>
      </w:r>
      <w:r w:rsidR="00507002">
        <w:rPr>
          <w:i/>
          <w:iCs/>
          <w:sz w:val="24"/>
          <w:szCs w:val="24"/>
          <w:lang w:val="en-US"/>
        </w:rPr>
        <w:t>p</w:t>
      </w:r>
      <w:r w:rsidR="00507002">
        <w:rPr>
          <w:i/>
          <w:iCs/>
          <w:sz w:val="24"/>
          <w:szCs w:val="24"/>
        </w:rPr>
        <w:t xml:space="preserve"> ={</w:t>
      </w:r>
      <w:r w:rsidR="00507002">
        <w:rPr>
          <w:i/>
          <w:iCs/>
          <w:sz w:val="24"/>
          <w:szCs w:val="24"/>
          <w:lang w:val="en-US"/>
        </w:rPr>
        <w:t>e</w:t>
      </w:r>
      <w:r w:rsidR="0041549F">
        <w:rPr>
          <w:i/>
          <w:iCs/>
          <w:sz w:val="24"/>
          <w:szCs w:val="24"/>
          <w:vertAlign w:val="subscript"/>
        </w:rPr>
        <w:t>4</w:t>
      </w:r>
      <w:r w:rsidR="00507002">
        <w:rPr>
          <w:i/>
          <w:iCs/>
          <w:sz w:val="24"/>
          <w:szCs w:val="24"/>
        </w:rPr>
        <w:t xml:space="preserve">, </w:t>
      </w:r>
      <w:r w:rsidR="00507002">
        <w:rPr>
          <w:i/>
          <w:iCs/>
          <w:sz w:val="24"/>
          <w:szCs w:val="24"/>
          <w:lang w:val="en-US"/>
        </w:rPr>
        <w:t>e</w:t>
      </w:r>
      <w:r w:rsidR="00507002">
        <w:rPr>
          <w:i/>
          <w:iCs/>
          <w:sz w:val="24"/>
          <w:szCs w:val="24"/>
          <w:vertAlign w:val="subscript"/>
        </w:rPr>
        <w:t>9</w:t>
      </w:r>
      <w:r w:rsidR="00507002">
        <w:rPr>
          <w:i/>
          <w:iCs/>
          <w:sz w:val="24"/>
          <w:szCs w:val="24"/>
        </w:rPr>
        <w:t xml:space="preserve">} </w:t>
      </w:r>
      <w:r w:rsidR="00507002">
        <w:rPr>
          <w:i/>
          <w:iCs/>
          <w:sz w:val="24"/>
          <w:szCs w:val="24"/>
        </w:rPr>
        <w:br/>
      </w:r>
    </w:p>
    <w:p w14:paraId="10FE0087" w14:textId="0584D7B0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834DC1" w:rsidRPr="00834DC1">
        <w:rPr>
          <w:i/>
          <w:iCs/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834DC1" w:rsidRPr="00834DC1">
        <w:rPr>
          <w:i/>
          <w:iCs/>
          <w:sz w:val="24"/>
          <w:szCs w:val="24"/>
          <w:lang w:val="en-US"/>
        </w:rPr>
        <w:t>2</w:t>
      </w:r>
    </w:p>
    <w:p w14:paraId="7B670080" w14:textId="23F5A436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 w:rsidR="00A11439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834DC1">
        <w:rPr>
          <w:i/>
          <w:iCs/>
          <w:sz w:val="24"/>
          <w:szCs w:val="24"/>
          <w:vertAlign w:val="subscript"/>
        </w:rPr>
        <w:t>5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703BE9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5464EBA9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B16F3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4A36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BC9B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489E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CC1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B370B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B6CC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7CDBA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397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16370" w14:paraId="75EB56EE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B1880A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B2B6" w14:textId="5B332C1D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CA1B" w14:textId="38DF5777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4D6A" w14:textId="7438E391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306" w14:textId="38117FDF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035DF" w14:textId="07F62601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F5153" w14:textId="2B79939D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FC888" w14:textId="33531C02" w:rsidR="00416370" w:rsidRDefault="00834602" w:rsidP="0041637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D25" w14:textId="16AAFFF9" w:rsidR="00416370" w:rsidRDefault="00416370" w:rsidP="00416370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16370" w14:paraId="75A4C763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2D747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B182" w14:textId="0EE27528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A596" w14:textId="60B51971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51C5" w14:textId="2D023B36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CA14" w14:textId="0E03235C" w:rsidR="00416370" w:rsidRDefault="00416370" w:rsidP="00416370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A6776" w14:textId="29704B80" w:rsidR="00416370" w:rsidRDefault="00416370" w:rsidP="00416370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00000" w14:textId="540D477D" w:rsidR="00416370" w:rsidRDefault="00416370" w:rsidP="00416370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CA338" w14:textId="1C7C6605" w:rsidR="00416370" w:rsidRDefault="00416370" w:rsidP="00416370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D0F" w14:textId="72342235" w:rsidR="00416370" w:rsidRPr="00416370" w:rsidRDefault="00416370" w:rsidP="0041637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16370" w14:paraId="04A7BE10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210FB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5C4E" w14:textId="417938B5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DE1F" w14:textId="12FF2A1B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3789" w14:textId="0F42DACC" w:rsidR="00416370" w:rsidRDefault="00416370" w:rsidP="00416370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84D" w14:textId="12D0847A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C2A165" w14:textId="6476F0EB" w:rsidR="00416370" w:rsidRDefault="00416370" w:rsidP="00416370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65710" w14:textId="77777777" w:rsidR="00416370" w:rsidRDefault="00416370" w:rsidP="00416370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6E391" w14:textId="77777777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1AF3" w14:textId="796ED0A7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</w:tr>
      <w:tr w:rsidR="00416370" w14:paraId="3C8AB20C" w14:textId="77777777" w:rsidTr="0041637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3320DD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88D6" w14:textId="6194A467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E6FAE" w14:textId="62D5C6C7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3C74" w14:textId="7979757B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0A9A" w14:textId="76892AC3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E69554" w14:textId="6672EAA4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B9A1E" w14:textId="637D466E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547299" w14:textId="23F13BD8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419C" w14:textId="368D55A3" w:rsidR="00416370" w:rsidRPr="00416370" w:rsidRDefault="00C51654" w:rsidP="00416370">
            <w:pPr>
              <w:rPr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416370" w14:paraId="13E6E03D" w14:textId="77777777" w:rsidTr="0041637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D4EED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A866" w14:textId="04680EEC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23C6" w14:textId="575C5CD3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5125" w14:textId="7FFA8245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0010" w14:textId="535FAA3F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436F5" w14:textId="2EADE3CE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D4A57" w14:textId="568EAA09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9D6AE" w14:textId="29EC695F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9A57" w14:textId="111E94FC" w:rsidR="00416370" w:rsidRP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416370" w14:paraId="6980FD6C" w14:textId="77777777" w:rsidTr="0041637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53577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DDA3" w14:textId="42E5EE0D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9407" w14:textId="7A282A12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3E8" w14:textId="273098AC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EA13" w14:textId="411E3B60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0969F" w14:textId="77D88AC9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F22AF" w14:textId="4BB90B0B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327401" w14:textId="5B6ED807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41E0" w14:textId="5D463E3E" w:rsidR="00416370" w:rsidRPr="00416370" w:rsidRDefault="00416370" w:rsidP="00416370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</w:tr>
      <w:tr w:rsidR="00416370" w14:paraId="4221CDA9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70A47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0ACE" w14:textId="47867EDE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3F7A" w14:textId="48FC00B2" w:rsidR="00416370" w:rsidRDefault="00416370" w:rsidP="00416370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FF77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5166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06F60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D8DFF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D1420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FB12" w14:textId="75C30D4B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416370" w14:paraId="76E1EDFD" w14:textId="77777777" w:rsidTr="0041637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BAA5B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365A" w14:textId="2E504AA7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1DF9" w14:textId="6D1D1172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95ED" w14:textId="38B5856E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6EFA" w14:textId="13338324" w:rsidR="00416370" w:rsidRDefault="00416370" w:rsidP="00416370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94A67" w14:textId="3A3AB420" w:rsidR="00416370" w:rsidRDefault="00416370" w:rsidP="00416370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84C99" w14:textId="791D045E" w:rsidR="00416370" w:rsidRDefault="00416370" w:rsidP="00416370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F7B1A" w14:textId="693D74B2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4F1D" w14:textId="56E1F4E0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</w:tr>
      <w:tr w:rsidR="00416370" w14:paraId="117260B8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3F6AC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16BF" w14:textId="63F8D4E0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9DAA" w14:textId="4187B6AF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B66" w14:textId="30F8E49E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2D53" w14:textId="2FD12B1D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397C0" w14:textId="0983EFC7" w:rsidR="00416370" w:rsidRDefault="00416370" w:rsidP="00416370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18F58" w14:textId="2592514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500B5" w14:textId="77777777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DC26" w14:textId="357C0E51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416370" w14:paraId="0BB18BD7" w14:textId="77777777" w:rsidTr="00AE7B4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52E2F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BBE2" w14:textId="61BF537B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9BDB" w14:textId="0AD4C981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D05D" w14:textId="48C8043E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5548" w14:textId="3C578BA0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E7F4C" w14:textId="05944F72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68624" w14:textId="25B8857C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4CC65" w14:textId="32E59AF3" w:rsidR="00416370" w:rsidRDefault="00416370" w:rsidP="00416370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3D2B" w14:textId="6ACEC14A" w:rsidR="00416370" w:rsidRPr="00416370" w:rsidRDefault="00416370" w:rsidP="00416370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</w:tr>
      <w:tr w:rsidR="00416370" w14:paraId="6DDE39E3" w14:textId="77777777" w:rsidTr="0041637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E7C31" w14:textId="77777777" w:rsidR="00416370" w:rsidRDefault="00416370" w:rsidP="00416370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2969" w14:textId="26A5E102" w:rsidR="00416370" w:rsidRDefault="00416370" w:rsidP="00416370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712B" w14:textId="103B8B1C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5828" w14:textId="5E242944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F90E" w14:textId="12746FDC" w:rsidR="00416370" w:rsidRDefault="00416370" w:rsidP="0041637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F781D" w14:textId="07E90FEB" w:rsidR="00416370" w:rsidRDefault="00416370" w:rsidP="00416370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A4D6" w14:textId="0F839DF5" w:rsidR="00416370" w:rsidRDefault="00416370" w:rsidP="00416370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B37757" w14:textId="474F67F1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1707" w14:textId="2D34235F" w:rsidR="00416370" w:rsidRDefault="00416370" w:rsidP="00416370">
            <w:pPr>
              <w:rPr>
                <w:i/>
                <w:iCs/>
                <w:lang w:val="en-US"/>
              </w:rPr>
            </w:pPr>
          </w:p>
        </w:tc>
      </w:tr>
    </w:tbl>
    <w:p w14:paraId="015FAB36" w14:textId="1E901096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 w:rsidR="001D114E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1D114E"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1D114E">
        <w:rPr>
          <w:i/>
          <w:iCs/>
          <w:sz w:val="24"/>
          <w:szCs w:val="24"/>
          <w:vertAlign w:val="subscript"/>
        </w:rPr>
        <w:t>9</w:t>
      </w:r>
      <w:r w:rsidR="001D114E">
        <w:rPr>
          <w:i/>
          <w:iCs/>
          <w:sz w:val="24"/>
          <w:szCs w:val="24"/>
        </w:rPr>
        <w:t xml:space="preserve">, </w:t>
      </w:r>
      <w:r w:rsidR="001D114E">
        <w:rPr>
          <w:i/>
          <w:iCs/>
          <w:sz w:val="24"/>
          <w:szCs w:val="24"/>
          <w:lang w:val="en-US"/>
        </w:rPr>
        <w:t>e</w:t>
      </w:r>
      <w:r w:rsidR="001D114E">
        <w:rPr>
          <w:i/>
          <w:iCs/>
          <w:sz w:val="24"/>
          <w:szCs w:val="24"/>
          <w:vertAlign w:val="subscript"/>
        </w:rPr>
        <w:t>10</w:t>
      </w:r>
      <w:r w:rsidR="001D114E">
        <w:rPr>
          <w:i/>
          <w:iCs/>
          <w:sz w:val="24"/>
          <w:szCs w:val="24"/>
        </w:rPr>
        <w:t xml:space="preserve">, </w:t>
      </w:r>
      <w:r w:rsidR="001D114E">
        <w:rPr>
          <w:i/>
          <w:iCs/>
          <w:sz w:val="24"/>
          <w:szCs w:val="24"/>
          <w:lang w:val="en-US"/>
        </w:rPr>
        <w:t>e</w:t>
      </w:r>
      <w:r w:rsidR="001D114E">
        <w:rPr>
          <w:i/>
          <w:iCs/>
          <w:sz w:val="24"/>
          <w:szCs w:val="24"/>
          <w:vertAlign w:val="subscript"/>
        </w:rPr>
        <w:t>12</w:t>
      </w:r>
      <w:r>
        <w:rPr>
          <w:i/>
          <w:iCs/>
          <w:sz w:val="24"/>
          <w:szCs w:val="24"/>
        </w:rPr>
        <w:t xml:space="preserve"> }– временные пометки имеют вершины </w:t>
      </w:r>
      <w:r w:rsidR="00D40280">
        <w:rPr>
          <w:i/>
          <w:iCs/>
          <w:sz w:val="24"/>
          <w:szCs w:val="24"/>
          <w:lang w:val="en-US"/>
        </w:rPr>
        <w:t>e</w:t>
      </w:r>
      <w:r w:rsidR="00D40280" w:rsidRPr="00D40280">
        <w:rPr>
          <w:i/>
          <w:iCs/>
          <w:sz w:val="24"/>
          <w:szCs w:val="24"/>
          <w:vertAlign w:val="subscript"/>
        </w:rPr>
        <w:t>3</w:t>
      </w:r>
      <w:r w:rsidR="00D40280" w:rsidRPr="00D40280">
        <w:rPr>
          <w:i/>
          <w:iCs/>
          <w:sz w:val="24"/>
          <w:szCs w:val="24"/>
        </w:rPr>
        <w:t xml:space="preserve">, </w:t>
      </w:r>
      <w:r w:rsidR="00D40280">
        <w:rPr>
          <w:i/>
          <w:iCs/>
          <w:sz w:val="24"/>
          <w:szCs w:val="24"/>
          <w:lang w:val="en-US"/>
        </w:rPr>
        <w:t>e</w:t>
      </w:r>
      <w:r w:rsidR="00D40280" w:rsidRPr="00D40280">
        <w:rPr>
          <w:i/>
          <w:iCs/>
          <w:sz w:val="24"/>
          <w:szCs w:val="24"/>
          <w:vertAlign w:val="subscript"/>
        </w:rPr>
        <w:t>6</w:t>
      </w:r>
      <w:r w:rsidR="00D40280" w:rsidRPr="00D40280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 уточняем их:</w:t>
      </w:r>
    </w:p>
    <w:p w14:paraId="4E37DFE7" w14:textId="6F1917F8" w:rsidR="00507002" w:rsidRPr="006C50BE" w:rsidRDefault="00507002" w:rsidP="00D76032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l</w:t>
      </w:r>
      <w:r w:rsidRPr="00D7603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</w:t>
      </w:r>
      <w:r w:rsidR="00D76032">
        <w:rPr>
          <w:sz w:val="24"/>
          <w:szCs w:val="24"/>
          <w:vertAlign w:val="subscript"/>
          <w:lang w:val="en-US"/>
        </w:rPr>
        <w:t>3</w:t>
      </w:r>
      <w:r w:rsidRPr="00D76032">
        <w:rPr>
          <w:sz w:val="24"/>
          <w:szCs w:val="24"/>
          <w:lang w:val="en-US"/>
        </w:rPr>
        <w:t>)</w:t>
      </w:r>
      <w:r w:rsidRPr="00D76032">
        <w:rPr>
          <w:i/>
          <w:iCs/>
          <w:sz w:val="24"/>
          <w:szCs w:val="24"/>
          <w:lang w:val="en-US"/>
        </w:rPr>
        <w:t>=</w:t>
      </w:r>
      <w:r>
        <w:rPr>
          <w:i/>
          <w:iCs/>
          <w:sz w:val="24"/>
          <w:szCs w:val="24"/>
          <w:lang w:val="en-US"/>
        </w:rPr>
        <w:t>min</w:t>
      </w:r>
      <w:r w:rsidRPr="00D76032">
        <w:rPr>
          <w:i/>
          <w:iCs/>
          <w:sz w:val="24"/>
          <w:szCs w:val="24"/>
          <w:lang w:val="en-US"/>
        </w:rPr>
        <w:t>[</w:t>
      </w:r>
      <w:r w:rsidRPr="00D76032">
        <w:rPr>
          <w:i/>
          <w:iCs/>
          <w:lang w:val="en-US"/>
        </w:rPr>
        <w:t xml:space="preserve">3, </w:t>
      </w:r>
      <w:r w:rsidR="00EA6390">
        <w:rPr>
          <w:i/>
          <w:iCs/>
          <w:sz w:val="24"/>
          <w:szCs w:val="24"/>
          <w:lang w:val="en-US"/>
        </w:rPr>
        <w:t>2</w:t>
      </w:r>
      <w:r w:rsidRPr="00D76032">
        <w:rPr>
          <w:i/>
          <w:iCs/>
          <w:sz w:val="24"/>
          <w:szCs w:val="24"/>
          <w:vertAlign w:val="superscript"/>
          <w:lang w:val="en-US"/>
        </w:rPr>
        <w:t>+</w:t>
      </w:r>
      <w:r w:rsidRPr="00D76032">
        <w:rPr>
          <w:i/>
          <w:iCs/>
          <w:lang w:val="en-US"/>
        </w:rPr>
        <w:t xml:space="preserve">+ </w:t>
      </w:r>
      <w:r w:rsidR="00700854">
        <w:rPr>
          <w:i/>
          <w:iCs/>
          <w:lang w:val="en-US"/>
        </w:rPr>
        <w:t>5</w:t>
      </w:r>
      <w:r w:rsidRPr="00D76032">
        <w:rPr>
          <w:i/>
          <w:iCs/>
          <w:sz w:val="24"/>
          <w:szCs w:val="24"/>
          <w:lang w:val="en-US"/>
        </w:rPr>
        <w:t>]= 3;</w:t>
      </w:r>
      <w:r w:rsidR="00883068" w:rsidRPr="00D76032">
        <w:rPr>
          <w:lang w:val="en-US"/>
        </w:rPr>
        <w:t xml:space="preserve"> </w:t>
      </w:r>
      <w:r w:rsidR="00D76032">
        <w:rPr>
          <w:i/>
          <w:iCs/>
          <w:sz w:val="24"/>
          <w:szCs w:val="24"/>
          <w:lang w:val="en-US"/>
        </w:rPr>
        <w:t>l</w:t>
      </w:r>
      <w:r w:rsidR="00D76032" w:rsidRPr="00D76032">
        <w:rPr>
          <w:sz w:val="24"/>
          <w:szCs w:val="24"/>
          <w:lang w:val="en-US"/>
        </w:rPr>
        <w:t>(</w:t>
      </w:r>
      <w:r w:rsidR="00D76032">
        <w:rPr>
          <w:sz w:val="24"/>
          <w:szCs w:val="24"/>
          <w:lang w:val="en-US"/>
        </w:rPr>
        <w:t>e</w:t>
      </w:r>
      <w:r w:rsidR="00D76032">
        <w:rPr>
          <w:sz w:val="24"/>
          <w:szCs w:val="24"/>
          <w:vertAlign w:val="subscript"/>
          <w:lang w:val="en-US"/>
        </w:rPr>
        <w:t>6</w:t>
      </w:r>
      <w:r w:rsidR="00D76032" w:rsidRPr="00D76032">
        <w:rPr>
          <w:sz w:val="24"/>
          <w:szCs w:val="24"/>
          <w:lang w:val="en-US"/>
        </w:rPr>
        <w:t>)</w:t>
      </w:r>
      <w:r w:rsidR="00D76032" w:rsidRPr="00D76032">
        <w:rPr>
          <w:i/>
          <w:iCs/>
          <w:sz w:val="24"/>
          <w:szCs w:val="24"/>
          <w:lang w:val="en-US"/>
        </w:rPr>
        <w:t>=</w:t>
      </w:r>
      <w:r w:rsidR="00D76032">
        <w:rPr>
          <w:i/>
          <w:iCs/>
          <w:sz w:val="24"/>
          <w:szCs w:val="24"/>
          <w:lang w:val="en-US"/>
        </w:rPr>
        <w:t>min</w:t>
      </w:r>
      <w:r w:rsidR="00D76032" w:rsidRPr="00D76032">
        <w:rPr>
          <w:i/>
          <w:iCs/>
          <w:sz w:val="24"/>
          <w:szCs w:val="24"/>
          <w:lang w:val="en-US"/>
        </w:rPr>
        <w:t>[</w:t>
      </w:r>
      <w:r w:rsidR="00700854">
        <w:rPr>
          <w:i/>
          <w:iCs/>
          <w:lang w:val="en-US"/>
        </w:rPr>
        <w:t>3</w:t>
      </w:r>
      <w:r w:rsidR="00D76032" w:rsidRPr="00D76032">
        <w:rPr>
          <w:i/>
          <w:iCs/>
          <w:lang w:val="en-US"/>
        </w:rPr>
        <w:t xml:space="preserve">, </w:t>
      </w:r>
      <w:r w:rsidR="00700854">
        <w:rPr>
          <w:i/>
          <w:iCs/>
          <w:sz w:val="24"/>
          <w:szCs w:val="24"/>
          <w:lang w:val="en-US"/>
        </w:rPr>
        <w:t>2</w:t>
      </w:r>
      <w:r w:rsidR="00D76032" w:rsidRPr="00D76032">
        <w:rPr>
          <w:i/>
          <w:iCs/>
          <w:sz w:val="24"/>
          <w:szCs w:val="24"/>
          <w:vertAlign w:val="superscript"/>
          <w:lang w:val="en-US"/>
        </w:rPr>
        <w:t>+</w:t>
      </w:r>
      <w:r w:rsidR="00D76032" w:rsidRPr="00D76032">
        <w:rPr>
          <w:i/>
          <w:iCs/>
          <w:lang w:val="en-US"/>
        </w:rPr>
        <w:t xml:space="preserve">+ </w:t>
      </w:r>
      <w:r w:rsidR="00700854">
        <w:rPr>
          <w:i/>
          <w:iCs/>
          <w:lang w:val="en-US"/>
        </w:rPr>
        <w:t>5</w:t>
      </w:r>
      <w:r w:rsidR="00D76032" w:rsidRPr="00D76032">
        <w:rPr>
          <w:i/>
          <w:iCs/>
          <w:sz w:val="24"/>
          <w:szCs w:val="24"/>
          <w:lang w:val="en-US"/>
        </w:rPr>
        <w:t>]= 3;</w:t>
      </w:r>
      <w:r w:rsidR="00D76032" w:rsidRPr="00D76032">
        <w:rPr>
          <w:lang w:val="en-US"/>
        </w:rPr>
        <w:t xml:space="preserve"> </w:t>
      </w:r>
      <w:r w:rsidR="00700854">
        <w:rPr>
          <w:i/>
          <w:iCs/>
          <w:sz w:val="24"/>
          <w:szCs w:val="24"/>
          <w:lang w:val="en-US"/>
        </w:rPr>
        <w:t>l</w:t>
      </w:r>
      <w:r w:rsidR="00700854" w:rsidRPr="00D76032">
        <w:rPr>
          <w:sz w:val="24"/>
          <w:szCs w:val="24"/>
          <w:lang w:val="en-US"/>
        </w:rPr>
        <w:t>(</w:t>
      </w:r>
      <w:r w:rsidR="00700854">
        <w:rPr>
          <w:sz w:val="24"/>
          <w:szCs w:val="24"/>
          <w:lang w:val="en-US"/>
        </w:rPr>
        <w:t>e</w:t>
      </w:r>
      <w:r w:rsidR="00700854">
        <w:rPr>
          <w:sz w:val="24"/>
          <w:szCs w:val="24"/>
          <w:vertAlign w:val="subscript"/>
          <w:lang w:val="en-US"/>
        </w:rPr>
        <w:t>7</w:t>
      </w:r>
      <w:r w:rsidR="00700854" w:rsidRPr="00D76032">
        <w:rPr>
          <w:sz w:val="24"/>
          <w:szCs w:val="24"/>
          <w:lang w:val="en-US"/>
        </w:rPr>
        <w:t>)</w:t>
      </w:r>
      <w:r w:rsidR="00700854" w:rsidRPr="00D76032">
        <w:rPr>
          <w:i/>
          <w:iCs/>
          <w:sz w:val="24"/>
          <w:szCs w:val="24"/>
          <w:lang w:val="en-US"/>
        </w:rPr>
        <w:t>=</w:t>
      </w:r>
      <w:r w:rsidR="00700854">
        <w:rPr>
          <w:i/>
          <w:iCs/>
          <w:sz w:val="24"/>
          <w:szCs w:val="24"/>
          <w:lang w:val="en-US"/>
        </w:rPr>
        <w:t>min</w:t>
      </w:r>
      <w:r w:rsidR="00700854" w:rsidRPr="00D76032">
        <w:rPr>
          <w:i/>
          <w:iCs/>
          <w:sz w:val="24"/>
          <w:szCs w:val="24"/>
          <w:lang w:val="en-US"/>
        </w:rPr>
        <w:t>[</w:t>
      </w:r>
      <w:r w:rsidR="00700854">
        <w:rPr>
          <w:i/>
          <w:iCs/>
          <w:lang w:val="en-US"/>
        </w:rPr>
        <w:t>2</w:t>
      </w:r>
      <w:r w:rsidR="00700854" w:rsidRPr="00D76032">
        <w:rPr>
          <w:i/>
          <w:iCs/>
          <w:lang w:val="en-US"/>
        </w:rPr>
        <w:t xml:space="preserve">, </w:t>
      </w:r>
      <w:r w:rsidR="00700854">
        <w:rPr>
          <w:i/>
          <w:iCs/>
          <w:sz w:val="24"/>
          <w:szCs w:val="24"/>
          <w:lang w:val="en-US"/>
        </w:rPr>
        <w:t>2</w:t>
      </w:r>
      <w:r w:rsidR="00700854" w:rsidRPr="00D76032">
        <w:rPr>
          <w:i/>
          <w:iCs/>
          <w:sz w:val="24"/>
          <w:szCs w:val="24"/>
          <w:vertAlign w:val="superscript"/>
          <w:lang w:val="en-US"/>
        </w:rPr>
        <w:t>+</w:t>
      </w:r>
      <w:r w:rsidR="00700854" w:rsidRPr="00D76032">
        <w:rPr>
          <w:i/>
          <w:iCs/>
          <w:lang w:val="en-US"/>
        </w:rPr>
        <w:t xml:space="preserve">+ </w:t>
      </w:r>
      <w:r w:rsidR="00700854">
        <w:rPr>
          <w:i/>
          <w:iCs/>
          <w:lang w:val="en-US"/>
        </w:rPr>
        <w:t>2</w:t>
      </w:r>
      <w:r w:rsidR="00700854" w:rsidRPr="00D76032">
        <w:rPr>
          <w:i/>
          <w:iCs/>
          <w:sz w:val="24"/>
          <w:szCs w:val="24"/>
          <w:lang w:val="en-US"/>
        </w:rPr>
        <w:t xml:space="preserve">]= </w:t>
      </w:r>
      <w:r w:rsidR="00700854">
        <w:rPr>
          <w:i/>
          <w:iCs/>
          <w:sz w:val="24"/>
          <w:szCs w:val="24"/>
          <w:lang w:val="en-US"/>
        </w:rPr>
        <w:t>2</w:t>
      </w:r>
      <w:r w:rsidR="00700854" w:rsidRPr="00D76032">
        <w:rPr>
          <w:i/>
          <w:iCs/>
          <w:sz w:val="24"/>
          <w:szCs w:val="24"/>
          <w:lang w:val="en-US"/>
        </w:rPr>
        <w:t>;</w:t>
      </w:r>
    </w:p>
    <w:p w14:paraId="50957DFB" w14:textId="2130711F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340F85">
        <w:rPr>
          <w:i/>
          <w:iCs/>
          <w:sz w:val="24"/>
          <w:szCs w:val="24"/>
          <w:lang w:val="de-DE"/>
        </w:rPr>
        <w:t>2</w:t>
      </w:r>
    </w:p>
    <w:p w14:paraId="120EDC0E" w14:textId="63D86C9E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7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7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340F85" w:rsidRPr="00E935F4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>.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01A39D12" w14:textId="77777777" w:rsidTr="0050700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CBEB4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F361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B0F9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071E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C86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46A8A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7EB2D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FC48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C355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63248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D6499" w14:paraId="0EA5D3D2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D75C1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727C" w14:textId="0B321F2C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F0B7" w14:textId="3B26CF0A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6517" w14:textId="18725FAB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D735" w14:textId="2D17A8D2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CDA68" w14:textId="450974A0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38C90" w14:textId="2AB8079C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466C7" w14:textId="76BC5936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9A70" w14:textId="77777777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C92BA" w14:textId="77777777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D6499" w14:paraId="73D76039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BE87F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155E" w14:textId="3E55AE63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B10E" w14:textId="13211655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543A" w14:textId="17D417DA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35E0" w14:textId="2BD738FC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B8F24" w14:textId="7AB1D7DC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F3DD5" w14:textId="13B31B98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3E17A" w14:textId="593655AF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200" w14:textId="1481EEA6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9D6D" w14:textId="51BEB8B6" w:rsidR="00DD6499" w:rsidRDefault="00DD6499" w:rsidP="00DD6499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</w:tr>
      <w:tr w:rsidR="00DD6499" w14:paraId="32F6357F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34DD7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F092" w14:textId="2337DC85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2E51C" w14:textId="5BA2B7D3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355E" w14:textId="30EE3AB5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3AF4" w14:textId="3E4EED06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A7A62" w14:textId="74E7CCA7" w:rsidR="00DD6499" w:rsidRDefault="00DD6499" w:rsidP="00DD6499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5CFFA" w14:textId="77777777" w:rsidR="00DD6499" w:rsidRDefault="00DD6499" w:rsidP="00DD6499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88383" w14:textId="77777777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FC54" w14:textId="77777777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1DDC8" w14:textId="77777777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</w:tr>
      <w:tr w:rsidR="00DD6499" w14:paraId="29B44504" w14:textId="77777777" w:rsidTr="00DD649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F1C15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2E65" w14:textId="3B6F62EA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873A" w14:textId="1DABF8A9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67D4" w14:textId="67F197D1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0CDA" w14:textId="304E5EFD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AE30E" w14:textId="70074198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58473" w14:textId="12394451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370D11" w14:textId="77EF5162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FE20" w14:textId="5A496CC0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DC6E6" w14:textId="31270DB0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</w:tr>
      <w:tr w:rsidR="00DD6499" w14:paraId="20933F0E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86DAB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E9FA" w14:textId="540A1858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DFC7" w14:textId="2AAFBBF3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CBD5" w14:textId="0D01B229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6BA4" w14:textId="7FBFBF54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825470" w14:textId="1F86EB50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E08B5" w14:textId="511F565A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0CE30" w14:textId="5C9A45E7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D762" w14:textId="1EA72F2F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DC388" w14:textId="1CC104D9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</w:tr>
      <w:tr w:rsidR="00DD6499" w14:paraId="12AA6D45" w14:textId="77777777" w:rsidTr="00DD649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6BF4C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9DD3" w14:textId="6F0BA4CE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91F9" w14:textId="21B793BA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F412" w14:textId="2E04FBFD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EB3" w14:textId="15F60D44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6696E" w14:textId="7358C49C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787D6" w14:textId="319E1779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305A4" w14:textId="61AA5A39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9CF" w14:textId="399E1743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84CE3" w14:textId="22D30430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DD6499" w14:paraId="3130A57F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EAA83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3124" w14:textId="753DBA8B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0BD8" w14:textId="6170A136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282C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D80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3BEFE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BF30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4EA8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6209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0FFC3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D6499" w14:paraId="74C4431F" w14:textId="77777777" w:rsidTr="00DD649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9C1D1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501B" w14:textId="57469398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0C33" w14:textId="104408B3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EC0D" w14:textId="4FAEE5A5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7B60" w14:textId="15E0A003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8E4BF" w14:textId="65675553" w:rsidR="00DD6499" w:rsidRDefault="00DD6499" w:rsidP="00DD6499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C492E" w14:textId="484140DF" w:rsidR="00DD6499" w:rsidRDefault="00DD6499" w:rsidP="00DD6499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042BA" w14:textId="0A627E30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AB51" w14:textId="7F8F9C60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22C9" w14:textId="66FDB22D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</w:tr>
      <w:tr w:rsidR="00DD6499" w14:paraId="4DFD13E9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FEEC1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2A92" w14:textId="140A41D1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EF50" w14:textId="4EBFC827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CCD1" w14:textId="59913B22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5852" w14:textId="2A8E8CD0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83F4A" w14:textId="19D30FA0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103AE" w14:textId="510B259F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6DF2F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F805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3D206" w14:textId="77777777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D6499" w14:paraId="738EEC63" w14:textId="77777777" w:rsidTr="00DB57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1A26C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B55E" w14:textId="5FF68E76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B077" w14:textId="50E04025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97F4" w14:textId="7ED6A1A1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337F" w14:textId="0B03A1E4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E7064" w14:textId="256659CF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AA3B0" w14:textId="62901398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67E6B" w14:textId="4C4C8D4D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7C6D" w14:textId="2FD5B012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E4C38" w14:textId="145462BB" w:rsidR="00DD6499" w:rsidRDefault="00DD6499" w:rsidP="00DD6499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</w:tr>
      <w:tr w:rsidR="00DD6499" w14:paraId="29562B88" w14:textId="77777777" w:rsidTr="00DD649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F8F52" w14:textId="77777777" w:rsidR="00DD6499" w:rsidRDefault="00DD6499" w:rsidP="00DD6499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1248" w14:textId="5D328A16" w:rsidR="00DD6499" w:rsidRDefault="00DD6499" w:rsidP="00DD6499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37A9" w14:textId="49493A58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309F" w14:textId="2EFD4041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48FC" w14:textId="69449547" w:rsidR="00DD6499" w:rsidRDefault="00DD6499" w:rsidP="00DD649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AC3E3" w14:textId="652666BA" w:rsidR="00DD6499" w:rsidRDefault="00DD6499" w:rsidP="00DD6499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C9BB3A" w14:textId="64198A12" w:rsidR="00DD6499" w:rsidRDefault="00DD6499" w:rsidP="00DD6499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058CB" w14:textId="42D2CADA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2A7B" w14:textId="2BBCDFC5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97624" w14:textId="2DA944BC" w:rsidR="00DD6499" w:rsidRDefault="00DD6499" w:rsidP="00DD6499">
            <w:pPr>
              <w:rPr>
                <w:i/>
                <w:iCs/>
                <w:lang w:val="en-US"/>
              </w:rPr>
            </w:pPr>
          </w:p>
        </w:tc>
      </w:tr>
    </w:tbl>
    <w:p w14:paraId="69D0BBD2" w14:textId="75AD2BDE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 w:rsidR="003E2751" w:rsidRPr="003E2751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3E2751" w:rsidRPr="003E2751">
        <w:rPr>
          <w:i/>
          <w:iCs/>
          <w:sz w:val="24"/>
          <w:szCs w:val="24"/>
          <w:vertAlign w:val="subscript"/>
        </w:rPr>
        <w:t>5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3E2751" w:rsidRPr="003E2751">
        <w:rPr>
          <w:i/>
          <w:iCs/>
          <w:sz w:val="24"/>
          <w:szCs w:val="24"/>
          <w:vertAlign w:val="subscript"/>
        </w:rPr>
        <w:t>8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3E2751" w:rsidRPr="003E2751">
        <w:rPr>
          <w:i/>
          <w:iCs/>
          <w:sz w:val="24"/>
          <w:szCs w:val="24"/>
          <w:vertAlign w:val="subscript"/>
        </w:rPr>
        <w:t>9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</w:t>
      </w:r>
      <w:r w:rsidR="003E2751" w:rsidRPr="003E2751">
        <w:rPr>
          <w:i/>
          <w:iCs/>
          <w:sz w:val="24"/>
          <w:szCs w:val="24"/>
          <w:vertAlign w:val="subscript"/>
        </w:rPr>
        <w:t>0</w:t>
      </w:r>
      <w:r w:rsidR="003E2751">
        <w:rPr>
          <w:i/>
          <w:iCs/>
          <w:sz w:val="24"/>
          <w:szCs w:val="24"/>
        </w:rPr>
        <w:t xml:space="preserve">, </w:t>
      </w:r>
      <w:r w:rsidR="003E2751">
        <w:rPr>
          <w:i/>
          <w:iCs/>
          <w:sz w:val="24"/>
          <w:szCs w:val="24"/>
          <w:lang w:val="en-US"/>
        </w:rPr>
        <w:t>e</w:t>
      </w:r>
      <w:r w:rsidR="003E2751">
        <w:rPr>
          <w:i/>
          <w:iCs/>
          <w:sz w:val="24"/>
          <w:szCs w:val="24"/>
          <w:vertAlign w:val="subscript"/>
        </w:rPr>
        <w:t>1</w:t>
      </w:r>
      <w:r w:rsidR="003E2751" w:rsidRPr="003C043C"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 } – временные пометки имеют вершины </w:t>
      </w:r>
      <w:r>
        <w:rPr>
          <w:i/>
          <w:iCs/>
          <w:sz w:val="24"/>
          <w:szCs w:val="24"/>
          <w:lang w:val="en-US"/>
        </w:rPr>
        <w:t>e</w:t>
      </w:r>
      <w:r w:rsidR="003C043C" w:rsidRPr="003C043C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 xml:space="preserve">, </w:t>
      </w:r>
      <w:r w:rsidR="003C043C">
        <w:rPr>
          <w:i/>
          <w:iCs/>
          <w:sz w:val="24"/>
          <w:szCs w:val="24"/>
          <w:lang w:val="en-US"/>
        </w:rPr>
        <w:t>e</w:t>
      </w:r>
      <w:r w:rsidR="003C043C">
        <w:rPr>
          <w:i/>
          <w:iCs/>
          <w:sz w:val="24"/>
          <w:szCs w:val="24"/>
          <w:vertAlign w:val="subscript"/>
        </w:rPr>
        <w:t>1</w:t>
      </w:r>
      <w:r w:rsidR="003C043C" w:rsidRPr="003C043C">
        <w:rPr>
          <w:i/>
          <w:iCs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 xml:space="preserve"> уточняем их:</w:t>
      </w:r>
      <w:r w:rsidR="00E935F4" w:rsidRPr="00E935F4">
        <w:t xml:space="preserve"> </w:t>
      </w:r>
    </w:p>
    <w:p w14:paraId="07C26912" w14:textId="7993A295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(e</w:t>
      </w:r>
      <w:r w:rsidR="009405DD"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>=min[</w:t>
      </w:r>
      <w:r w:rsidR="009405DD">
        <w:rPr>
          <w:i/>
          <w:iCs/>
          <w:lang w:val="en-US"/>
        </w:rPr>
        <w:t>3</w:t>
      </w:r>
      <w:r>
        <w:rPr>
          <w:i/>
          <w:iCs/>
          <w:lang w:val="en-US"/>
        </w:rPr>
        <w:t xml:space="preserve">, </w:t>
      </w:r>
      <w:r w:rsidR="009405DD">
        <w:rPr>
          <w:i/>
          <w:iCs/>
          <w:lang w:val="en-US"/>
        </w:rPr>
        <w:t>2</w:t>
      </w:r>
      <w:r>
        <w:rPr>
          <w:i/>
          <w:iCs/>
          <w:sz w:val="24"/>
          <w:szCs w:val="24"/>
          <w:vertAlign w:val="superscript"/>
          <w:lang w:val="en-US"/>
        </w:rPr>
        <w:t>+</w:t>
      </w:r>
      <w:r>
        <w:rPr>
          <w:i/>
          <w:iCs/>
          <w:lang w:val="en-US"/>
        </w:rPr>
        <w:t xml:space="preserve">+ </w:t>
      </w:r>
      <w:r w:rsidR="00957FF8">
        <w:rPr>
          <w:i/>
          <w:iCs/>
          <w:lang w:val="en-US"/>
        </w:rPr>
        <w:t>1</w:t>
      </w:r>
      <w:r>
        <w:rPr>
          <w:i/>
          <w:iCs/>
          <w:sz w:val="24"/>
          <w:szCs w:val="24"/>
          <w:lang w:val="en-US"/>
        </w:rPr>
        <w:t xml:space="preserve">]= </w:t>
      </w:r>
      <w:r w:rsidR="00957FF8">
        <w:rPr>
          <w:i/>
          <w:iCs/>
          <w:sz w:val="24"/>
          <w:szCs w:val="24"/>
          <w:lang w:val="en-US"/>
        </w:rPr>
        <w:t>3</w:t>
      </w:r>
      <w:r>
        <w:rPr>
          <w:i/>
          <w:iCs/>
          <w:sz w:val="24"/>
          <w:szCs w:val="24"/>
          <w:lang w:val="en-US"/>
        </w:rPr>
        <w:t>; l</w:t>
      </w:r>
      <w:r>
        <w:rPr>
          <w:sz w:val="24"/>
          <w:szCs w:val="24"/>
          <w:lang w:val="en-US"/>
        </w:rPr>
        <w:t>(e</w:t>
      </w:r>
      <w:r w:rsidR="00957FF8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>=min[</w:t>
      </w:r>
      <w:r w:rsidR="00957FF8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, </w:t>
      </w:r>
      <w:r w:rsidR="00957FF8">
        <w:rPr>
          <w:i/>
          <w:iCs/>
          <w:sz w:val="24"/>
          <w:szCs w:val="24"/>
          <w:lang w:val="en-US"/>
        </w:rPr>
        <w:t>2</w:t>
      </w:r>
      <w:r>
        <w:rPr>
          <w:i/>
          <w:iCs/>
          <w:sz w:val="24"/>
          <w:szCs w:val="24"/>
          <w:vertAlign w:val="superscript"/>
          <w:lang w:val="en-US"/>
        </w:rPr>
        <w:t>+</w:t>
      </w:r>
      <w:r>
        <w:rPr>
          <w:i/>
          <w:iCs/>
          <w:lang w:val="en-US"/>
        </w:rPr>
        <w:t>+ 2</w:t>
      </w:r>
      <w:r>
        <w:rPr>
          <w:i/>
          <w:iCs/>
          <w:sz w:val="24"/>
          <w:szCs w:val="24"/>
          <w:lang w:val="en-US"/>
        </w:rPr>
        <w:t xml:space="preserve">]= </w:t>
      </w:r>
      <w:r w:rsidR="00957FF8">
        <w:rPr>
          <w:i/>
          <w:iCs/>
          <w:sz w:val="24"/>
          <w:szCs w:val="24"/>
          <w:lang w:val="en-US"/>
        </w:rPr>
        <w:t>2</w:t>
      </w:r>
      <w:r>
        <w:rPr>
          <w:i/>
          <w:iCs/>
          <w:sz w:val="24"/>
          <w:szCs w:val="24"/>
          <w:lang w:val="en-US"/>
        </w:rPr>
        <w:t>;</w:t>
      </w:r>
      <w:r w:rsidR="00E935F4" w:rsidRPr="00E935F4">
        <w:rPr>
          <w:lang w:val="en-US"/>
        </w:rPr>
        <w:t xml:space="preserve"> </w:t>
      </w:r>
    </w:p>
    <w:p w14:paraId="48457BBB" w14:textId="2823624A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9F1D7D">
        <w:rPr>
          <w:i/>
          <w:iCs/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</w:t>
      </w:r>
      <w:r w:rsidR="009F1D7D">
        <w:rPr>
          <w:i/>
          <w:iCs/>
          <w:sz w:val="24"/>
          <w:szCs w:val="24"/>
          <w:lang w:val="de-DE"/>
        </w:rPr>
        <w:t xml:space="preserve"> 2 </w:t>
      </w:r>
    </w:p>
    <w:p w14:paraId="2CA88482" w14:textId="527A0332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 w:rsidR="00937527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11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937527">
        <w:rPr>
          <w:i/>
          <w:iCs/>
          <w:sz w:val="24"/>
          <w:szCs w:val="24"/>
          <w:vertAlign w:val="subscript"/>
        </w:rPr>
        <w:t>11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937527"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 w:rsidR="00937527">
        <w:rPr>
          <w:i/>
          <w:iCs/>
          <w:sz w:val="24"/>
          <w:szCs w:val="24"/>
          <w:vertAlign w:val="subscript"/>
        </w:rPr>
        <w:t>11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br/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7D34D459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04551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02951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C9B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46CC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BC2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046D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F732E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2A4A5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32E6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6E9F4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749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E219E" w14:paraId="76437B1B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36073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2160" w14:textId="6B912BAD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349E" w14:textId="7337E1C7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7BF3" w14:textId="6B9A6FAC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D7FF" w14:textId="089380C2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E0664" w14:textId="4D981710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7D901" w14:textId="1207237D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D01C9" w14:textId="2B11539C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50C4" w14:textId="77777777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3364" w14:textId="77777777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420B" w14:textId="77777777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E219E" w14:paraId="559CC86E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6B638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3C1C" w14:textId="5E709FA6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001A" w14:textId="02A23309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9792" w14:textId="6080556B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A9BC" w14:textId="2C8DB09A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76824" w14:textId="52BCCA4D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2F48F" w14:textId="2FA9DB51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CF6BB" w14:textId="224F891F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232C" w14:textId="604C23CE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C3482" w14:textId="640682DB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43A" w14:textId="6D800AE1" w:rsidR="000E219E" w:rsidRPr="002A5FD6" w:rsidRDefault="002A5FD6" w:rsidP="000E219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0E219E" w14:paraId="70F2C5BF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2091C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7F9F" w14:textId="18D1D8B8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A165" w14:textId="057B7467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C8719" w14:textId="20D1A7AF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7C23" w14:textId="261AA5FD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020B14" w14:textId="675EA456" w:rsidR="000E219E" w:rsidRDefault="000E219E" w:rsidP="000E219E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FD93B" w14:textId="77777777" w:rsidR="000E219E" w:rsidRDefault="000E219E" w:rsidP="000E219E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D738B" w14:textId="77777777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D6F" w14:textId="77777777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B3F2B" w14:textId="77777777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3846" w14:textId="77777777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</w:tr>
      <w:tr w:rsidR="000E219E" w14:paraId="2336DA1E" w14:textId="77777777" w:rsidTr="0027260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9914F1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3267" w14:textId="2FA5A192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C85" w14:textId="6BC6E1A3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5F83" w14:textId="53EE5BA1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EC39" w14:textId="3B79B059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5A130F" w14:textId="3065C754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A03D0" w14:textId="571CE01C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1027B" w14:textId="4EF5C20E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D9D6" w14:textId="55158DA1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69C694" w14:textId="36E74875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B75" w14:textId="3ABBC5D9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</w:tr>
      <w:tr w:rsidR="000E219E" w14:paraId="4BE6118C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A76BC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C8DD" w14:textId="0B7D82FF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9375" w14:textId="3A694055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328" w14:textId="119AF702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FE8E" w14:textId="634CEF1C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E249D4" w14:textId="0EEC7BB1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7255A" w14:textId="5FAC3CD5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0D7A6" w14:textId="2C87E736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A8CA" w14:textId="32240D29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0AAC" w14:textId="2C19AFA5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6426" w14:textId="1074D79B" w:rsidR="000E219E" w:rsidRPr="002A5FD6" w:rsidRDefault="002A5FD6" w:rsidP="000E219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</w:tr>
      <w:tr w:rsidR="000E219E" w14:paraId="352A445D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BF88E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517B" w14:textId="2E3AEF4B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92C1" w14:textId="23E7F734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E35D" w14:textId="3AD5F921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13F8" w14:textId="02CF4267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D8E1" w14:textId="199D3B36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8E3A9" w14:textId="3F40CB31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2C5E1" w14:textId="63C7C909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0967" w14:textId="5B7D1FC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B84E5" w14:textId="2920472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FBD1" w14:textId="77777777" w:rsidR="000E219E" w:rsidRDefault="000E219E" w:rsidP="000E219E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E219E" w14:paraId="2DC77A9B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D698B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D775" w14:textId="4C042A0F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74CE" w14:textId="4449464C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B962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C76F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CB747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00358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D3E07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8470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73C3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C6B9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E219E" w14:paraId="4A4E34FA" w14:textId="77777777" w:rsidTr="0027260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74627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28B4" w14:textId="7D891CED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2F65" w14:textId="5E330540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23C3" w14:textId="2754E923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C329" w14:textId="0382A0FC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BD521" w14:textId="45669A78" w:rsidR="000E219E" w:rsidRDefault="000E219E" w:rsidP="000E219E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C6000" w14:textId="0C40CCE8" w:rsidR="000E219E" w:rsidRDefault="000E219E" w:rsidP="000E219E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BDA82" w14:textId="2D01958F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8663" w14:textId="30D3480C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28A02" w14:textId="347FB792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6D48" w14:textId="50A1D78B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</w:tr>
      <w:tr w:rsidR="000E219E" w14:paraId="740C6F40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34226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71C9" w14:textId="29652EF0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1EE2" w14:textId="3EC419E6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AF67" w14:textId="35DBEC95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BA18" w14:textId="678A638D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4DC9E" w14:textId="5A7E46E6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0988E" w14:textId="3972CBE8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93C81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EE31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892A9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3476" w14:textId="77777777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E219E" w14:paraId="257928F6" w14:textId="77777777" w:rsidTr="000E219E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4E908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9844" w14:textId="5D8477EA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6A07" w14:textId="1C10B1C8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04" w14:textId="398C22E7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6763" w14:textId="5023D9D9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73B2D" w14:textId="0A69432F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5EAA5" w14:textId="03432464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75F62" w14:textId="41D7BA4A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0937" w14:textId="0C1277F0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58248" w14:textId="3B8FEE81" w:rsidR="000E219E" w:rsidRDefault="000E219E" w:rsidP="000E219E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F55F" w14:textId="6F1840A4" w:rsidR="000E219E" w:rsidRDefault="002A5FD6" w:rsidP="000E219E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0E219E" w14:paraId="518073FB" w14:textId="77777777" w:rsidTr="0027260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52B20" w14:textId="77777777" w:rsidR="000E219E" w:rsidRDefault="000E219E" w:rsidP="000E219E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4897" w14:textId="56A93073" w:rsidR="000E219E" w:rsidRDefault="000E219E" w:rsidP="000E219E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73CB" w14:textId="2E997A08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E94C" w14:textId="6C5D2812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C514" w14:textId="763D90A1" w:rsidR="000E219E" w:rsidRDefault="000E219E" w:rsidP="000E219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3A5A26" w14:textId="32D0B638" w:rsidR="000E219E" w:rsidRDefault="000E219E" w:rsidP="000E219E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11B07" w14:textId="5F9564BC" w:rsidR="000E219E" w:rsidRDefault="000E219E" w:rsidP="000E219E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6B05D" w14:textId="01467364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AAF1" w14:textId="06C576CF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29A26" w14:textId="606B8E82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8ED" w14:textId="6BD6D4CC" w:rsidR="000E219E" w:rsidRDefault="000E219E" w:rsidP="000E219E">
            <w:pPr>
              <w:rPr>
                <w:i/>
                <w:iCs/>
                <w:lang w:val="en-US"/>
              </w:rPr>
            </w:pPr>
          </w:p>
        </w:tc>
      </w:tr>
    </w:tbl>
    <w:p w14:paraId="186D3AB0" w14:textId="31D94DDC" w:rsidR="00E25CA1" w:rsidRPr="003878A0" w:rsidRDefault="00BB6C36" w:rsidP="003878A0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</w:t>
      </w:r>
      <w:r w:rsidR="00507002">
        <w:rPr>
          <w:i/>
          <w:iCs/>
          <w:sz w:val="24"/>
          <w:szCs w:val="24"/>
        </w:rPr>
        <w:t>се вершины имеют постоянные пометки, Г</w:t>
      </w:r>
      <w:r w:rsidR="00507002">
        <w:rPr>
          <w:i/>
          <w:iCs/>
          <w:sz w:val="24"/>
          <w:szCs w:val="24"/>
          <w:lang w:val="en-US"/>
        </w:rPr>
        <w:t>p</w:t>
      </w:r>
      <w:r w:rsidR="00507002">
        <w:rPr>
          <w:i/>
          <w:iCs/>
          <w:sz w:val="24"/>
          <w:szCs w:val="24"/>
        </w:rPr>
        <w:t xml:space="preserve"> ={</w:t>
      </w:r>
      <w:r w:rsidR="00507002"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3</w:t>
      </w:r>
      <w:r w:rsidR="00507002">
        <w:rPr>
          <w:i/>
          <w:iCs/>
          <w:sz w:val="24"/>
          <w:szCs w:val="24"/>
        </w:rPr>
        <w:t xml:space="preserve">, </w:t>
      </w:r>
      <w:r w:rsidR="00507002">
        <w:rPr>
          <w:i/>
          <w:iCs/>
          <w:sz w:val="24"/>
          <w:szCs w:val="24"/>
          <w:lang w:val="en-US"/>
        </w:rPr>
        <w:t>e</w:t>
      </w:r>
      <w:r w:rsidR="00CA0515">
        <w:rPr>
          <w:i/>
          <w:iCs/>
          <w:sz w:val="24"/>
          <w:szCs w:val="24"/>
          <w:vertAlign w:val="subscript"/>
        </w:rPr>
        <w:t>6</w:t>
      </w:r>
      <w:r w:rsidR="00507002">
        <w:rPr>
          <w:i/>
          <w:iCs/>
          <w:sz w:val="24"/>
          <w:szCs w:val="24"/>
        </w:rPr>
        <w:t xml:space="preserve">, </w:t>
      </w:r>
      <w:r w:rsidR="00507002">
        <w:rPr>
          <w:i/>
          <w:iCs/>
          <w:sz w:val="24"/>
          <w:szCs w:val="24"/>
          <w:lang w:val="en-US"/>
        </w:rPr>
        <w:t>e</w:t>
      </w:r>
      <w:r w:rsidR="00CA0515">
        <w:rPr>
          <w:i/>
          <w:iCs/>
          <w:sz w:val="24"/>
          <w:szCs w:val="24"/>
          <w:vertAlign w:val="subscript"/>
        </w:rPr>
        <w:t>7</w:t>
      </w:r>
      <w:r w:rsidR="00507002">
        <w:rPr>
          <w:i/>
          <w:iCs/>
          <w:sz w:val="24"/>
          <w:szCs w:val="24"/>
        </w:rPr>
        <w:t xml:space="preserve">, </w:t>
      </w:r>
      <w:r w:rsidR="00507002">
        <w:rPr>
          <w:i/>
          <w:iCs/>
          <w:sz w:val="24"/>
          <w:szCs w:val="24"/>
          <w:lang w:val="en-US"/>
        </w:rPr>
        <w:t>e</w:t>
      </w:r>
      <w:r w:rsidR="00CA0515">
        <w:rPr>
          <w:i/>
          <w:iCs/>
          <w:sz w:val="24"/>
          <w:szCs w:val="24"/>
          <w:vertAlign w:val="subscript"/>
        </w:rPr>
        <w:t>8</w:t>
      </w:r>
      <w:r w:rsidR="00507002">
        <w:rPr>
          <w:i/>
          <w:iCs/>
          <w:sz w:val="24"/>
          <w:szCs w:val="24"/>
        </w:rPr>
        <w:t xml:space="preserve">, </w:t>
      </w:r>
      <w:r w:rsidR="00507002">
        <w:rPr>
          <w:i/>
          <w:iCs/>
          <w:sz w:val="24"/>
          <w:szCs w:val="24"/>
          <w:lang w:val="en-US"/>
        </w:rPr>
        <w:t>e</w:t>
      </w:r>
      <w:r w:rsidR="00507002">
        <w:rPr>
          <w:i/>
          <w:iCs/>
          <w:sz w:val="24"/>
          <w:szCs w:val="24"/>
          <w:vertAlign w:val="subscript"/>
        </w:rPr>
        <w:t>1</w:t>
      </w:r>
      <w:r w:rsidR="00CA0515">
        <w:rPr>
          <w:i/>
          <w:iCs/>
          <w:sz w:val="24"/>
          <w:szCs w:val="24"/>
          <w:vertAlign w:val="subscript"/>
        </w:rPr>
        <w:t>2</w:t>
      </w:r>
      <w:r w:rsidR="00507002">
        <w:rPr>
          <w:i/>
          <w:iCs/>
          <w:sz w:val="24"/>
          <w:szCs w:val="24"/>
        </w:rPr>
        <w:t>}</w:t>
      </w:r>
      <w:r w:rsidR="003878A0">
        <w:rPr>
          <w:i/>
          <w:iCs/>
          <w:sz w:val="24"/>
          <w:szCs w:val="24"/>
        </w:rPr>
        <w:t xml:space="preserve">, </w:t>
      </w:r>
      <w:r w:rsidR="00E25CA1" w:rsidRPr="003878A0">
        <w:rPr>
          <w:i/>
          <w:iCs/>
          <w:sz w:val="24"/>
          <w:szCs w:val="24"/>
        </w:rPr>
        <w:t xml:space="preserve">временные пометки имеют вершины </w:t>
      </w:r>
      <w:r w:rsidR="00E25CA1" w:rsidRPr="003878A0">
        <w:rPr>
          <w:i/>
          <w:iCs/>
          <w:sz w:val="24"/>
          <w:szCs w:val="24"/>
          <w:lang w:val="en-US"/>
        </w:rPr>
        <w:t>e</w:t>
      </w:r>
      <w:r w:rsidR="00E25CA1" w:rsidRPr="003878A0">
        <w:rPr>
          <w:i/>
          <w:iCs/>
          <w:sz w:val="24"/>
          <w:szCs w:val="24"/>
          <w:vertAlign w:val="subscript"/>
        </w:rPr>
        <w:t>3</w:t>
      </w:r>
      <w:r w:rsidR="00E25CA1" w:rsidRPr="003878A0">
        <w:rPr>
          <w:i/>
          <w:iCs/>
          <w:sz w:val="24"/>
          <w:szCs w:val="24"/>
        </w:rPr>
        <w:t xml:space="preserve">, </w:t>
      </w:r>
      <w:r w:rsidR="00E25CA1" w:rsidRPr="003878A0">
        <w:rPr>
          <w:i/>
          <w:iCs/>
          <w:sz w:val="24"/>
          <w:szCs w:val="24"/>
          <w:lang w:val="en-US"/>
        </w:rPr>
        <w:t>e</w:t>
      </w:r>
      <w:r w:rsidR="00E25CA1" w:rsidRPr="003878A0">
        <w:rPr>
          <w:i/>
          <w:iCs/>
          <w:sz w:val="24"/>
          <w:szCs w:val="24"/>
          <w:vertAlign w:val="subscript"/>
        </w:rPr>
        <w:t>6</w:t>
      </w:r>
      <w:r w:rsidR="00E25CA1" w:rsidRPr="003878A0">
        <w:rPr>
          <w:i/>
          <w:iCs/>
          <w:sz w:val="24"/>
          <w:szCs w:val="24"/>
        </w:rPr>
        <w:t xml:space="preserve"> уточняем их:</w:t>
      </w:r>
      <w:r w:rsidR="00E25CA1" w:rsidRPr="00E935F4">
        <w:t xml:space="preserve"> </w:t>
      </w:r>
    </w:p>
    <w:p w14:paraId="31713E37" w14:textId="387937AD" w:rsidR="00E25CA1" w:rsidRDefault="00E25CA1" w:rsidP="00E25CA1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(e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>=min[</w:t>
      </w:r>
      <w:r w:rsidRPr="00E25CA1">
        <w:rPr>
          <w:i/>
          <w:iCs/>
          <w:lang w:val="en-US"/>
        </w:rPr>
        <w:t>3</w:t>
      </w:r>
      <w:r>
        <w:rPr>
          <w:i/>
          <w:iCs/>
          <w:lang w:val="en-US"/>
        </w:rPr>
        <w:t>, 2</w:t>
      </w:r>
      <w:r>
        <w:rPr>
          <w:i/>
          <w:iCs/>
          <w:sz w:val="24"/>
          <w:szCs w:val="24"/>
          <w:vertAlign w:val="superscript"/>
          <w:lang w:val="en-US"/>
        </w:rPr>
        <w:t>+</w:t>
      </w:r>
      <w:r>
        <w:rPr>
          <w:i/>
          <w:iCs/>
          <w:lang w:val="en-US"/>
        </w:rPr>
        <w:t>+ 1</w:t>
      </w:r>
      <w:r>
        <w:rPr>
          <w:i/>
          <w:iCs/>
          <w:sz w:val="24"/>
          <w:szCs w:val="24"/>
          <w:lang w:val="en-US"/>
        </w:rPr>
        <w:t>]= 3; l</w:t>
      </w:r>
      <w:r>
        <w:rPr>
          <w:sz w:val="24"/>
          <w:szCs w:val="24"/>
          <w:lang w:val="en-US"/>
        </w:rPr>
        <w:t>(e</w:t>
      </w:r>
      <w:r w:rsidRPr="00E25CA1"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>=min[</w:t>
      </w:r>
      <w:r w:rsidRPr="00E25CA1">
        <w:rPr>
          <w:i/>
          <w:iCs/>
          <w:lang w:val="en-US"/>
        </w:rPr>
        <w:t>3</w:t>
      </w:r>
      <w:r>
        <w:rPr>
          <w:i/>
          <w:iCs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2</w:t>
      </w:r>
      <w:r>
        <w:rPr>
          <w:i/>
          <w:iCs/>
          <w:sz w:val="24"/>
          <w:szCs w:val="24"/>
          <w:vertAlign w:val="superscript"/>
          <w:lang w:val="en-US"/>
        </w:rPr>
        <w:t>+</w:t>
      </w:r>
      <w:r>
        <w:rPr>
          <w:i/>
          <w:iCs/>
          <w:lang w:val="en-US"/>
        </w:rPr>
        <w:t xml:space="preserve">+ </w:t>
      </w:r>
      <w:r w:rsidRPr="00E25CA1">
        <w:rPr>
          <w:i/>
          <w:iCs/>
          <w:lang w:val="en-US"/>
        </w:rPr>
        <w:t>3</w:t>
      </w:r>
      <w:r>
        <w:rPr>
          <w:i/>
          <w:iCs/>
          <w:sz w:val="24"/>
          <w:szCs w:val="24"/>
          <w:lang w:val="en-US"/>
        </w:rPr>
        <w:t xml:space="preserve">]= </w:t>
      </w:r>
      <w:r w:rsidR="001116FE" w:rsidRPr="000A4D34">
        <w:rPr>
          <w:i/>
          <w:iCs/>
          <w:sz w:val="24"/>
          <w:szCs w:val="24"/>
          <w:lang w:val="en-US"/>
        </w:rPr>
        <w:t>3</w:t>
      </w:r>
      <w:r>
        <w:rPr>
          <w:i/>
          <w:iCs/>
          <w:sz w:val="24"/>
          <w:szCs w:val="24"/>
          <w:lang w:val="en-US"/>
        </w:rPr>
        <w:t>;</w:t>
      </w:r>
      <w:r w:rsidRPr="00E935F4">
        <w:rPr>
          <w:lang w:val="en-US"/>
        </w:rPr>
        <w:t xml:space="preserve"> </w:t>
      </w:r>
    </w:p>
    <w:p w14:paraId="46C54177" w14:textId="77777777" w:rsidR="00E25CA1" w:rsidRPr="00E25CA1" w:rsidRDefault="00E25CA1" w:rsidP="00E25CA1">
      <w:pPr>
        <w:pStyle w:val="a5"/>
        <w:rPr>
          <w:i/>
          <w:iCs/>
          <w:sz w:val="24"/>
          <w:szCs w:val="24"/>
          <w:lang w:val="en-US"/>
        </w:rPr>
      </w:pPr>
    </w:p>
    <w:p w14:paraId="1D661478" w14:textId="71BEAB80" w:rsidR="00507002" w:rsidRDefault="00507002" w:rsidP="0050700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0A4D34" w:rsidRPr="000A4D34">
        <w:rPr>
          <w:i/>
          <w:iCs/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0A4D34" w:rsidRPr="000A4D34">
        <w:rPr>
          <w:i/>
          <w:iCs/>
          <w:sz w:val="24"/>
          <w:szCs w:val="24"/>
          <w:lang w:val="en-US"/>
        </w:rPr>
        <w:t>3</w:t>
      </w:r>
      <w:r w:rsidR="006C50BE" w:rsidRPr="00507002">
        <w:drawing>
          <wp:inline distT="0" distB="0" distL="0" distR="0" wp14:anchorId="429EC8D0" wp14:editId="608AA3F5">
            <wp:extent cx="2351276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197" cy="21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A98" w14:textId="364110E4" w:rsidR="00507002" w:rsidRDefault="00507002" w:rsidP="00507002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 w:rsidR="00826213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 xml:space="preserve">3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0A4D34">
        <w:rPr>
          <w:i/>
          <w:iCs/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0A4D34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 w:rsidR="000A4D34">
        <w:rPr>
          <w:i/>
          <w:iCs/>
          <w:sz w:val="24"/>
          <w:szCs w:val="24"/>
          <w:vertAlign w:val="subscript"/>
        </w:rPr>
        <w:t>3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br/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00A14219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F629A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91AD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6AA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284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54B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A158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7C5BD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9AF6A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B417C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C12EE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08FB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AD4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A4D34" w14:paraId="219C41B1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716CB5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3B5D" w14:textId="6D4B4040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3B66" w14:textId="66CB203C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7F04" w14:textId="3DB86744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7074" w14:textId="4E0D06FB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0EE3B" w14:textId="5C160D6F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009F9" w14:textId="1E568FB5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B8CAC" w14:textId="4D658BB9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5597" w14:textId="77777777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030AF" w14:textId="77777777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9793" w14:textId="77777777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8863" w14:textId="7839794C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A4D34" w14:paraId="00AFECE0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90E35E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4C3E" w14:textId="73108456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97C1" w14:textId="4CD76DDF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9E8C" w14:textId="0F720630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2A70" w14:textId="2C538268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1F2C3" w14:textId="1ABEAAF9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B0826" w14:textId="1FB1C81C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43D18" w14:textId="02568FC0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B0C4" w14:textId="4DD5675B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20A05" w14:textId="0EEAE727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5236" w14:textId="64B28C85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6C7" w14:textId="4DEAA239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0A4D34" w14:paraId="5B201B83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F09EA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4D38" w14:textId="2DF74D80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426D" w14:textId="52593627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0458" w14:textId="050ADB77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9F61" w14:textId="0C92117E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605EE" w14:textId="5AB5B729" w:rsidR="000A4D34" w:rsidRDefault="000A4D34" w:rsidP="000A4D3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E766A" w14:textId="77777777" w:rsidR="000A4D34" w:rsidRDefault="000A4D34" w:rsidP="000A4D3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1C38E" w14:textId="77777777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12F3" w14:textId="77777777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BD190" w14:textId="77777777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60A0" w14:textId="77777777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8F66" w14:textId="291E38B1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</w:tr>
      <w:tr w:rsidR="000A4D34" w14:paraId="6AAA0253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C5A29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D47A" w14:textId="2BFE194F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1047" w14:textId="62E32256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6A55" w14:textId="78A7E9A2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0025" w14:textId="08CB1499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246F0" w14:textId="04E3422E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82135" w14:textId="388BAED9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EB4B0" w14:textId="0CDCE5FD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93E3" w14:textId="0A2DB38E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43E08" w14:textId="164DF314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BF8E" w14:textId="47730B59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6DCC" w14:textId="0771ABC8" w:rsidR="000A4D34" w:rsidRDefault="000A4D34" w:rsidP="000A4D34">
            <w:pPr>
              <w:rPr>
                <w:i/>
                <w:iCs/>
              </w:rPr>
            </w:pPr>
          </w:p>
        </w:tc>
      </w:tr>
      <w:tr w:rsidR="000A4D34" w14:paraId="7471A4D2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8147A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7E" w14:textId="16E11D5D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3540" w14:textId="34135888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AC3F" w14:textId="34BA3019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B81E" w14:textId="12671769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21877" w14:textId="64CDC835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13E3C" w14:textId="559D877D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D55B1" w14:textId="6515BCC3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5599" w14:textId="6B16CFE8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99072" w14:textId="6532F7A2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324A" w14:textId="6F52E188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28A9" w14:textId="3D5E34BB" w:rsidR="000A4D34" w:rsidRPr="000A4D34" w:rsidRDefault="000A4D34" w:rsidP="000A4D34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</w:tr>
      <w:tr w:rsidR="000A4D34" w14:paraId="384E2959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D0CCA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8F01" w14:textId="6197FB51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E93C" w14:textId="44FF7FFC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94C4" w14:textId="0CB1D895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E13F" w14:textId="165B4AF9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AF0A6" w14:textId="15E587EB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EE413" w14:textId="75FA0599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08998" w14:textId="3CA76ABD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33C8" w14:textId="623D6E18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E55E7" w14:textId="746F8E75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3504" w14:textId="77777777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B9D7" w14:textId="268A752F" w:rsidR="000A4D34" w:rsidRDefault="000A4D34" w:rsidP="000A4D34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0A4D34" w14:paraId="437D976D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9516AC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8812" w14:textId="34077818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EE3C" w14:textId="422193CD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4983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1EFF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218DF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0DCC9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2C038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FCD5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46512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60BF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46DE" w14:textId="28BE42D9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A4D34" w14:paraId="4C79746E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71633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880F" w14:textId="529399B8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5FA5" w14:textId="6F2657B1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1FA0" w14:textId="4E54160C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F912" w14:textId="1AACE5EF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1E702" w14:textId="75FDC64E" w:rsidR="000A4D34" w:rsidRDefault="000A4D34" w:rsidP="000A4D3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07E56F" w14:textId="23AD9F4A" w:rsidR="000A4D34" w:rsidRDefault="000A4D34" w:rsidP="000A4D34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9A586" w14:textId="56C4A496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C31F" w14:textId="50EAEC01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D5400" w14:textId="5F6CB036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78BD" w14:textId="67B0FD41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C45A" w14:textId="26175035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A4D34" w14:paraId="415C0FA1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48197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71B3" w14:textId="257F682D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8C76" w14:textId="6EAA901D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B1" w14:textId="4023960D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B86F" w14:textId="2C17B7E5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847210" w14:textId="20B4A779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188D7A" w14:textId="4D89A3E0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86DF7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851C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237A0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AE4B" w14:textId="77777777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63C9" w14:textId="676CBEC5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A4D34" w14:paraId="0B41269C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D065C3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AE3F" w14:textId="7886FD4F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A0DE" w14:textId="2CD0BFEE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59C2" w14:textId="7BE615E7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6402" w14:textId="44E3323C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A7660" w14:textId="5B0AF040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BE598" w14:textId="4DAFB9E4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3ABD8" w14:textId="697B3638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D14" w14:textId="36DBECBE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3996A" w14:textId="2E160C2B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467B" w14:textId="1EDD8A9D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C7C1" w14:textId="51DF6A46" w:rsidR="000A4D34" w:rsidRDefault="000A4D34" w:rsidP="000A4D34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0A4D34" w14:paraId="37E29815" w14:textId="77777777" w:rsidTr="000A4D34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2ECF0" w14:textId="77777777" w:rsidR="000A4D34" w:rsidRDefault="000A4D34" w:rsidP="000A4D34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8ADB" w14:textId="1DA3E69F" w:rsidR="000A4D34" w:rsidRDefault="000A4D34" w:rsidP="000A4D34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BAF8" w14:textId="43869AF8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738A" w14:textId="35A1474E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5EDB" w14:textId="3B0D0D79" w:rsidR="000A4D34" w:rsidRDefault="000A4D34" w:rsidP="000A4D3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4DCC9" w14:textId="3F5920DF" w:rsidR="000A4D34" w:rsidRDefault="000A4D34" w:rsidP="000A4D34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6F412" w14:textId="41B15C40" w:rsidR="000A4D34" w:rsidRDefault="000A4D34" w:rsidP="000A4D34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E2357" w14:textId="4C2CC7A9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A16A" w14:textId="6CF47203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E32D10" w14:textId="78C6D233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7238" w14:textId="7E7AEB21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72AF" w14:textId="02FCF00D" w:rsidR="000A4D34" w:rsidRDefault="000A4D34" w:rsidP="000A4D34">
            <w:pPr>
              <w:rPr>
                <w:i/>
                <w:iCs/>
                <w:lang w:val="en-US"/>
              </w:rPr>
            </w:pPr>
          </w:p>
        </w:tc>
      </w:tr>
    </w:tbl>
    <w:p w14:paraId="04ABE86E" w14:textId="649E9EAD" w:rsidR="003878A0" w:rsidRPr="007C0518" w:rsidRDefault="003878A0" w:rsidP="003878A0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Не все вершины имеют постоянные пометки, Г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 ={</w:t>
      </w:r>
      <w:r>
        <w:rPr>
          <w:i/>
          <w:iCs/>
          <w:sz w:val="24"/>
          <w:szCs w:val="24"/>
          <w:lang w:val="en-US"/>
        </w:rPr>
        <w:t>e</w:t>
      </w:r>
      <w:r w:rsidR="00826213">
        <w:rPr>
          <w:i/>
          <w:iCs/>
          <w:sz w:val="24"/>
          <w:szCs w:val="24"/>
          <w:vertAlign w:val="subscript"/>
        </w:rPr>
        <w:t>5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7</w:t>
      </w:r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 w:rsidR="00826213">
        <w:rPr>
          <w:i/>
          <w:iCs/>
          <w:sz w:val="24"/>
          <w:szCs w:val="24"/>
          <w:vertAlign w:val="subscript"/>
        </w:rPr>
        <w:t>10</w:t>
      </w:r>
      <w:r>
        <w:rPr>
          <w:i/>
          <w:iCs/>
          <w:sz w:val="24"/>
          <w:szCs w:val="24"/>
        </w:rPr>
        <w:t xml:space="preserve">, </w:t>
      </w:r>
      <w:r w:rsidR="00826213">
        <w:rPr>
          <w:i/>
          <w:iCs/>
          <w:sz w:val="24"/>
          <w:szCs w:val="24"/>
          <w:lang w:val="en-US"/>
        </w:rPr>
        <w:t>e</w:t>
      </w:r>
      <w:r w:rsidR="00826213">
        <w:rPr>
          <w:i/>
          <w:iCs/>
          <w:sz w:val="24"/>
          <w:szCs w:val="24"/>
          <w:vertAlign w:val="subscript"/>
        </w:rPr>
        <w:t>1</w:t>
      </w:r>
      <w:r w:rsidR="00826213">
        <w:rPr>
          <w:i/>
          <w:iCs/>
          <w:sz w:val="24"/>
          <w:szCs w:val="24"/>
          <w:vertAlign w:val="subscript"/>
        </w:rPr>
        <w:t>1</w:t>
      </w:r>
      <w:r w:rsidR="00826213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e</w:t>
      </w:r>
      <w:r>
        <w:rPr>
          <w:i/>
          <w:iCs/>
          <w:sz w:val="24"/>
          <w:szCs w:val="24"/>
          <w:vertAlign w:val="subscript"/>
        </w:rPr>
        <w:t>12</w:t>
      </w:r>
      <w:r>
        <w:rPr>
          <w:i/>
          <w:iCs/>
          <w:sz w:val="24"/>
          <w:szCs w:val="24"/>
        </w:rPr>
        <w:t xml:space="preserve">}, </w:t>
      </w:r>
      <w:r w:rsidRPr="003878A0">
        <w:rPr>
          <w:i/>
          <w:iCs/>
          <w:sz w:val="24"/>
          <w:szCs w:val="24"/>
        </w:rPr>
        <w:t>временные пометки име</w:t>
      </w:r>
      <w:r w:rsidR="007C0518">
        <w:rPr>
          <w:i/>
          <w:iCs/>
          <w:sz w:val="24"/>
          <w:szCs w:val="24"/>
        </w:rPr>
        <w:t>е</w:t>
      </w:r>
      <w:r w:rsidRPr="003878A0">
        <w:rPr>
          <w:i/>
          <w:iCs/>
          <w:sz w:val="24"/>
          <w:szCs w:val="24"/>
        </w:rPr>
        <w:t>т вершин</w:t>
      </w:r>
      <w:r w:rsidR="007C0518">
        <w:rPr>
          <w:i/>
          <w:iCs/>
          <w:sz w:val="24"/>
          <w:szCs w:val="24"/>
        </w:rPr>
        <w:t xml:space="preserve">а </w:t>
      </w:r>
      <w:r w:rsidRPr="003878A0">
        <w:rPr>
          <w:i/>
          <w:iCs/>
          <w:sz w:val="24"/>
          <w:szCs w:val="24"/>
          <w:lang w:val="en-US"/>
        </w:rPr>
        <w:t>e</w:t>
      </w:r>
      <w:r w:rsidRPr="003878A0">
        <w:rPr>
          <w:i/>
          <w:iCs/>
          <w:sz w:val="24"/>
          <w:szCs w:val="24"/>
          <w:vertAlign w:val="subscript"/>
        </w:rPr>
        <w:t>6</w:t>
      </w:r>
      <w:r w:rsidRPr="003878A0">
        <w:rPr>
          <w:i/>
          <w:iCs/>
          <w:sz w:val="24"/>
          <w:szCs w:val="24"/>
        </w:rPr>
        <w:t xml:space="preserve"> уточняем </w:t>
      </w:r>
      <w:r w:rsidR="007C0518">
        <w:rPr>
          <w:i/>
          <w:iCs/>
          <w:sz w:val="24"/>
          <w:szCs w:val="24"/>
        </w:rPr>
        <w:t>ее</w:t>
      </w:r>
      <w:r w:rsidRPr="003878A0">
        <w:rPr>
          <w:i/>
          <w:iCs/>
          <w:sz w:val="24"/>
          <w:szCs w:val="24"/>
        </w:rPr>
        <w:t>:</w:t>
      </w:r>
      <w:r w:rsidRPr="00E935F4">
        <w:t xml:space="preserve"> </w:t>
      </w:r>
    </w:p>
    <w:p w14:paraId="343A335B" w14:textId="12D7C3D1" w:rsidR="007C0518" w:rsidRPr="003878A0" w:rsidRDefault="007C0518" w:rsidP="003878A0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(e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>=min[</w:t>
      </w:r>
      <w:r w:rsidRPr="00E25CA1">
        <w:rPr>
          <w:i/>
          <w:iCs/>
          <w:lang w:val="en-US"/>
        </w:rPr>
        <w:t>3</w:t>
      </w:r>
      <w:r>
        <w:rPr>
          <w:i/>
          <w:iCs/>
          <w:lang w:val="en-US"/>
        </w:rPr>
        <w:t xml:space="preserve">, </w:t>
      </w:r>
      <w:r w:rsidR="00D05008">
        <w:rPr>
          <w:i/>
          <w:iCs/>
        </w:rPr>
        <w:t>3</w:t>
      </w:r>
      <w:r>
        <w:rPr>
          <w:i/>
          <w:iCs/>
          <w:sz w:val="24"/>
          <w:szCs w:val="24"/>
          <w:vertAlign w:val="superscript"/>
          <w:lang w:val="en-US"/>
        </w:rPr>
        <w:t>+</w:t>
      </w:r>
      <w:r>
        <w:rPr>
          <w:i/>
          <w:iCs/>
          <w:lang w:val="en-US"/>
        </w:rPr>
        <w:t xml:space="preserve">+ </w:t>
      </w:r>
      <w:r w:rsidR="00D05008">
        <w:rPr>
          <w:i/>
          <w:iCs/>
        </w:rPr>
        <w:t>3</w:t>
      </w:r>
      <w:r>
        <w:rPr>
          <w:i/>
          <w:iCs/>
          <w:sz w:val="24"/>
          <w:szCs w:val="24"/>
          <w:lang w:val="en-US"/>
        </w:rPr>
        <w:t>]= 3;</w:t>
      </w:r>
    </w:p>
    <w:p w14:paraId="645F7774" w14:textId="1BC7C15B" w:rsidR="00507002" w:rsidRDefault="00507002" w:rsidP="003878A0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proofErr w:type="gramStart"/>
      <w:r>
        <w:rPr>
          <w:i/>
          <w:iCs/>
          <w:sz w:val="24"/>
          <w:szCs w:val="24"/>
          <w:lang w:val="de-DE"/>
        </w:rPr>
        <w:t>*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>=</w:t>
      </w:r>
      <w:proofErr w:type="gramEnd"/>
      <w:r>
        <w:rPr>
          <w:i/>
          <w:iCs/>
          <w:sz w:val="24"/>
          <w:szCs w:val="24"/>
          <w:lang w:val="de-DE"/>
        </w:rPr>
        <w:t xml:space="preserve"> min</w:t>
      </w:r>
      <w:r>
        <w:rPr>
          <w:sz w:val="24"/>
          <w:szCs w:val="24"/>
          <w:lang w:val="de-DE"/>
        </w:rPr>
        <w:t>[</w:t>
      </w:r>
      <w:r>
        <w:rPr>
          <w:i/>
          <w:iCs/>
          <w:sz w:val="24"/>
          <w:szCs w:val="24"/>
          <w:lang w:val="de-DE"/>
        </w:rPr>
        <w:t>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>
        <w:rPr>
          <w:i/>
          <w:iCs/>
          <w:sz w:val="24"/>
          <w:szCs w:val="24"/>
          <w:vertAlign w:val="subscript"/>
          <w:lang w:val="de-DE"/>
        </w:rPr>
        <w:t>i</w:t>
      </w:r>
      <w:r>
        <w:rPr>
          <w:sz w:val="24"/>
          <w:szCs w:val="24"/>
          <w:lang w:val="de-DE"/>
        </w:rPr>
        <w:t>)]</w:t>
      </w:r>
      <w:r>
        <w:rPr>
          <w:i/>
          <w:iCs/>
          <w:sz w:val="24"/>
          <w:szCs w:val="24"/>
          <w:lang w:val="de-DE"/>
        </w:rPr>
        <w:t xml:space="preserve"> = l</w:t>
      </w:r>
      <w:r>
        <w:rPr>
          <w:sz w:val="24"/>
          <w:szCs w:val="24"/>
          <w:lang w:val="de-DE"/>
        </w:rPr>
        <w:t>(</w:t>
      </w:r>
      <w:r>
        <w:rPr>
          <w:i/>
          <w:iCs/>
          <w:sz w:val="24"/>
          <w:szCs w:val="24"/>
          <w:lang w:val="de-DE"/>
        </w:rPr>
        <w:t>e</w:t>
      </w:r>
      <w:r w:rsidR="00D05008" w:rsidRPr="00D05008">
        <w:rPr>
          <w:i/>
          <w:iCs/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de-DE"/>
        </w:rPr>
        <w:t>)</w:t>
      </w:r>
      <w:r>
        <w:rPr>
          <w:i/>
          <w:iCs/>
          <w:sz w:val="24"/>
          <w:szCs w:val="24"/>
          <w:lang w:val="de-DE"/>
        </w:rPr>
        <w:t xml:space="preserve"> = </w:t>
      </w:r>
      <w:r w:rsidR="00D05008" w:rsidRPr="00D05008">
        <w:rPr>
          <w:i/>
          <w:iCs/>
          <w:sz w:val="24"/>
          <w:szCs w:val="24"/>
          <w:lang w:val="en-US"/>
        </w:rPr>
        <w:t>3</w:t>
      </w:r>
    </w:p>
    <w:p w14:paraId="3D7677E1" w14:textId="41B500DF" w:rsidR="00507002" w:rsidRDefault="00507002" w:rsidP="003878A0">
      <w:pPr>
        <w:pStyle w:val="a5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>
        <w:rPr>
          <w:rFonts w:ascii="Calibri" w:eastAsia="Times New Roman" w:hAnsi="Calibri" w:cs="Calibri"/>
          <w:color w:val="000000"/>
          <w:vertAlign w:val="subscript"/>
          <w:lang w:eastAsia="ru-RU"/>
        </w:rPr>
        <w:t xml:space="preserve"> </w:t>
      </w:r>
      <w:r>
        <w:rPr>
          <w:sz w:val="24"/>
          <w:szCs w:val="24"/>
        </w:rPr>
        <w:t xml:space="preserve">получает постоянную пометку </w:t>
      </w:r>
      <w:r>
        <w:rPr>
          <w:i/>
          <w:iCs/>
          <w:sz w:val="24"/>
          <w:szCs w:val="24"/>
          <w:lang w:val="en-US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  <w:lang w:val="en-US"/>
        </w:rPr>
        <w:t>e</w:t>
      </w:r>
      <w:r w:rsidR="00D05008">
        <w:rPr>
          <w:i/>
          <w:iCs/>
          <w:sz w:val="24"/>
          <w:szCs w:val="24"/>
          <w:vertAlign w:val="subscript"/>
        </w:rPr>
        <w:t>6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= </w:t>
      </w:r>
      <w:r w:rsidR="00D05008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  <w:vertAlign w:val="superscript"/>
        </w:rPr>
        <w:t>+</w:t>
      </w:r>
      <w:r>
        <w:rPr>
          <w:i/>
          <w:iCs/>
          <w:sz w:val="24"/>
          <w:szCs w:val="24"/>
        </w:rPr>
        <w:t xml:space="preserve">,  </w:t>
      </w:r>
      <w:r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</w:rPr>
        <w:t xml:space="preserve">= </w:t>
      </w:r>
      <w:r>
        <w:rPr>
          <w:i/>
          <w:iCs/>
          <w:sz w:val="24"/>
          <w:szCs w:val="24"/>
          <w:lang w:val="en-US"/>
        </w:rPr>
        <w:t>e</w:t>
      </w:r>
      <w:r w:rsidR="00D05008">
        <w:rPr>
          <w:i/>
          <w:iCs/>
          <w:sz w:val="24"/>
          <w:szCs w:val="24"/>
          <w:vertAlign w:val="subscript"/>
        </w:rPr>
        <w:t>6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br/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68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507002" w14:paraId="7470AB10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1CB4F" w14:textId="77777777" w:rsidR="00507002" w:rsidRDefault="00507002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3DA2" w14:textId="77777777" w:rsidR="00507002" w:rsidRDefault="00507002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68F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870C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9241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0989D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B801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D25DA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20AF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A8502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640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2E13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D29" w14:textId="77777777" w:rsidR="00507002" w:rsidRDefault="00507002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05008" w14:paraId="17919853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F779B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3346" w14:textId="4BE72247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E696" w14:textId="0B5BE1AE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E063" w14:textId="59D33DBF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BEA" w14:textId="1ECC9F13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04175" w14:textId="1F221316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BE9FD" w14:textId="18340863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C6980" w14:textId="6EF7398C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1E21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8AE87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6961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7D4A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4B8F" w14:textId="706749A8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05008" w14:paraId="4169724D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8D66DE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2DC4" w14:textId="296D9A84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66E1" w14:textId="22C325EA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CC29" w14:textId="0FC671EC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15A4" w14:textId="53077B5F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2F8C2" w14:textId="6114D66F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E35EB" w14:textId="777341E1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538E" w14:textId="1BB3419D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70F6" w14:textId="46E8D4AA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3694F" w14:textId="6D33532C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AA4E" w14:textId="650AC1E2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4B6D" w14:textId="68BCE18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6D50" w14:textId="458197A2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05008" w14:paraId="074FB12B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2BE75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30BF" w14:textId="6E5228BA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E999" w14:textId="24587472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8718" w14:textId="461ABDBB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8EF2" w14:textId="0AED7F56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A88A9E" w14:textId="543AB5E5" w:rsidR="00D05008" w:rsidRDefault="00D05008" w:rsidP="00D0500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AABCA" w14:textId="77777777" w:rsidR="00D05008" w:rsidRDefault="00D05008" w:rsidP="00D0500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D166F" w14:textId="7777777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870D" w14:textId="7777777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3D8C4" w14:textId="7777777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7EEB" w14:textId="7777777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B31" w14:textId="7777777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4A9" w14:textId="17A30762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</w:tr>
      <w:tr w:rsidR="00D05008" w14:paraId="2E51FE8C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C73D3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17C7" w14:textId="034E1DEC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1AFE" w14:textId="05F9CDD8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32C2" w14:textId="3DF57C0A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DD99" w14:textId="7773BD83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9F4FE" w14:textId="0DC9FA1E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8C03D" w14:textId="784921E0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3C9B1" w14:textId="719AFE19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437E" w14:textId="0FCFA70F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41D1" w14:textId="2C48A38C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D14F" w14:textId="79B6F511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8A21" w14:textId="7AE48AC1" w:rsidR="00D05008" w:rsidRDefault="00D05008" w:rsidP="00D0500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0A4E" w14:textId="645EF2CC" w:rsidR="00D05008" w:rsidRDefault="00D05008" w:rsidP="00D05008">
            <w:pPr>
              <w:rPr>
                <w:i/>
                <w:iCs/>
              </w:rPr>
            </w:pPr>
          </w:p>
        </w:tc>
      </w:tr>
      <w:tr w:rsidR="00D05008" w14:paraId="05B3F894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EFAC8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8DCA" w14:textId="5C66B0EF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74FF" w14:textId="64B6B9DD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22B9" w14:textId="513338AE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BCA4" w14:textId="1B2BDBA9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1CA93" w14:textId="3B841535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551EE" w14:textId="6D52504A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4D9EC" w14:textId="4FBA9672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10FE" w14:textId="2DE1636E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DCD71" w14:textId="3AB034C0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5AD7" w14:textId="14E46FA9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CE70" w14:textId="1A9C6BEE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5A7B" w14:textId="2C097522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</w:tr>
      <w:tr w:rsidR="00D05008" w14:paraId="0C798A89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3FBB6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6CEE" w14:textId="619B6F9D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AAF1" w14:textId="12F2E66E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E081" w14:textId="181984A8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7F91" w14:textId="55FB4CC2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8BB2F" w14:textId="72F0F8A0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1EE49" w14:textId="212E8670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F5C28" w14:textId="3AFBC180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4B1D" w14:textId="62DDAEBC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1768B" w14:textId="2B8BFA73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98A0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BB4" w14:textId="77777777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1078" w14:textId="62624DB0" w:rsidR="00D05008" w:rsidRDefault="00D05008" w:rsidP="00D05008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D05008" w14:paraId="18E997DC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C4736D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E547" w14:textId="77175331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B5FA" w14:textId="1DF29149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1D9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CD5A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FE8A4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C811F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235D0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4535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6B12A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407F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105E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C3E3" w14:textId="704B3EC3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05008" w14:paraId="652BFB41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395D5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EE15" w14:textId="3C84B7EC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6F" w14:textId="2A36D910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156F" w14:textId="38FF4E00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3FED" w14:textId="4776CD00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969FF" w14:textId="33A34E58" w:rsidR="00D05008" w:rsidRDefault="00D05008" w:rsidP="00D0500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44210" w14:textId="1B015B8A" w:rsidR="00D05008" w:rsidRDefault="00D05008" w:rsidP="00D05008">
            <w:pPr>
              <w:rPr>
                <w:i/>
                <w:iCs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74544" w14:textId="1E21813F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194B" w14:textId="066805A3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C390B" w14:textId="5FACF715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6349" w14:textId="098FDBAA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F750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5B0E" w14:textId="11B3B94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05008" w14:paraId="70899F59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2DE47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38AF" w14:textId="3FB9CAA8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8B2F" w14:textId="06068323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5C6D" w14:textId="5F9E4263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669D" w14:textId="3B3DF255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06489" w14:textId="0BB1B3C8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DAAE6" w14:textId="3B4AA63F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1E5D7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29FE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6DAA8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094A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46CD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2E64" w14:textId="36D784C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05008" w14:paraId="562C0B30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B2FE42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1D97" w14:textId="42CA2760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0E1C" w14:textId="479287FD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2383" w14:textId="1E630C00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1C2D" w14:textId="58D02E6C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FBE0B" w14:textId="4591B795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81B6" w14:textId="023C9A83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F1B86" w14:textId="6A003CB9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DFE9" w14:textId="26267AB3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DCDA0" w14:textId="2D3DE850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671D" w14:textId="3B06233F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A445" w14:textId="77777777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B1A7" w14:textId="050D91AD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D05008" w14:paraId="5101A982" w14:textId="77777777" w:rsidTr="00D05008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B62120" w14:textId="77777777" w:rsidR="00D05008" w:rsidRDefault="00D05008" w:rsidP="00D05008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D005" w14:textId="3FC058E7" w:rsidR="00D05008" w:rsidRDefault="00D05008" w:rsidP="00D05008">
            <w:r>
              <w:rPr>
                <w:i/>
                <w:iCs/>
              </w:rPr>
              <w:t>∞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3259" w14:textId="3F96258F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54B5" w14:textId="708A95F6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4518" w14:textId="3BB86EF5" w:rsidR="00D05008" w:rsidRDefault="00D05008" w:rsidP="00D0500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3A368" w14:textId="769B7DC0" w:rsidR="00D05008" w:rsidRDefault="00D05008" w:rsidP="00D05008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07FA8" w14:textId="590E8E6D" w:rsidR="00D05008" w:rsidRDefault="00D05008" w:rsidP="00D05008">
            <w:pPr>
              <w:rPr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9E36AF" w14:textId="1E7AD327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AB91" w14:textId="690333B1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56CB44" w14:textId="3AE2F3CE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D7A1" w14:textId="2FAFEBE5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12DA" w14:textId="0AF983AA" w:rsidR="00D05008" w:rsidRDefault="00D05008" w:rsidP="00D05008">
            <w:pPr>
              <w:rPr>
                <w:i/>
                <w:iCs/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2D75" w14:textId="749A42FB" w:rsidR="00D05008" w:rsidRDefault="00D05008" w:rsidP="00D05008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</w:tbl>
    <w:p w14:paraId="47D0CF6C" w14:textId="77777777" w:rsidR="00507002" w:rsidRDefault="00507002" w:rsidP="00507002">
      <w:pPr>
        <w:pStyle w:val="a5"/>
        <w:rPr>
          <w:i/>
          <w:iCs/>
          <w:sz w:val="24"/>
          <w:szCs w:val="24"/>
        </w:rPr>
      </w:pPr>
    </w:p>
    <w:p w14:paraId="14944A15" w14:textId="30B22AFE" w:rsidR="00507002" w:rsidRPr="00507002" w:rsidRDefault="00507002" w:rsidP="00507002">
      <w:r>
        <w:rPr>
          <w:i/>
          <w:iCs/>
          <w:sz w:val="24"/>
          <w:szCs w:val="24"/>
        </w:rPr>
        <w:t>Все пометки постоянные.</w:t>
      </w:r>
      <w:r>
        <w:rPr>
          <w:i/>
          <w:iCs/>
          <w:sz w:val="24"/>
          <w:szCs w:val="24"/>
        </w:rPr>
        <w:br/>
      </w:r>
    </w:p>
    <w:sectPr w:rsidR="00507002" w:rsidRPr="00507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0A1F"/>
    <w:multiLevelType w:val="hybridMultilevel"/>
    <w:tmpl w:val="07CC6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041"/>
    <w:multiLevelType w:val="hybridMultilevel"/>
    <w:tmpl w:val="89A03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2"/>
    <w:rsid w:val="00087AD9"/>
    <w:rsid w:val="000A4D34"/>
    <w:rsid w:val="000E219E"/>
    <w:rsid w:val="0010063D"/>
    <w:rsid w:val="00107A74"/>
    <w:rsid w:val="001116FE"/>
    <w:rsid w:val="00162D44"/>
    <w:rsid w:val="00172C18"/>
    <w:rsid w:val="001D114E"/>
    <w:rsid w:val="00213C94"/>
    <w:rsid w:val="00246EFE"/>
    <w:rsid w:val="00257B14"/>
    <w:rsid w:val="00272601"/>
    <w:rsid w:val="0027446B"/>
    <w:rsid w:val="002A45F8"/>
    <w:rsid w:val="002A5FD6"/>
    <w:rsid w:val="002C1533"/>
    <w:rsid w:val="002D17FA"/>
    <w:rsid w:val="002D6A69"/>
    <w:rsid w:val="002F6E38"/>
    <w:rsid w:val="003019BB"/>
    <w:rsid w:val="00315800"/>
    <w:rsid w:val="00320A6F"/>
    <w:rsid w:val="00332D7E"/>
    <w:rsid w:val="00340847"/>
    <w:rsid w:val="00340F85"/>
    <w:rsid w:val="0034513E"/>
    <w:rsid w:val="003878A0"/>
    <w:rsid w:val="003C043C"/>
    <w:rsid w:val="003E2751"/>
    <w:rsid w:val="003F4BA6"/>
    <w:rsid w:val="003F7730"/>
    <w:rsid w:val="0041549F"/>
    <w:rsid w:val="00416370"/>
    <w:rsid w:val="004764A6"/>
    <w:rsid w:val="0048601B"/>
    <w:rsid w:val="00507002"/>
    <w:rsid w:val="00516B8D"/>
    <w:rsid w:val="0054522B"/>
    <w:rsid w:val="00547B5C"/>
    <w:rsid w:val="005B10A9"/>
    <w:rsid w:val="005E1673"/>
    <w:rsid w:val="00677873"/>
    <w:rsid w:val="00686975"/>
    <w:rsid w:val="006B5798"/>
    <w:rsid w:val="006C50BE"/>
    <w:rsid w:val="006D1D9D"/>
    <w:rsid w:val="006D632F"/>
    <w:rsid w:val="006E2F1C"/>
    <w:rsid w:val="00700854"/>
    <w:rsid w:val="00703BD4"/>
    <w:rsid w:val="00703BE9"/>
    <w:rsid w:val="007558E1"/>
    <w:rsid w:val="00791AAB"/>
    <w:rsid w:val="007931AE"/>
    <w:rsid w:val="007B3882"/>
    <w:rsid w:val="007C0518"/>
    <w:rsid w:val="007D5498"/>
    <w:rsid w:val="0081329C"/>
    <w:rsid w:val="00824CA2"/>
    <w:rsid w:val="00826213"/>
    <w:rsid w:val="00834602"/>
    <w:rsid w:val="00834DC1"/>
    <w:rsid w:val="00842D48"/>
    <w:rsid w:val="00843D6F"/>
    <w:rsid w:val="00883068"/>
    <w:rsid w:val="008A4C34"/>
    <w:rsid w:val="00937527"/>
    <w:rsid w:val="009405DD"/>
    <w:rsid w:val="00941553"/>
    <w:rsid w:val="0094314A"/>
    <w:rsid w:val="00957FF8"/>
    <w:rsid w:val="00964DA2"/>
    <w:rsid w:val="00995CC5"/>
    <w:rsid w:val="009A28B1"/>
    <w:rsid w:val="009B16F9"/>
    <w:rsid w:val="009D7788"/>
    <w:rsid w:val="009F1D7D"/>
    <w:rsid w:val="009F465E"/>
    <w:rsid w:val="00A11439"/>
    <w:rsid w:val="00A52A62"/>
    <w:rsid w:val="00A5741A"/>
    <w:rsid w:val="00AE63B3"/>
    <w:rsid w:val="00B00717"/>
    <w:rsid w:val="00B817BD"/>
    <w:rsid w:val="00B929D0"/>
    <w:rsid w:val="00BA7B29"/>
    <w:rsid w:val="00BB6C36"/>
    <w:rsid w:val="00C22BA2"/>
    <w:rsid w:val="00C51654"/>
    <w:rsid w:val="00C54428"/>
    <w:rsid w:val="00C559AD"/>
    <w:rsid w:val="00C86791"/>
    <w:rsid w:val="00C976F0"/>
    <w:rsid w:val="00CA0515"/>
    <w:rsid w:val="00D0166E"/>
    <w:rsid w:val="00D05008"/>
    <w:rsid w:val="00D07517"/>
    <w:rsid w:val="00D40280"/>
    <w:rsid w:val="00D53C3D"/>
    <w:rsid w:val="00D55B12"/>
    <w:rsid w:val="00D5614A"/>
    <w:rsid w:val="00D76032"/>
    <w:rsid w:val="00D92D36"/>
    <w:rsid w:val="00DD6499"/>
    <w:rsid w:val="00E25CA1"/>
    <w:rsid w:val="00E4216E"/>
    <w:rsid w:val="00E477B1"/>
    <w:rsid w:val="00E84FD8"/>
    <w:rsid w:val="00E935F4"/>
    <w:rsid w:val="00EA6390"/>
    <w:rsid w:val="00ED30E0"/>
    <w:rsid w:val="00F26684"/>
    <w:rsid w:val="00F76DD1"/>
    <w:rsid w:val="00FC4360"/>
    <w:rsid w:val="00FE7586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2359"/>
  <w15:chartTrackingRefBased/>
  <w15:docId w15:val="{2A400B88-C672-4601-AEAC-EA10E0A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"/>
    <w:rsid w:val="0050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07002"/>
    <w:pPr>
      <w:spacing w:line="256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507002"/>
    <w:rPr>
      <w:color w:val="808080"/>
    </w:rPr>
  </w:style>
  <w:style w:type="table" w:styleId="a7">
    <w:name w:val="Table Grid"/>
    <w:basedOn w:val="a1"/>
    <w:uiPriority w:val="39"/>
    <w:rsid w:val="005070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</cp:revision>
  <dcterms:created xsi:type="dcterms:W3CDTF">2021-03-26T20:01:00Z</dcterms:created>
  <dcterms:modified xsi:type="dcterms:W3CDTF">2021-03-26T20:01:00Z</dcterms:modified>
</cp:coreProperties>
</file>