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8BC86" w14:textId="1DEC5857" w:rsidR="00CA29F2" w:rsidRPr="00913BBF" w:rsidRDefault="00B30514" w:rsidP="00CA29F2">
      <w:pPr>
        <w:jc w:val="right"/>
        <w:rPr>
          <w:sz w:val="24"/>
          <w:szCs w:val="24"/>
        </w:rPr>
      </w:pPr>
      <w:r>
        <w:rPr>
          <w:sz w:val="24"/>
          <w:szCs w:val="24"/>
        </w:rPr>
        <w:t>Данилов Павел</w:t>
      </w:r>
      <w:r w:rsidR="00CA29F2">
        <w:rPr>
          <w:sz w:val="24"/>
          <w:szCs w:val="24"/>
        </w:rPr>
        <w:t xml:space="preserve"> Р3110</w:t>
      </w:r>
    </w:p>
    <w:p w14:paraId="6E1344B4" w14:textId="4875233E" w:rsidR="00CE7579" w:rsidRPr="00B30514" w:rsidRDefault="00CA29F2" w:rsidP="00CE757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Домашнее задание </w:t>
      </w:r>
      <w:r w:rsidR="00CE7579" w:rsidRPr="00B30514">
        <w:rPr>
          <w:sz w:val="24"/>
          <w:szCs w:val="24"/>
        </w:rPr>
        <w:t>3</w:t>
      </w:r>
    </w:p>
    <w:p w14:paraId="6D7418AD" w14:textId="5A90A523" w:rsidR="00CA29F2" w:rsidRPr="007D3BD2" w:rsidRDefault="00CA29F2" w:rsidP="00CA29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="00B30514">
        <w:rPr>
          <w:sz w:val="24"/>
          <w:szCs w:val="24"/>
        </w:rPr>
        <w:t>9</w:t>
      </w:r>
    </w:p>
    <w:tbl>
      <w:tblPr>
        <w:tblW w:w="6091" w:type="dxa"/>
        <w:tblLook w:val="04A0" w:firstRow="1" w:lastRow="0" w:firstColumn="1" w:lastColumn="0" w:noHBand="0" w:noVBand="1"/>
      </w:tblPr>
      <w:tblGrid>
        <w:gridCol w:w="616"/>
        <w:gridCol w:w="616"/>
        <w:gridCol w:w="397"/>
        <w:gridCol w:w="397"/>
        <w:gridCol w:w="397"/>
        <w:gridCol w:w="604"/>
        <w:gridCol w:w="397"/>
        <w:gridCol w:w="397"/>
        <w:gridCol w:w="397"/>
        <w:gridCol w:w="397"/>
        <w:gridCol w:w="468"/>
        <w:gridCol w:w="468"/>
        <w:gridCol w:w="540"/>
      </w:tblGrid>
      <w:tr w:rsidR="00CA29F2" w:rsidRPr="00D6410C" w14:paraId="2C65A966" w14:textId="77777777" w:rsidTr="00BF7FB5">
        <w:trPr>
          <w:trHeight w:val="3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9F82" w14:textId="77777777" w:rsidR="00CA29F2" w:rsidRPr="00D6410C" w:rsidRDefault="00CA29F2" w:rsidP="00094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v/v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FF0A" w14:textId="0BF5974D" w:rsidR="00CA29F2" w:rsidRPr="00D6410C" w:rsidRDefault="00CA29F2" w:rsidP="00094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010B" w14:textId="77777777" w:rsidR="00CA29F2" w:rsidRPr="00D6410C" w:rsidRDefault="00CA29F2" w:rsidP="00094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D7BD" w14:textId="77777777" w:rsidR="00CA29F2" w:rsidRPr="00D6410C" w:rsidRDefault="00CA29F2" w:rsidP="00094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5835" w14:textId="77777777" w:rsidR="00CA29F2" w:rsidRPr="00D6410C" w:rsidRDefault="00CA29F2" w:rsidP="00094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CE56" w14:textId="3C56791E" w:rsidR="00CA29F2" w:rsidRPr="00D6410C" w:rsidRDefault="00CA29F2" w:rsidP="00094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6DFD" w14:textId="514C7C14" w:rsidR="00CA29F2" w:rsidRPr="00D6410C" w:rsidRDefault="00CA29F2" w:rsidP="00094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7E52" w14:textId="77777777" w:rsidR="00CA29F2" w:rsidRPr="00D6410C" w:rsidRDefault="00CA29F2" w:rsidP="00094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C98E" w14:textId="77777777" w:rsidR="00CA29F2" w:rsidRPr="00D6410C" w:rsidRDefault="00CA29F2" w:rsidP="00094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4E82" w14:textId="7E40EC72" w:rsidR="00CA29F2" w:rsidRPr="00D6410C" w:rsidRDefault="00CA29F2" w:rsidP="00094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D03C" w14:textId="77777777" w:rsidR="00CA29F2" w:rsidRPr="00D6410C" w:rsidRDefault="00CA29F2" w:rsidP="00094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3CC7" w14:textId="77777777" w:rsidR="00CA29F2" w:rsidRPr="00D6410C" w:rsidRDefault="00CA29F2" w:rsidP="00094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73DD" w14:textId="77777777" w:rsidR="00CA29F2" w:rsidRPr="00D6410C" w:rsidRDefault="00CA29F2" w:rsidP="00094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</w:tr>
      <w:tr w:rsidR="00032CBB" w:rsidRPr="00D6410C" w14:paraId="522D7516" w14:textId="77777777" w:rsidTr="00BF7FB5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65CD" w14:textId="619CCAC9" w:rsidR="00032CBB" w:rsidRPr="00D6410C" w:rsidRDefault="00032CBB" w:rsidP="00032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E48B5" w14:textId="0FCCD954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81C6B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73ED0" w14:textId="40BA3791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19AD6" w14:textId="70921470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DE574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84138" w14:textId="0793BF19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AF661" w14:textId="4A16E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ADCF3" w14:textId="71DAA904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3DE7" w14:textId="5E6E42B5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2A8C6" w14:textId="470204FA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1964F" w14:textId="3385C1E3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0417E" w14:textId="22F66C9D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32CBB" w:rsidRPr="00D6410C" w14:paraId="2282E8D0" w14:textId="77777777" w:rsidTr="00BF7FB5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9FA4" w14:textId="5CE680FF" w:rsidR="00032CBB" w:rsidRPr="00D6410C" w:rsidRDefault="00032CBB" w:rsidP="00032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61778" w14:textId="5E30AD33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F159C" w14:textId="7179C708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CD24B" w14:textId="67D5781D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C722B" w14:textId="036DD445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4BD2E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A5437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DBF43" w14:textId="2775057A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F3BCA" w14:textId="4F5FEBD1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5950A" w14:textId="005233C9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3869D" w14:textId="6C994F8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FF0AF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10D2B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32CBB" w:rsidRPr="00D6410C" w14:paraId="3EBE7B01" w14:textId="77777777" w:rsidTr="00BF7FB5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4443" w14:textId="45638173" w:rsidR="00032CBB" w:rsidRPr="00D6410C" w:rsidRDefault="00DE277B" w:rsidP="00032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(s)</w:t>
            </w:r>
            <w:r w:rsidR="00032CBB"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="00032CBB"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989DE" w14:textId="508CE002" w:rsidR="00032CBB" w:rsidRPr="006263C6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AE715" w14:textId="477A9F97" w:rsidR="00032CBB" w:rsidRPr="006263C6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FFDE0" w14:textId="056E6935" w:rsidR="00032CBB" w:rsidRPr="006263C6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B4DC6" w14:textId="77C6C827" w:rsidR="00032CBB" w:rsidRPr="006263C6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35EC6" w14:textId="41965012" w:rsidR="00032CBB" w:rsidRPr="006263C6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25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7B477" w14:textId="64BDFC81" w:rsidR="00032CBB" w:rsidRPr="006263C6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2E74F" w14:textId="678CDE4B" w:rsidR="00032CBB" w:rsidRPr="006263C6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0B6BC" w14:textId="2238BFA3" w:rsidR="00032CBB" w:rsidRPr="006263C6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F3FDC" w14:textId="761C8244" w:rsidR="00032CBB" w:rsidRPr="006263C6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1B49C" w14:textId="3EBE516E" w:rsidR="00032CBB" w:rsidRPr="006263C6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AAEC5" w14:textId="03DA0214" w:rsidR="00032CBB" w:rsidRPr="006263C6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F9D32" w14:textId="3D7B34D9" w:rsidR="00032CBB" w:rsidRPr="006263C6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032CBB" w:rsidRPr="00D6410C" w14:paraId="689E96E1" w14:textId="77777777" w:rsidTr="00BF7FB5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A829" w14:textId="77777777" w:rsidR="00032CBB" w:rsidRPr="00D6410C" w:rsidRDefault="00032CBB" w:rsidP="00032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CFBB9" w14:textId="3EA7074B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19EFB" w14:textId="28CFA0BD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CD48F" w14:textId="405639FE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32F78" w14:textId="3DA0F261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0C6F2" w14:textId="627F5804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CD5CE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319E6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58A23" w14:textId="71C4399C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124AD" w14:textId="16801C0D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9DD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8D105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7944B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0D52A" w14:textId="4BC0E89A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032CBB" w:rsidRPr="00D6410C" w14:paraId="24BDA1C3" w14:textId="77777777" w:rsidTr="00BF7FB5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21C9" w14:textId="2121A20E" w:rsidR="00032CBB" w:rsidRPr="00D6410C" w:rsidRDefault="00032CBB" w:rsidP="00032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FF304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A8F82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04AC3" w14:textId="4AB3EB3A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25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10130" w14:textId="7353DB38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79348" w14:textId="7A562764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A334F" w14:textId="56322D39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25B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F24CE" w14:textId="6DC74E3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3DB24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AA18E" w14:textId="12107A8F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4CE9A" w14:textId="6A42020A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61D1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6DA44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020F8" w14:textId="01551D11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32CBB" w:rsidRPr="00D6410C" w14:paraId="0FA9E542" w14:textId="77777777" w:rsidTr="00BF7FB5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7D40" w14:textId="6544324F" w:rsidR="00032CBB" w:rsidRPr="00D6410C" w:rsidRDefault="00032CBB" w:rsidP="00032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8B7B3" w14:textId="387D1DE2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C1164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3E81F" w14:textId="47625EED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CA8FC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B761C" w14:textId="23E09552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61D1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ECA3E" w14:textId="52644AF2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17D99" w14:textId="6C9BFE6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C1E96" w14:textId="377BA31D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E4FB0" w14:textId="1D2D6661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61D1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3DBB2" w14:textId="71BD5EB8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FFD74" w14:textId="08E79DA0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B110D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32CBB" w:rsidRPr="00D6410C" w14:paraId="6205F1BD" w14:textId="77777777" w:rsidTr="00BF7FB5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DE09" w14:textId="77777777" w:rsidR="00032CBB" w:rsidRPr="00D6410C" w:rsidRDefault="00032CBB" w:rsidP="00032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EB691" w14:textId="3896C271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EB476" w14:textId="0AAE2F30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E0043" w14:textId="5754F883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CEBAC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9FD73" w14:textId="1E5C44BA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D080E" w14:textId="54C564DE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AF4DA" w14:textId="3999D1C8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01B19" w14:textId="0A87F85C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C67FF" w14:textId="1D4F8FE1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E7A47" w14:textId="104F75E5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5CB11" w14:textId="536A8CC9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BF36A" w14:textId="39A7D682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32CBB" w:rsidRPr="00D6410C" w14:paraId="04EDE4B8" w14:textId="77777777" w:rsidTr="00BF7FB5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BD66" w14:textId="77777777" w:rsidR="00032CBB" w:rsidRPr="00D6410C" w:rsidRDefault="00032CBB" w:rsidP="00032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9AE73" w14:textId="18F23335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634B0" w14:textId="1EA3286F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025A4" w14:textId="7452FC4B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0FF62" w14:textId="278A6568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247B7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60DB9" w14:textId="03611B01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94EAC" w14:textId="552C86EA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BD582" w14:textId="5100D0D5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A9877" w14:textId="27585239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80EEF" w14:textId="62E1423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1AA7D" w14:textId="76B61D95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31B6" w14:textId="4399D9A9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32CBB" w:rsidRPr="00D6410C" w14:paraId="3B3E363F" w14:textId="77777777" w:rsidTr="00BF7FB5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29E8" w14:textId="1569F684" w:rsidR="00032CBB" w:rsidRPr="00D6410C" w:rsidRDefault="00DE277B" w:rsidP="00032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(t)</w:t>
            </w:r>
            <w:r w:rsidR="00032CBB"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="00032CBB"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07290" w14:textId="320190B6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7CA83" w14:textId="47EEA9CE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0F961" w14:textId="29F51031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BC665" w14:textId="3B79EA9A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9DD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6E775" w14:textId="4F29DCC0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A5A62" w14:textId="1406A48B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9DD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A2423" w14:textId="5DE32676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937F2" w14:textId="6E475F05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4019A" w14:textId="216E2BEE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E3DBE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3A931" w14:textId="1A97FB84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EB0B8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32CBB" w:rsidRPr="00D6410C" w14:paraId="72C2BD6F" w14:textId="77777777" w:rsidTr="00BF7FB5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D997" w14:textId="77777777" w:rsidR="00032CBB" w:rsidRPr="00D6410C" w:rsidRDefault="00032CBB" w:rsidP="00032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F535D" w14:textId="5398B751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E0B00" w14:textId="24BD7964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8CE5A" w14:textId="13E6B870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113E2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49FFE" w14:textId="155A67F9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61D1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A9369" w14:textId="485378C0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60F90" w14:textId="454C278E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0013A" w14:textId="418328D5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BAF90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B0892" w14:textId="39D76903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49A0A" w14:textId="17E461D2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632AC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32CBB" w:rsidRPr="00D6410C" w14:paraId="5141C6FF" w14:textId="77777777" w:rsidTr="00BF7FB5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3A12" w14:textId="77777777" w:rsidR="00032CBB" w:rsidRPr="00D6410C" w:rsidRDefault="00032CBB" w:rsidP="00032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28A00" w14:textId="2F8984F0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4E417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F01C6" w14:textId="10B809A8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E458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BCE86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EBA40" w14:textId="7F5733AA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C25B4" w14:textId="4F660575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5F5A" w14:textId="17EC275B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9EE5E" w14:textId="59AE9D55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A4A7C" w14:textId="1AD6A6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87C0B" w14:textId="634C0680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B9BB9" w14:textId="4B5B7320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32CBB" w:rsidRPr="00D6410C" w14:paraId="3958ADAC" w14:textId="77777777" w:rsidTr="00BF7FB5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06B7" w14:textId="77777777" w:rsidR="00032CBB" w:rsidRPr="00D6410C" w:rsidRDefault="00032CBB" w:rsidP="00032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A91C5" w14:textId="0C748EFD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6ECA3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0FA4A" w14:textId="48B59126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EB0E4" w14:textId="788E4BD2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4E3A9" w14:textId="05FFC282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E9326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000F4" w14:textId="3FD5BB96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17D10" w14:textId="058A327A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7A248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98B55" w14:textId="7777777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31A4A" w14:textId="3CA11A37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45DA0" w14:textId="010F3013" w:rsidR="00032CBB" w:rsidRPr="00D6410C" w:rsidRDefault="00032CBB" w:rsidP="00C41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74035B85" w14:textId="375C446C" w:rsidR="00CA29F2" w:rsidRDefault="00BF7FB5">
      <w:r w:rsidRPr="005E2E73">
        <w:rPr>
          <w:noProof/>
        </w:rPr>
        <w:drawing>
          <wp:anchor distT="0" distB="0" distL="114300" distR="114300" simplePos="0" relativeHeight="251660288" behindDoc="0" locked="0" layoutInCell="1" allowOverlap="1" wp14:anchorId="27146CD4" wp14:editId="506C8D7A">
            <wp:simplePos x="0" y="0"/>
            <wp:positionH relativeFrom="margin">
              <wp:posOffset>402589</wp:posOffset>
            </wp:positionH>
            <wp:positionV relativeFrom="paragraph">
              <wp:posOffset>384809</wp:posOffset>
            </wp:positionV>
            <wp:extent cx="181637" cy="198819"/>
            <wp:effectExtent l="19050" t="19050" r="8890" b="1079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94132">
                      <a:off x="0" y="0"/>
                      <a:ext cx="181637" cy="198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48E16" wp14:editId="2E460A5B">
                <wp:simplePos x="0" y="0"/>
                <wp:positionH relativeFrom="column">
                  <wp:posOffset>276225</wp:posOffset>
                </wp:positionH>
                <wp:positionV relativeFrom="paragraph">
                  <wp:posOffset>97790</wp:posOffset>
                </wp:positionV>
                <wp:extent cx="1645920" cy="962660"/>
                <wp:effectExtent l="0" t="0" r="30480" b="2794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962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F9E93" id="Прямая соединительная линия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7.7pt" to="151.3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Pr="00BF7FB5">
        <w:drawing>
          <wp:inline distT="0" distB="0" distL="0" distR="0" wp14:anchorId="4A3B423F" wp14:editId="2B5C3EBE">
            <wp:extent cx="5940425" cy="4229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4965" w14:textId="63896C45" w:rsidR="0098214F" w:rsidRPr="00572AEC" w:rsidRDefault="0098214F">
      <w:pPr>
        <w:rPr>
          <w:lang w:val="en-US"/>
        </w:rPr>
      </w:pPr>
      <w:r w:rsidRPr="0098214F">
        <w:br/>
      </w:r>
      <w:r>
        <w:t xml:space="preserve">Допустим </w:t>
      </w:r>
      <w:r>
        <w:rPr>
          <w:lang w:val="en-US"/>
        </w:rPr>
        <w:t>s</w:t>
      </w:r>
      <w:r w:rsidRPr="0098214F">
        <w:t xml:space="preserve"> = </w:t>
      </w:r>
      <w:r w:rsidR="008407DC">
        <w:rPr>
          <w:lang w:val="en-US"/>
        </w:rPr>
        <w:t>3</w:t>
      </w:r>
      <w:r w:rsidRPr="0098214F">
        <w:t xml:space="preserve">, </w:t>
      </w:r>
      <w:r>
        <w:rPr>
          <w:lang w:val="en-US"/>
        </w:rPr>
        <w:t>t</w:t>
      </w:r>
      <w:r w:rsidRPr="0098214F">
        <w:t xml:space="preserve"> =</w:t>
      </w:r>
      <w:r w:rsidR="00572AEC">
        <w:rPr>
          <w:lang w:val="en-US"/>
        </w:rPr>
        <w:t xml:space="preserve"> </w:t>
      </w:r>
      <w:r w:rsidR="008407DC">
        <w:rPr>
          <w:lang w:val="en-US"/>
        </w:rPr>
        <w:t>9</w:t>
      </w:r>
    </w:p>
    <w:p w14:paraId="29570422" w14:textId="54F04D5D" w:rsidR="005E2E73" w:rsidRPr="005E2E73" w:rsidRDefault="005E2E73" w:rsidP="005E2E73">
      <w:pPr>
        <w:pStyle w:val="a3"/>
        <w:numPr>
          <w:ilvl w:val="0"/>
          <w:numId w:val="1"/>
        </w:numPr>
      </w:pPr>
      <w:r w:rsidRPr="005E2E73">
        <w:t xml:space="preserve">Проводим разрез </w:t>
      </w:r>
      <w:r w:rsidRPr="005E2E73">
        <w:rPr>
          <w:i/>
          <w:iCs/>
        </w:rPr>
        <w:t>К</w:t>
      </w:r>
      <w:r w:rsidRPr="005E2E73">
        <w:rPr>
          <w:i/>
          <w:iCs/>
          <w:vertAlign w:val="subscript"/>
        </w:rPr>
        <w:t>1</w:t>
      </w:r>
      <w:r w:rsidRPr="005E2E73">
        <w:rPr>
          <w:i/>
          <w:iCs/>
        </w:rPr>
        <w:t xml:space="preserve"> = </w:t>
      </w:r>
      <w:r w:rsidRPr="005E2E73">
        <w:t>({</w:t>
      </w:r>
      <w:r w:rsidRPr="005E2E73">
        <w:rPr>
          <w:i/>
          <w:iCs/>
          <w:lang w:val="en-US"/>
        </w:rPr>
        <w:t>s</w:t>
      </w:r>
      <w:r w:rsidRPr="005E2E73">
        <w:t>}</w:t>
      </w:r>
      <w:r w:rsidRPr="005E2E73">
        <w:rPr>
          <w:i/>
          <w:iCs/>
        </w:rPr>
        <w:t xml:space="preserve">, </w:t>
      </w:r>
      <w:r w:rsidRPr="005E2E73">
        <w:rPr>
          <w:i/>
          <w:iCs/>
          <w:lang w:val="en-US"/>
        </w:rPr>
        <w:t>X</w:t>
      </w:r>
      <w:r w:rsidRPr="005E2E73">
        <w:rPr>
          <w:i/>
          <w:iCs/>
        </w:rPr>
        <w:t xml:space="preserve"> \</w:t>
      </w:r>
      <w:r w:rsidRPr="005E2E73">
        <w:t>{</w:t>
      </w:r>
      <w:r w:rsidRPr="005E2E73">
        <w:rPr>
          <w:i/>
          <w:iCs/>
          <w:lang w:val="en-US"/>
        </w:rPr>
        <w:t>s</w:t>
      </w:r>
      <w:r w:rsidRPr="005E2E73">
        <w:t xml:space="preserve">}) </w:t>
      </w:r>
    </w:p>
    <w:p w14:paraId="5C6985D0" w14:textId="6AD6392C" w:rsidR="0098214F" w:rsidRPr="0098214F" w:rsidRDefault="0098214F" w:rsidP="0098214F">
      <w:pPr>
        <w:pStyle w:val="a3"/>
        <w:numPr>
          <w:ilvl w:val="0"/>
          <w:numId w:val="1"/>
        </w:numPr>
        <w:rPr>
          <w:rFonts w:eastAsiaTheme="minorEastAsia"/>
          <w:lang w:eastAsia="ru-RU"/>
        </w:rPr>
      </w:pPr>
      <w:r>
        <w:t>Находим</w:t>
      </w:r>
      <w:r w:rsidRPr="0098214F">
        <w:rPr>
          <w:rFonts w:eastAsiaTheme="minorEastAsia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 w:eastAsia="ru-RU"/>
          </w:rPr>
          <m:t>max</m:t>
        </m:r>
        <m:r>
          <m:rPr>
            <m:sty m:val="p"/>
          </m:rPr>
          <w:rPr>
            <w:rFonts w:ascii="Cambria Math" w:eastAsiaTheme="minorEastAsia" w:hAnsi="Cambria Math"/>
            <w:lang w:eastAsia="ru-RU"/>
          </w:rPr>
          <m:t>⁡</m:t>
        </m:r>
        <m:r>
          <w:rPr>
            <w:rFonts w:ascii="Cambria Math" w:eastAsiaTheme="minorEastAsia" w:hAnsi="Cambria Math"/>
            <w:lang w:eastAsia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ij</m:t>
            </m:r>
          </m:sub>
        </m:sSub>
        <m:r>
          <w:rPr>
            <w:rFonts w:ascii="Cambria Math" w:eastAsiaTheme="minorEastAsia" w:hAnsi="Cambria Math"/>
            <w:lang w:eastAsia="ru-RU"/>
          </w:rPr>
          <m:t>]</m:t>
        </m:r>
      </m:oMath>
      <w:r>
        <w:rPr>
          <w:rFonts w:eastAsiaTheme="minorEastAsia"/>
          <w:lang w:eastAsia="ru-RU"/>
        </w:rPr>
        <w:t xml:space="preserve"> = 5</w:t>
      </w:r>
      <w:r w:rsidRPr="0098214F">
        <w:rPr>
          <w:rFonts w:eastAsiaTheme="minorEastAsia"/>
          <w:lang w:eastAsia="ru-RU"/>
        </w:rPr>
        <w:t>.</w:t>
      </w:r>
    </w:p>
    <w:p w14:paraId="42D6BCC2" w14:textId="6442851F" w:rsidR="0098214F" w:rsidRDefault="0098214F" w:rsidP="0098214F">
      <w:pPr>
        <w:pStyle w:val="a3"/>
        <w:numPr>
          <w:ilvl w:val="0"/>
          <w:numId w:val="1"/>
        </w:numPr>
      </w:pPr>
      <w:r w:rsidRPr="0098214F">
        <w:t>Закорачиваем все ребра графа (</w:t>
      </w:r>
      <w:r w:rsidRPr="0098214F">
        <w:rPr>
          <w:i/>
          <w:iCs/>
          <w:lang w:val="en-US"/>
        </w:rPr>
        <w:t>x</w:t>
      </w:r>
      <w:r w:rsidRPr="0098214F">
        <w:rPr>
          <w:i/>
          <w:iCs/>
          <w:vertAlign w:val="subscript"/>
          <w:lang w:val="en-US"/>
        </w:rPr>
        <w:t>i</w:t>
      </w:r>
      <w:r w:rsidRPr="0098214F">
        <w:rPr>
          <w:i/>
          <w:iCs/>
          <w:vertAlign w:val="subscript"/>
        </w:rPr>
        <w:t xml:space="preserve">, </w:t>
      </w:r>
      <w:proofErr w:type="spellStart"/>
      <w:r w:rsidRPr="0098214F">
        <w:rPr>
          <w:i/>
          <w:iCs/>
          <w:lang w:val="en-US"/>
        </w:rPr>
        <w:t>x</w:t>
      </w:r>
      <w:r w:rsidRPr="0098214F">
        <w:rPr>
          <w:i/>
          <w:iCs/>
          <w:vertAlign w:val="subscript"/>
          <w:lang w:val="en-US"/>
        </w:rPr>
        <w:t>j</w:t>
      </w:r>
      <w:proofErr w:type="spellEnd"/>
      <w:r w:rsidRPr="0098214F">
        <w:t xml:space="preserve">) с </w:t>
      </w:r>
      <w:r w:rsidRPr="0098214F">
        <w:rPr>
          <w:i/>
          <w:iCs/>
        </w:rPr>
        <w:t>q</w:t>
      </w:r>
      <w:proofErr w:type="spellStart"/>
      <w:r w:rsidRPr="0098214F">
        <w:rPr>
          <w:i/>
          <w:iCs/>
          <w:vertAlign w:val="subscript"/>
          <w:lang w:val="en-US"/>
        </w:rPr>
        <w:t>ij</w:t>
      </w:r>
      <w:proofErr w:type="spellEnd"/>
      <w:r w:rsidRPr="0098214F">
        <w:rPr>
          <w:i/>
          <w:iCs/>
        </w:rPr>
        <w:t>≥</w:t>
      </w:r>
      <w:r w:rsidRPr="0098214F">
        <w:rPr>
          <w:i/>
          <w:iCs/>
          <w:lang w:val="en-US"/>
        </w:rPr>
        <w:t>Q</w:t>
      </w:r>
      <w:r w:rsidRPr="0098214F">
        <w:rPr>
          <w:i/>
          <w:iCs/>
          <w:vertAlign w:val="subscript"/>
        </w:rPr>
        <w:t>1</w:t>
      </w:r>
      <w:r w:rsidRPr="0098214F">
        <w:t>.</w:t>
      </w:r>
    </w:p>
    <w:p w14:paraId="1B26244B" w14:textId="3CA99A5A" w:rsidR="009C1B38" w:rsidRPr="00BF7FB5" w:rsidRDefault="0098214F" w:rsidP="0098214F">
      <w:pPr>
        <w:pStyle w:val="a3"/>
        <w:numPr>
          <w:ilvl w:val="0"/>
          <w:numId w:val="1"/>
        </w:numPr>
      </w:pPr>
      <w:r w:rsidRPr="0098214F">
        <w:t>Это ребра (</w:t>
      </w:r>
      <w:r w:rsidR="002C2BC3">
        <w:rPr>
          <w:i/>
          <w:iCs/>
          <w:lang w:val="en-US"/>
        </w:rPr>
        <w:t>s</w:t>
      </w:r>
      <w:r w:rsidRPr="0098214F">
        <w:rPr>
          <w:i/>
          <w:iCs/>
          <w:vertAlign w:val="subscript"/>
        </w:rPr>
        <w:t xml:space="preserve">, </w:t>
      </w:r>
      <w:r w:rsidRPr="0098214F">
        <w:rPr>
          <w:i/>
          <w:iCs/>
          <w:lang w:val="en-US"/>
        </w:rPr>
        <w:t>x</w:t>
      </w:r>
      <w:r w:rsidR="00C4125B" w:rsidRPr="00C4125B">
        <w:rPr>
          <w:i/>
          <w:iCs/>
          <w:vertAlign w:val="subscript"/>
        </w:rPr>
        <w:t>5</w:t>
      </w:r>
      <w:r w:rsidRPr="0098214F">
        <w:t>), (</w:t>
      </w:r>
      <w:r w:rsidRPr="0098214F">
        <w:rPr>
          <w:i/>
          <w:iCs/>
          <w:lang w:val="en-US"/>
        </w:rPr>
        <w:t>x</w:t>
      </w:r>
      <w:r w:rsidR="00EC61D1" w:rsidRPr="00EC61D1">
        <w:rPr>
          <w:i/>
          <w:iCs/>
          <w:vertAlign w:val="subscript"/>
        </w:rPr>
        <w:t>5</w:t>
      </w:r>
      <w:r w:rsidRPr="0098214F">
        <w:rPr>
          <w:i/>
          <w:iCs/>
          <w:vertAlign w:val="subscript"/>
        </w:rPr>
        <w:t xml:space="preserve">, </w:t>
      </w:r>
      <w:r w:rsidRPr="0098214F">
        <w:rPr>
          <w:i/>
          <w:iCs/>
          <w:lang w:val="en-US"/>
        </w:rPr>
        <w:t>x</w:t>
      </w:r>
      <w:r w:rsidR="00EC61D1" w:rsidRPr="00EC61D1">
        <w:rPr>
          <w:i/>
          <w:iCs/>
          <w:vertAlign w:val="subscript"/>
        </w:rPr>
        <w:t>10</w:t>
      </w:r>
      <w:r w:rsidRPr="0098214F">
        <w:t>), (</w:t>
      </w:r>
      <w:r w:rsidR="002C2BC3">
        <w:rPr>
          <w:i/>
          <w:iCs/>
          <w:lang w:val="en-US"/>
        </w:rPr>
        <w:t>t</w:t>
      </w:r>
      <w:r w:rsidRPr="0098214F">
        <w:rPr>
          <w:i/>
          <w:iCs/>
          <w:vertAlign w:val="subscript"/>
        </w:rPr>
        <w:t xml:space="preserve">, </w:t>
      </w:r>
      <w:r w:rsidR="00322522" w:rsidRPr="0098214F">
        <w:rPr>
          <w:i/>
          <w:iCs/>
          <w:lang w:val="en-US"/>
        </w:rPr>
        <w:t>x</w:t>
      </w:r>
      <w:r w:rsidR="00322522" w:rsidRPr="00322522">
        <w:rPr>
          <w:i/>
          <w:iCs/>
          <w:vertAlign w:val="subscript"/>
        </w:rPr>
        <w:t>6</w:t>
      </w:r>
      <w:r w:rsidRPr="0098214F">
        <w:t>), (</w:t>
      </w:r>
      <w:r w:rsidRPr="0098214F">
        <w:rPr>
          <w:i/>
          <w:iCs/>
          <w:lang w:val="en-US"/>
        </w:rPr>
        <w:t>x</w:t>
      </w:r>
      <w:r w:rsidR="00C4125B" w:rsidRPr="00EC61D1">
        <w:rPr>
          <w:i/>
          <w:iCs/>
          <w:vertAlign w:val="subscript"/>
        </w:rPr>
        <w:t>5</w:t>
      </w:r>
      <w:r w:rsidRPr="0098214F">
        <w:rPr>
          <w:i/>
          <w:iCs/>
          <w:vertAlign w:val="subscript"/>
        </w:rPr>
        <w:t xml:space="preserve">, </w:t>
      </w:r>
      <w:r w:rsidR="00322522" w:rsidRPr="0098214F">
        <w:rPr>
          <w:i/>
          <w:iCs/>
          <w:lang w:val="en-US"/>
        </w:rPr>
        <w:t>x</w:t>
      </w:r>
      <w:r w:rsidR="00322522" w:rsidRPr="00322522">
        <w:rPr>
          <w:i/>
          <w:iCs/>
          <w:vertAlign w:val="subscript"/>
        </w:rPr>
        <w:t>6</w:t>
      </w:r>
      <w:r w:rsidRPr="0098214F">
        <w:t>)</w:t>
      </w:r>
      <w:r w:rsidR="00932E43" w:rsidRPr="00932E43">
        <w:t>,</w:t>
      </w:r>
      <w:r w:rsidRPr="0098214F">
        <w:t xml:space="preserve"> (</w:t>
      </w:r>
      <w:r w:rsidR="00C419DD" w:rsidRPr="0098214F">
        <w:rPr>
          <w:i/>
          <w:iCs/>
          <w:lang w:val="en-US"/>
        </w:rPr>
        <w:t>x</w:t>
      </w:r>
      <w:r w:rsidR="00C419DD" w:rsidRPr="00C419DD">
        <w:rPr>
          <w:i/>
          <w:iCs/>
          <w:vertAlign w:val="subscript"/>
        </w:rPr>
        <w:t>4</w:t>
      </w:r>
      <w:r w:rsidRPr="0098214F">
        <w:rPr>
          <w:i/>
          <w:iCs/>
          <w:vertAlign w:val="subscript"/>
        </w:rPr>
        <w:t xml:space="preserve">, </w:t>
      </w:r>
      <w:r w:rsidR="002C2BC3">
        <w:rPr>
          <w:i/>
          <w:iCs/>
          <w:lang w:val="en-US"/>
        </w:rPr>
        <w:t>t</w:t>
      </w:r>
      <w:r w:rsidRPr="0098214F">
        <w:t xml:space="preserve">). Получаем граф </w:t>
      </w:r>
      <w:r w:rsidRPr="0098214F">
        <w:rPr>
          <w:i/>
          <w:iCs/>
          <w:lang w:val="en-US"/>
        </w:rPr>
        <w:t>G</w:t>
      </w:r>
      <w:r w:rsidRPr="0098214F">
        <w:rPr>
          <w:i/>
          <w:iCs/>
          <w:vertAlign w:val="subscript"/>
        </w:rPr>
        <w:t>1.</w:t>
      </w:r>
    </w:p>
    <w:p w14:paraId="22449478" w14:textId="77777777" w:rsidR="00BF7FB5" w:rsidRPr="00D009A1" w:rsidRDefault="00BF7FB5" w:rsidP="00BF7FB5">
      <w:pPr>
        <w:pStyle w:val="a3"/>
      </w:pPr>
    </w:p>
    <w:p w14:paraId="6CC50C7E" w14:textId="77777777" w:rsidR="00D009A1" w:rsidRPr="009C1B38" w:rsidRDefault="00D009A1" w:rsidP="00D009A1">
      <w:pPr>
        <w:pStyle w:val="a3"/>
      </w:pPr>
    </w:p>
    <w:p w14:paraId="335BF3F3" w14:textId="793FFECF" w:rsidR="0098214F" w:rsidRPr="005E2E73" w:rsidRDefault="00932E43" w:rsidP="009C1B38">
      <w:pPr>
        <w:pStyle w:val="a3"/>
      </w:pPr>
      <w:r>
        <w:rPr>
          <w:i/>
          <w:iCs/>
          <w:vertAlign w:val="subscript"/>
        </w:rPr>
        <w:br/>
      </w:r>
      <w:r w:rsidR="00946134" w:rsidRPr="00946134">
        <w:drawing>
          <wp:inline distT="0" distB="0" distL="0" distR="0" wp14:anchorId="271F5585" wp14:editId="17ADD1A0">
            <wp:extent cx="5067300" cy="304796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133" cy="305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22D2" w14:textId="77777777" w:rsidR="005E2E73" w:rsidRPr="005E2E73" w:rsidRDefault="005E2E73" w:rsidP="0098214F">
      <w:pPr>
        <w:pStyle w:val="a3"/>
        <w:numPr>
          <w:ilvl w:val="0"/>
          <w:numId w:val="1"/>
        </w:numPr>
      </w:pPr>
      <w:r w:rsidRPr="005E2E73">
        <w:t xml:space="preserve">Вершины </w:t>
      </w:r>
      <w:r w:rsidRPr="005E2E73">
        <w:rPr>
          <w:i/>
          <w:iCs/>
          <w:lang w:val="en-US"/>
        </w:rPr>
        <w:t>s</w:t>
      </w:r>
      <w:r w:rsidRPr="005E2E73">
        <w:rPr>
          <w:i/>
          <w:iCs/>
        </w:rPr>
        <w:t>-</w:t>
      </w:r>
      <w:r w:rsidRPr="005E2E73">
        <w:rPr>
          <w:i/>
          <w:iCs/>
          <w:lang w:val="en-US"/>
        </w:rPr>
        <w:t>t</w:t>
      </w:r>
      <w:r w:rsidRPr="005E2E73">
        <w:t xml:space="preserve"> объединены. Пропускная способность искомого пути </w:t>
      </w:r>
      <w:r w:rsidRPr="005E2E73">
        <w:rPr>
          <w:i/>
          <w:iCs/>
          <w:lang w:val="en-US"/>
        </w:rPr>
        <w:t>Q</w:t>
      </w:r>
      <w:r w:rsidRPr="005E2E73">
        <w:rPr>
          <w:i/>
          <w:iCs/>
        </w:rPr>
        <w:t>(</w:t>
      </w:r>
      <w:r w:rsidRPr="005E2E73">
        <w:rPr>
          <w:i/>
          <w:iCs/>
          <w:lang w:val="en-US"/>
        </w:rPr>
        <w:t>P</w:t>
      </w:r>
      <w:r w:rsidRPr="005E2E73">
        <w:rPr>
          <w:i/>
          <w:iCs/>
        </w:rPr>
        <w:t>)=5</w:t>
      </w:r>
    </w:p>
    <w:p w14:paraId="6AD8ED82" w14:textId="1B5CE5CD" w:rsidR="005E2E73" w:rsidRPr="005E2E73" w:rsidRDefault="005E2E73" w:rsidP="005E2E73">
      <w:pPr>
        <w:pStyle w:val="a3"/>
        <w:numPr>
          <w:ilvl w:val="0"/>
          <w:numId w:val="1"/>
        </w:numPr>
      </w:pPr>
      <w:r w:rsidRPr="005E2E73">
        <w:rPr>
          <w:i/>
          <w:iCs/>
        </w:rPr>
        <w:t xml:space="preserve">Строим граф, вершины которого – вершины исходного графа </w:t>
      </w:r>
      <w:r w:rsidRPr="005E2E73">
        <w:rPr>
          <w:i/>
          <w:iCs/>
          <w:lang w:val="en-US"/>
        </w:rPr>
        <w:t>G</w:t>
      </w:r>
      <w:r w:rsidRPr="005E2E73">
        <w:rPr>
          <w:i/>
          <w:iCs/>
        </w:rPr>
        <w:t>, а ребра – ребра с пропускной способностью q</w:t>
      </w:r>
      <w:proofErr w:type="spellStart"/>
      <w:r w:rsidRPr="005E2E73">
        <w:rPr>
          <w:i/>
          <w:iCs/>
          <w:vertAlign w:val="subscript"/>
          <w:lang w:val="en-US"/>
        </w:rPr>
        <w:t>ij</w:t>
      </w:r>
      <w:proofErr w:type="spellEnd"/>
      <w:r w:rsidRPr="005E2E73">
        <w:rPr>
          <w:i/>
          <w:iCs/>
          <w:vertAlign w:val="subscript"/>
        </w:rPr>
        <w:t xml:space="preserve"> </w:t>
      </w:r>
      <w:r w:rsidRPr="005E2E73">
        <w:rPr>
          <w:i/>
          <w:iCs/>
        </w:rPr>
        <w:t xml:space="preserve">≥ </w:t>
      </w:r>
      <w:r w:rsidRPr="005E2E73">
        <w:rPr>
          <w:i/>
          <w:iCs/>
          <w:lang w:val="en-US"/>
        </w:rPr>
        <w:t>Q</w:t>
      </w:r>
      <w:r w:rsidRPr="005E2E73">
        <w:rPr>
          <w:i/>
          <w:iCs/>
        </w:rPr>
        <w:t>(</w:t>
      </w:r>
      <w:r w:rsidRPr="005E2E73">
        <w:rPr>
          <w:i/>
          <w:iCs/>
          <w:lang w:val="en-US"/>
        </w:rPr>
        <w:t>P</w:t>
      </w:r>
      <w:r w:rsidRPr="005E2E73">
        <w:rPr>
          <w:i/>
          <w:iCs/>
        </w:rPr>
        <w:t>)=5.</w:t>
      </w:r>
      <w:r>
        <w:rPr>
          <w:i/>
          <w:iCs/>
        </w:rPr>
        <w:br/>
      </w:r>
      <w:r w:rsidR="00946134" w:rsidRPr="00946134">
        <w:rPr>
          <w:i/>
          <w:iCs/>
        </w:rPr>
        <w:drawing>
          <wp:inline distT="0" distB="0" distL="0" distR="0" wp14:anchorId="55E89F45" wp14:editId="07BC4A87">
            <wp:extent cx="5940425" cy="42818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/>
      </w:r>
      <w:r w:rsidRPr="005E2E73">
        <w:t>Путь с наибольшей пропускной способностью.</w:t>
      </w:r>
    </w:p>
    <w:p w14:paraId="046FAD8F" w14:textId="1F1C78C8" w:rsidR="005E2E73" w:rsidRPr="0098214F" w:rsidRDefault="005E2E73" w:rsidP="005E2E73">
      <w:pPr>
        <w:pStyle w:val="a3"/>
      </w:pPr>
    </w:p>
    <w:sectPr w:rsidR="005E2E73" w:rsidRPr="00982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50833"/>
    <w:multiLevelType w:val="hybridMultilevel"/>
    <w:tmpl w:val="085C34F8"/>
    <w:lvl w:ilvl="0" w:tplc="1DCEEDB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F2"/>
    <w:rsid w:val="00032CBB"/>
    <w:rsid w:val="00132B84"/>
    <w:rsid w:val="00163817"/>
    <w:rsid w:val="001800AE"/>
    <w:rsid w:val="00253FAD"/>
    <w:rsid w:val="002C2BC3"/>
    <w:rsid w:val="00301305"/>
    <w:rsid w:val="00322522"/>
    <w:rsid w:val="003652AE"/>
    <w:rsid w:val="003F52A6"/>
    <w:rsid w:val="00480C44"/>
    <w:rsid w:val="004E1E14"/>
    <w:rsid w:val="00572AEC"/>
    <w:rsid w:val="005C427C"/>
    <w:rsid w:val="005E2E73"/>
    <w:rsid w:val="006B03E9"/>
    <w:rsid w:val="0079198B"/>
    <w:rsid w:val="00835C75"/>
    <w:rsid w:val="008407DC"/>
    <w:rsid w:val="00932E43"/>
    <w:rsid w:val="00946134"/>
    <w:rsid w:val="0098214F"/>
    <w:rsid w:val="009C1B38"/>
    <w:rsid w:val="00AA3C06"/>
    <w:rsid w:val="00B30514"/>
    <w:rsid w:val="00BF7FB5"/>
    <w:rsid w:val="00C4125B"/>
    <w:rsid w:val="00C419DD"/>
    <w:rsid w:val="00C51642"/>
    <w:rsid w:val="00C75E6C"/>
    <w:rsid w:val="00C84547"/>
    <w:rsid w:val="00CA29F2"/>
    <w:rsid w:val="00CB4F2B"/>
    <w:rsid w:val="00CE7579"/>
    <w:rsid w:val="00D009A1"/>
    <w:rsid w:val="00D14CB7"/>
    <w:rsid w:val="00D26D12"/>
    <w:rsid w:val="00D73EFB"/>
    <w:rsid w:val="00D92A7D"/>
    <w:rsid w:val="00DE277B"/>
    <w:rsid w:val="00DF2323"/>
    <w:rsid w:val="00E32D27"/>
    <w:rsid w:val="00E775CF"/>
    <w:rsid w:val="00EC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9A77"/>
  <w15:chartTrackingRefBased/>
  <w15:docId w15:val="{3FBB3209-0CF2-4DC1-BF99-0615F033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9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14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Фридкин Даниил</dc:creator>
  <cp:keywords/>
  <dc:description/>
  <cp:lastModifiedBy>Павел Данилов</cp:lastModifiedBy>
  <cp:revision>2</cp:revision>
  <dcterms:created xsi:type="dcterms:W3CDTF">2021-04-09T18:08:00Z</dcterms:created>
  <dcterms:modified xsi:type="dcterms:W3CDTF">2021-04-09T18:08:00Z</dcterms:modified>
</cp:coreProperties>
</file>