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3F6A" w14:textId="4CAD15F9" w:rsidR="00E413F4" w:rsidRDefault="00E413F4" w:rsidP="00E413F4">
      <w:pPr>
        <w:pStyle w:val="a3"/>
      </w:pPr>
      <w:r>
        <w:t xml:space="preserve">ДЗ </w:t>
      </w:r>
      <w:r>
        <w:t>5</w:t>
      </w:r>
    </w:p>
    <w:p w14:paraId="39903DA7" w14:textId="07A44B17" w:rsidR="00473CF5" w:rsidRDefault="00E413F4" w:rsidP="00453702">
      <w:pPr>
        <w:pStyle w:val="1"/>
      </w:pPr>
      <w:r>
        <w:t xml:space="preserve">Данилов Павел </w:t>
      </w:r>
      <w:r>
        <w:rPr>
          <w:lang w:val="en-US"/>
        </w:rPr>
        <w:t>P</w:t>
      </w:r>
      <w:r w:rsidRPr="003B019A">
        <w:t xml:space="preserve">3110, </w:t>
      </w:r>
      <w:r>
        <w:t>вариант 9</w:t>
      </w:r>
    </w:p>
    <w:p w14:paraId="49DE8CBA" w14:textId="5B5C7181" w:rsidR="00473CF5" w:rsidRPr="00827F09" w:rsidRDefault="006E745F">
      <w:r>
        <w:t>Граф</w:t>
      </w:r>
      <w:r w:rsidR="00803E07">
        <w:t>ы</w:t>
      </w:r>
      <w:r>
        <w:t xml:space="preserve"> </w:t>
      </w:r>
      <w:r>
        <w:rPr>
          <w:lang w:val="en-US"/>
        </w:rPr>
        <w:t xml:space="preserve">E </w:t>
      </w:r>
      <w:r>
        <w:t xml:space="preserve">и </w:t>
      </w:r>
      <w:r>
        <w:rPr>
          <w:lang w:val="en-US"/>
        </w:rPr>
        <w:t>F</w:t>
      </w:r>
      <w:r w:rsidR="00827F09">
        <w:t>:</w:t>
      </w:r>
    </w:p>
    <w:tbl>
      <w:tblPr>
        <w:tblpPr w:leftFromText="180" w:rightFromText="180" w:vertAnchor="page" w:horzAnchor="margin" w:tblpY="2891"/>
        <w:tblW w:w="5945" w:type="dxa"/>
        <w:tblLook w:val="04A0" w:firstRow="1" w:lastRow="0" w:firstColumn="1" w:lastColumn="0" w:noHBand="0" w:noVBand="1"/>
      </w:tblPr>
      <w:tblGrid>
        <w:gridCol w:w="50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68"/>
        <w:gridCol w:w="468"/>
        <w:gridCol w:w="468"/>
        <w:gridCol w:w="468"/>
      </w:tblGrid>
      <w:tr w:rsidR="00614A14" w14:paraId="6A51C11C" w14:textId="4D33C47A" w:rsidTr="00614A14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D524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B20E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AEC7A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EEFF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9BDC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2B20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52AB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546DD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C5A9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BFF3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AA8D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BFAF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8FFF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562BF" w14:textId="7D7F7AE8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pi</w:t>
            </w:r>
          </w:p>
        </w:tc>
      </w:tr>
      <w:tr w:rsidR="00614A14" w14:paraId="49367894" w14:textId="27AA1ED7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A498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3B1A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27BC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358A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D1D4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298E2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03C92" w14:textId="034EE178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0A04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1AB9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FC97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F0DAB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4257A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EA89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DF5B2" w14:textId="1E9B0421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416997FE" w14:textId="49779477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CA9C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ABD64" w14:textId="07878BF5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08DB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90D3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C636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F16C6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79A363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DF7BD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5E15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335C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2E556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107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5D21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77B2A" w14:textId="3BFA248E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614A14" w14:paraId="0311EFE9" w14:textId="678CBD3E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8CAB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65183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1BF7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3C6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AFF0D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756D6" w14:textId="0DF6EA3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B23A9" w14:textId="60DE3230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3F505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B8693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6935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02815" w14:textId="5668A809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E8A8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C9F8" w14:textId="38AAAFA9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4DC33" w14:textId="065928C4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30A2A52B" w14:textId="75C060D9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D75B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8DC0D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E938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F3DD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56FF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4924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B542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77364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A15F0" w14:textId="582F3F2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8715A" w14:textId="016F36C9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1696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4865A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31BEA" w14:textId="33E99E31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05A3E" w14:textId="257D9E21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614A14" w14:paraId="503C67B0" w14:textId="55A2EEA3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72F3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A836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0ECE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C2604" w14:textId="0B526DBD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B3CB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553C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3CF46E" w14:textId="5A5A6682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FDB2" w14:textId="6ED94FA0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6786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68A4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44EE3" w14:textId="65D650B8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34D2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4BB26" w14:textId="59AB7ACB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A9D5A1" w14:textId="5F2810EF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6F1ACD4E" w14:textId="1C756957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29E55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10316" w14:textId="2183AE1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04586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7FA0D" w14:textId="2D006778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808C6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82B48" w14:textId="01EC03C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14266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D035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61AF6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54109" w14:textId="4769FD08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CBECE" w14:textId="1C87B57B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091B7" w14:textId="38097D25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3121D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6FF00" w14:textId="1F1E7C77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73F65EBF" w14:textId="27819F62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3236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1AF7D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6012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6746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2D7C33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027B02" w14:textId="506E8A9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5C455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9CB1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125D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6A0CB" w14:textId="4CED13EF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38234" w14:textId="772E8F3A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70BD6" w14:textId="6BBD7D2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DEFD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C3A29" w14:textId="6F999A53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2E46688C" w14:textId="5FDFFC47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DB135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426C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0890A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6424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9DBE4" w14:textId="76AA699D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25668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C66A5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5ABAF6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31BE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1362B" w14:textId="349F9E8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7E8A2" w14:textId="68D3C7E8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486F6" w14:textId="2FDB86BA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A6BC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E1147" w14:textId="72C24BB9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5DD28813" w14:textId="18499056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58B0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2EF3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01E3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4333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EB6C1" w14:textId="17ACF8AC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5CCC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AEA147" w14:textId="2F46A56A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6DDB3E" w14:textId="6B83675C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080B7" w14:textId="200A627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D6B6E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2AA9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82301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F3C4D1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32E7EA" w14:textId="5013EBE7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</w:tr>
      <w:tr w:rsidR="00614A14" w14:paraId="203CD758" w14:textId="10F7F073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B2E5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EDAD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D316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D4671" w14:textId="03BFD13C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4007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3C3E5" w14:textId="2AA1F88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7EE960" w14:textId="6A5F1FA6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C0921" w14:textId="7253F655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6F733" w14:textId="0F554E23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652E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7D0B8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F0A6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E9F95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02999" w14:textId="274DE0A6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19FEC212" w14:textId="56D88070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E17F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B77F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70364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A157B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6D6CA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AEBB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06C6A" w14:textId="13AC1A0D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C2888" w14:textId="730D9C6D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B8CFF" w14:textId="549EC8BC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CF730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3E37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B7107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BBF6FA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428D2" w14:textId="71B01113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614A14" w14:paraId="2589F34A" w14:textId="625EDBDA" w:rsidTr="00614A1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7D992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2963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AD16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E0CA52" w14:textId="02F5B2DC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E5419" w14:textId="4693454D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D38A6" w14:textId="2DA2DFE3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62EB8E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89B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72E3C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B59E31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2BB4F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5882C3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D7479" w14:textId="77777777" w:rsid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512AF" w14:textId="0A8BFEC4" w:rsidR="00614A14" w:rsidRPr="00614A14" w:rsidRDefault="00614A14" w:rsidP="0081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</w:tbl>
    <w:p w14:paraId="43B542FE" w14:textId="1BD7DA86" w:rsidR="00473CF5" w:rsidRDefault="00473CF5"/>
    <w:p w14:paraId="42E70EC3" w14:textId="352E1EA4" w:rsidR="00473CF5" w:rsidRDefault="00473CF5"/>
    <w:tbl>
      <w:tblPr>
        <w:tblpPr w:leftFromText="181" w:rightFromText="181" w:topFromText="2835" w:vertAnchor="page" w:horzAnchor="margin" w:tblpY="7551"/>
        <w:tblW w:w="5945" w:type="dxa"/>
        <w:tblLook w:val="04A0" w:firstRow="1" w:lastRow="0" w:firstColumn="1" w:lastColumn="0" w:noHBand="0" w:noVBand="1"/>
      </w:tblPr>
      <w:tblGrid>
        <w:gridCol w:w="50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68"/>
        <w:gridCol w:w="468"/>
        <w:gridCol w:w="468"/>
        <w:gridCol w:w="468"/>
      </w:tblGrid>
      <w:tr w:rsidR="00614A14" w14:paraId="5711E63F" w14:textId="464EAA8A" w:rsidTr="00614A14">
        <w:trPr>
          <w:trHeight w:val="28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F5B4D" w14:textId="77777777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E6EEA" w14:textId="3A5D508B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1EDF5" w14:textId="40D38EF3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2C006" w14:textId="59778A97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D6EDD" w14:textId="20232875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2CF1B" w14:textId="3F57E00C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008D6" w14:textId="71CBFAA9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FE543" w14:textId="6B433DB4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B2E47" w14:textId="611AC28B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B4C10" w14:textId="48EEBFB6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1B55D" w14:textId="2A7751BF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7896D" w14:textId="4AAAC0B8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FEFDD" w14:textId="0073C9AE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144A7" w14:textId="1C6C05D0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pi</w:t>
            </w:r>
          </w:p>
        </w:tc>
      </w:tr>
      <w:tr w:rsidR="00614A14" w14:paraId="766D7807" w14:textId="0CE39050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AED8E" w14:textId="5A4CAEAA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8454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C70684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1DFA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ED51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122F3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6B77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84AE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F875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F8109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A2221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38C8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2D04A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241825" w14:textId="7727C8FC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1CFBFFC0" w14:textId="30BEF711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299E1" w14:textId="6827703C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637F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DAF6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011B7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44B9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5670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D683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380B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E911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06B8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D9196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FEFE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2BA2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926C9" w14:textId="4C56763D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614A14" w14:paraId="763A27E0" w14:textId="44F1BE2B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F2838" w14:textId="4FE287FE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69A0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0B6E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86392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C4B18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97FB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6029F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F77D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6148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F591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88D9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D687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EAD4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194699" w14:textId="2C02E465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614A14" w14:paraId="4F38D742" w14:textId="29B6204B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8A739" w14:textId="322AAE3C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D41072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7BDF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0147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EABC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06C6C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C4C7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F4EC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DC30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050E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D0BA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40B8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B5DC3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1A660" w14:textId="0600AF31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</w:tr>
      <w:tr w:rsidR="00614A14" w14:paraId="75DBA88C" w14:textId="19589582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6DB83" w14:textId="7D657AAE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016F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BCFA0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106F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5B19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B932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C80A37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CC6C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2C89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60BD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11FC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9D0BF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E16B3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4D87" w14:textId="634D9CA0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0E1DFF09" w14:textId="33E721D0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DF534" w14:textId="0E149B06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48690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AFE6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EA92F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D3BE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5FDFD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BFE0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DE741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CD7AB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A5B23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7033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322F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61D46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090673" w14:textId="337E9E50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15BE22F9" w14:textId="0649341C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DB5AA" w14:textId="093DF8A1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F19D9" w14:textId="671A7786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4F3A3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78A25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92FC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B0AB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7AA8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61453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683BA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84CA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1E44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F85C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C2B8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0D0D7" w14:textId="63CCE26F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6A7C74AB" w14:textId="3A38AA90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070E4" w14:textId="621BA6FB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7AAC7" w14:textId="7D6832E2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2F66D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8A0C92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11002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08E9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B4BA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288B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35A5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D026F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345D2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A7FE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891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423B7" w14:textId="22538415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24B41BF1" w14:textId="730AEF4E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4AAFF" w14:textId="5187F266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0E18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892A00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D04B0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9A0B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A8537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6F02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7953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3DCF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08083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F15CD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744F1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BC5E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B7CA6" w14:textId="6FEE958B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65EA3A67" w14:textId="5339A2C7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0AB1E" w14:textId="7820FDAF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D16B1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59530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931BF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6480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5EDA4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A6FC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F6F9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392AE8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FD675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3079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80C52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D6A0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68827" w14:textId="2EEBE0CB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614A14" w14:paraId="068403D7" w14:textId="12423489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F7EC5" w14:textId="139F9107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F475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0FDDE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381400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4227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BCAC2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E5AE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2355F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6554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16CF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EFF9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07AC1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226B7" w14:textId="77777777" w:rsidR="00614A14" w:rsidRPr="00453702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E6229F" w14:textId="2A1BA9C8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614A14" w14:paraId="489B955B" w14:textId="67CADFBD" w:rsidTr="00614A1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3FBEA" w14:textId="4C879115" w:rsidR="00614A14" w:rsidRDefault="00614A14" w:rsidP="00A33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40B4F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A2C49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CCE77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97D80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08246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8B0C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D407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F3833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ABD8FD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0414B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5BCDA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AD289" w14:textId="77777777" w:rsid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6356B" w14:textId="024D35ED" w:rsidR="00614A14" w:rsidRPr="00614A14" w:rsidRDefault="00614A14" w:rsidP="00A33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</w:tbl>
    <w:p w14:paraId="455A3E36" w14:textId="32118625" w:rsidR="00473CF5" w:rsidRDefault="00473CF5"/>
    <w:p w14:paraId="6DB460A0" w14:textId="4617A333" w:rsidR="00473CF5" w:rsidRDefault="00473CF5"/>
    <w:p w14:paraId="13DCC46E" w14:textId="17686ED4" w:rsidR="00614A14" w:rsidRDefault="00614A14"/>
    <w:p w14:paraId="1C707DB4" w14:textId="22932F32" w:rsidR="00614A14" w:rsidRDefault="00614A14"/>
    <w:p w14:paraId="03864B9D" w14:textId="520F6D39" w:rsidR="00614A14" w:rsidRDefault="00614A14"/>
    <w:p w14:paraId="34DDFD79" w14:textId="4351D5A9" w:rsidR="00614A14" w:rsidRDefault="00614A14"/>
    <w:p w14:paraId="357E91E8" w14:textId="53B03F22" w:rsidR="00614A14" w:rsidRDefault="00614A14"/>
    <w:p w14:paraId="2B72CAA1" w14:textId="413B1FDD" w:rsidR="00614A14" w:rsidRDefault="00614A14"/>
    <w:p w14:paraId="0229CAC4" w14:textId="185480F8" w:rsidR="00614A14" w:rsidRDefault="00614A14"/>
    <w:p w14:paraId="7CE473AC" w14:textId="63368C90" w:rsidR="00614A14" w:rsidRDefault="00614A14"/>
    <w:p w14:paraId="3EBB4C8D" w14:textId="327487B4" w:rsidR="00614A14" w:rsidRDefault="00614A14"/>
    <w:p w14:paraId="3B86CCFF" w14:textId="3D732CDA" w:rsidR="00614A14" w:rsidRDefault="00614A14"/>
    <w:p w14:paraId="068C7559" w14:textId="557E9C1D" w:rsidR="00614A14" w:rsidRDefault="00614A14"/>
    <w:p w14:paraId="7537FAFE" w14:textId="7FA4E924" w:rsidR="00614A14" w:rsidRDefault="00614A14"/>
    <w:p w14:paraId="7491087B" w14:textId="7AFF4101" w:rsidR="00614A14" w:rsidRDefault="00614A14"/>
    <w:p w14:paraId="2D6DB9FA" w14:textId="658473F9" w:rsidR="00614A14" w:rsidRDefault="00614A14"/>
    <w:p w14:paraId="25621497" w14:textId="3EBCA55E" w:rsidR="00614A14" w:rsidRDefault="00614A14"/>
    <w:p w14:paraId="309FE8FF" w14:textId="0833EBB1" w:rsidR="00614A14" w:rsidRPr="00614A14" w:rsidRDefault="00614A14" w:rsidP="00614A14">
      <w:pPr>
        <w:pStyle w:val="a5"/>
      </w:pPr>
      <w:r w:rsidRPr="00614A14">
        <w:t>Для первого графа Σρ(x)=</w:t>
      </w:r>
      <w:r w:rsidR="00502E8C" w:rsidRPr="00502E8C">
        <w:t>66</w:t>
      </w:r>
      <w:r w:rsidRPr="00614A14">
        <w:t xml:space="preserve"> Список P(x) = {</w:t>
      </w:r>
      <w:r w:rsidRPr="00614A14">
        <w:t>7,6,6,6,6,6,6,6,5,5,5,2</w:t>
      </w:r>
      <w:r w:rsidRPr="00614A14">
        <w:t>}</w:t>
      </w:r>
    </w:p>
    <w:p w14:paraId="01BA4141" w14:textId="05CBB1D5" w:rsidR="00614A14" w:rsidRPr="00614A14" w:rsidRDefault="00614A14" w:rsidP="00614A14">
      <w:pPr>
        <w:pStyle w:val="a5"/>
      </w:pPr>
      <w:r w:rsidRPr="00614A14">
        <w:t>Для второго графа Σρ(</w:t>
      </w:r>
      <w:r w:rsidR="00A00662">
        <w:rPr>
          <w:lang w:val="en-US"/>
        </w:rPr>
        <w:t>y</w:t>
      </w:r>
      <w:r w:rsidRPr="00614A14">
        <w:t>)=</w:t>
      </w:r>
      <w:r w:rsidR="00502E8C" w:rsidRPr="00502E8C">
        <w:t>66</w:t>
      </w:r>
      <w:r w:rsidRPr="00614A14">
        <w:t xml:space="preserve"> Список P(y) = {</w:t>
      </w:r>
      <w:r w:rsidRPr="00614A14">
        <w:t>7,6,6,6,6,6,6,6,5,5,5,</w:t>
      </w:r>
      <w:r w:rsidRPr="00502E8C">
        <w:t>2</w:t>
      </w:r>
      <w:r w:rsidRPr="00614A14">
        <w:t>}</w:t>
      </w:r>
    </w:p>
    <w:p w14:paraId="6620F00C" w14:textId="484CBF3A" w:rsidR="00614A14" w:rsidRDefault="00D301C2">
      <w:r w:rsidRPr="00D301C2">
        <w:t>Разобьем вершины обоих графов на классы по их степеням.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808"/>
        <w:gridCol w:w="2204"/>
        <w:gridCol w:w="1808"/>
        <w:gridCol w:w="1808"/>
      </w:tblGrid>
      <w:tr w:rsidR="00D301C2" w14:paraId="7244BF34" w14:textId="77777777" w:rsidTr="00EF1864">
        <w:trPr>
          <w:jc w:val="center"/>
        </w:trPr>
        <w:tc>
          <w:tcPr>
            <w:tcW w:w="1869" w:type="dxa"/>
          </w:tcPr>
          <w:p w14:paraId="5EB42DA6" w14:textId="6FDF09E4" w:rsidR="00D301C2" w:rsidRPr="00D301C2" w:rsidRDefault="00D301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1481EFC" w14:textId="419D44E7" w:rsidR="00D301C2" w:rsidRPr="00D301C2" w:rsidRDefault="00D301C2">
            <w:pPr>
              <w:rPr>
                <w:lang w:val="en-US"/>
              </w:rPr>
            </w:pPr>
            <w:r>
              <w:rPr>
                <w:lang w:val="en-US"/>
              </w:rPr>
              <w:t>p(x)=p(y)=7</w:t>
            </w:r>
          </w:p>
        </w:tc>
        <w:tc>
          <w:tcPr>
            <w:tcW w:w="1869" w:type="dxa"/>
          </w:tcPr>
          <w:p w14:paraId="06D96FAF" w14:textId="3C03F4BD" w:rsidR="00D301C2" w:rsidRDefault="00D301C2">
            <w:r>
              <w:rPr>
                <w:lang w:val="en-US"/>
              </w:rPr>
              <w:t>p(x)=p(y)=</w:t>
            </w: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14:paraId="5E9E40A6" w14:textId="2849794D" w:rsidR="00D301C2" w:rsidRDefault="00D301C2">
            <w:r>
              <w:rPr>
                <w:lang w:val="en-US"/>
              </w:rPr>
              <w:t>p(x)=p(y)=</w:t>
            </w: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7823035B" w14:textId="40E67FDC" w:rsidR="00D301C2" w:rsidRDefault="00D301C2">
            <w:r>
              <w:rPr>
                <w:lang w:val="en-US"/>
              </w:rPr>
              <w:t>p(x)=p(y)=</w:t>
            </w:r>
            <w:r>
              <w:rPr>
                <w:lang w:val="en-US"/>
              </w:rPr>
              <w:t>2</w:t>
            </w:r>
          </w:p>
        </w:tc>
      </w:tr>
      <w:tr w:rsidR="00D301C2" w14:paraId="3A1B5C33" w14:textId="77777777" w:rsidTr="00EF1864">
        <w:trPr>
          <w:jc w:val="center"/>
        </w:trPr>
        <w:tc>
          <w:tcPr>
            <w:tcW w:w="1869" w:type="dxa"/>
          </w:tcPr>
          <w:p w14:paraId="7A789FC9" w14:textId="46ACD7C9" w:rsidR="00D301C2" w:rsidRDefault="00D301C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0096CA2D" w14:textId="791935FB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1869" w:type="dxa"/>
          </w:tcPr>
          <w:p w14:paraId="33D6CB6F" w14:textId="6DF45641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e1,e3,e5,e6,e7,e8,e10</w:t>
            </w:r>
          </w:p>
        </w:tc>
        <w:tc>
          <w:tcPr>
            <w:tcW w:w="1869" w:type="dxa"/>
          </w:tcPr>
          <w:p w14:paraId="524725CF" w14:textId="065E210B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e4,e11,e12</w:t>
            </w:r>
          </w:p>
        </w:tc>
        <w:tc>
          <w:tcPr>
            <w:tcW w:w="1869" w:type="dxa"/>
          </w:tcPr>
          <w:p w14:paraId="0E825C4B" w14:textId="743B0FBA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</w:tr>
      <w:tr w:rsidR="00D301C2" w14:paraId="60C8895E" w14:textId="77777777" w:rsidTr="00EF1864">
        <w:trPr>
          <w:jc w:val="center"/>
        </w:trPr>
        <w:tc>
          <w:tcPr>
            <w:tcW w:w="1869" w:type="dxa"/>
          </w:tcPr>
          <w:p w14:paraId="5268258D" w14:textId="52130652" w:rsidR="00D301C2" w:rsidRPr="00D301C2" w:rsidRDefault="00D301C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69" w:type="dxa"/>
          </w:tcPr>
          <w:p w14:paraId="00756F36" w14:textId="3D255D5D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869" w:type="dxa"/>
          </w:tcPr>
          <w:p w14:paraId="34382E0E" w14:textId="1852E168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f1,f5,f6,f7,f8,f9,f10</w:t>
            </w:r>
          </w:p>
        </w:tc>
        <w:tc>
          <w:tcPr>
            <w:tcW w:w="1869" w:type="dxa"/>
          </w:tcPr>
          <w:p w14:paraId="6A4B94D8" w14:textId="3EF42105" w:rsidR="00D301C2" w:rsidRPr="00EF1864" w:rsidRDefault="008232C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F1864">
              <w:rPr>
                <w:lang w:val="en-US"/>
              </w:rPr>
              <w:t>2,f11,f12</w:t>
            </w:r>
          </w:p>
        </w:tc>
        <w:tc>
          <w:tcPr>
            <w:tcW w:w="1869" w:type="dxa"/>
          </w:tcPr>
          <w:p w14:paraId="709A0BED" w14:textId="14170FB7" w:rsidR="00D301C2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</w:tbl>
    <w:p w14:paraId="5AA46222" w14:textId="5A1F2315" w:rsidR="00EF1864" w:rsidRDefault="00EF1864">
      <w:r>
        <w:t>Из таблицы видно соответствие вершин: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EF1864" w14:paraId="430B04D6" w14:textId="77777777" w:rsidTr="00EF1864">
        <w:tc>
          <w:tcPr>
            <w:tcW w:w="1696" w:type="dxa"/>
          </w:tcPr>
          <w:p w14:paraId="52A60C6F" w14:textId="2BB1C950" w:rsidR="00EF1864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14:paraId="4737CEF2" w14:textId="2C92BFAC" w:rsidR="00EF1864" w:rsidRPr="00EF1864" w:rsidRDefault="00A006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F1864" w14:paraId="17DD349A" w14:textId="77777777" w:rsidTr="00EF1864">
        <w:tc>
          <w:tcPr>
            <w:tcW w:w="1696" w:type="dxa"/>
          </w:tcPr>
          <w:p w14:paraId="18C5674D" w14:textId="3EEF020E" w:rsidR="00EF1864" w:rsidRPr="00EF1864" w:rsidRDefault="00A00662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843" w:type="dxa"/>
          </w:tcPr>
          <w:p w14:paraId="6818BB7A" w14:textId="5F44AC50" w:rsidR="00EF1864" w:rsidRPr="00EF1864" w:rsidRDefault="00EF1864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</w:tr>
      <w:tr w:rsidR="00A00662" w14:paraId="077CD976" w14:textId="77777777" w:rsidTr="00EF1864">
        <w:tc>
          <w:tcPr>
            <w:tcW w:w="1696" w:type="dxa"/>
          </w:tcPr>
          <w:p w14:paraId="2809384B" w14:textId="417B6A81" w:rsidR="00A00662" w:rsidRDefault="00A00662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1843" w:type="dxa"/>
          </w:tcPr>
          <w:p w14:paraId="04C1523E" w14:textId="497A156C" w:rsidR="00A00662" w:rsidRDefault="00A00662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</w:tbl>
    <w:p w14:paraId="7791B63D" w14:textId="2F0E9E49" w:rsidR="00EF1864" w:rsidRDefault="00EF1864"/>
    <w:p w14:paraId="5EDB0FEA" w14:textId="356F51FE" w:rsidR="000D4963" w:rsidRDefault="000D4963">
      <w:r w:rsidRPr="000D4963">
        <w:t>Для определения соответствия вершин с ρ(x)= ρ(y)=</w:t>
      </w:r>
      <w:r w:rsidRPr="000D4963">
        <w:t>5</w:t>
      </w:r>
      <w:r w:rsidRPr="000D4963">
        <w:t xml:space="preserve"> попробуем связать вершины из классов ρ(x)= ρ(y)=</w:t>
      </w:r>
      <w:r w:rsidRPr="000D4963">
        <w:t xml:space="preserve">7 </w:t>
      </w:r>
      <w:r>
        <w:t>и</w:t>
      </w:r>
      <w:r w:rsidRPr="000D4963">
        <w:t xml:space="preserve"> ρ(x)= ρ(y)=2:</w:t>
      </w:r>
    </w:p>
    <w:p w14:paraId="63E5528C" w14:textId="73FB1D82" w:rsidR="009A1BC9" w:rsidRDefault="008232C0">
      <w:r w:rsidRPr="008232C0">
        <w:lastRenderedPageBreak/>
        <w:drawing>
          <wp:inline distT="0" distB="0" distL="0" distR="0" wp14:anchorId="03A7FA64" wp14:editId="654BEEFC">
            <wp:extent cx="2308503" cy="1708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437" cy="17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5926" w14:textId="7962DD3B" w:rsidR="00EF1864" w:rsidRDefault="007B6789">
      <w:r>
        <w:t xml:space="preserve">Отсюда видно, что </w:t>
      </w:r>
      <w:r>
        <w:rPr>
          <w:lang w:val="en-US"/>
        </w:rPr>
        <w:t>e</w:t>
      </w:r>
      <w:r w:rsidRPr="007B6789">
        <w:t xml:space="preserve">4 </w:t>
      </w:r>
      <w:r>
        <w:t xml:space="preserve">соответствует </w:t>
      </w:r>
      <w:r>
        <w:rPr>
          <w:lang w:val="en-US"/>
        </w:rPr>
        <w:t>f</w:t>
      </w:r>
      <w:r w:rsidRPr="007B6789">
        <w:t>2.</w:t>
      </w:r>
    </w:p>
    <w:p w14:paraId="60CE2C8C" w14:textId="17DE1D3A" w:rsidR="005D4FD4" w:rsidRPr="005D4FD4" w:rsidRDefault="005D4FD4">
      <w:r>
        <w:t xml:space="preserve">Определить соответствие остальных вершин </w:t>
      </w:r>
      <w:r w:rsidRPr="000D4963">
        <w:t>с ρ(x)= ρ(y)=5</w:t>
      </w:r>
      <w:r>
        <w:t xml:space="preserve"> можно</w:t>
      </w:r>
      <w:r w:rsidRPr="005D4FD4">
        <w:t xml:space="preserve"> </w:t>
      </w:r>
      <w:r>
        <w:t xml:space="preserve">используя вершины </w:t>
      </w:r>
      <w:r w:rsidRPr="000D4963">
        <w:t>из классов ρ(x)= ρ(y)=7</w:t>
      </w:r>
      <w:r>
        <w:t>,</w:t>
      </w:r>
      <w:r w:rsidRPr="000D4963">
        <w:t xml:space="preserve"> ρ(x)= ρ(y)=2</w:t>
      </w:r>
      <w:r>
        <w:t xml:space="preserve"> и вершины </w:t>
      </w:r>
      <w:r>
        <w:rPr>
          <w:lang w:val="en-US"/>
        </w:rPr>
        <w:t>e</w:t>
      </w:r>
      <w:r w:rsidRPr="00DE4360">
        <w:t xml:space="preserve">4, </w:t>
      </w:r>
      <w:r>
        <w:rPr>
          <w:lang w:val="en-US"/>
        </w:rPr>
        <w:t>f</w:t>
      </w:r>
      <w:r w:rsidRPr="00DE4360">
        <w:t xml:space="preserve">2 </w:t>
      </w:r>
      <w:r>
        <w:t xml:space="preserve">из класса </w:t>
      </w:r>
      <w:r w:rsidRPr="000D4963">
        <w:t>ρ(x)= ρ(y)=</w:t>
      </w:r>
      <w:r w:rsidRPr="00CA5919">
        <w:t>5</w:t>
      </w:r>
    </w:p>
    <w:p w14:paraId="4987FCBC" w14:textId="23DD7B09" w:rsidR="005D4FD4" w:rsidRDefault="005D4FD4" w:rsidP="00DE4360">
      <w:r w:rsidRPr="005D4FD4">
        <w:drawing>
          <wp:inline distT="0" distB="0" distL="0" distR="0" wp14:anchorId="0B451242" wp14:editId="7A0D8B35">
            <wp:extent cx="1952897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968" cy="14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797" w14:textId="15AEFBAB" w:rsidR="00CD1760" w:rsidRDefault="00CD1760" w:rsidP="00DE4360">
      <w:r>
        <w:t xml:space="preserve">Отсюда видно, что </w:t>
      </w:r>
      <w:r>
        <w:rPr>
          <w:lang w:val="en-US"/>
        </w:rPr>
        <w:t>e</w:t>
      </w:r>
      <w:r w:rsidRPr="00CD1760">
        <w:t>11</w:t>
      </w:r>
      <w:r w:rsidRPr="007B6789">
        <w:t xml:space="preserve"> </w:t>
      </w:r>
      <w:r>
        <w:t xml:space="preserve">соответствует </w:t>
      </w:r>
      <w:r>
        <w:rPr>
          <w:lang w:val="en-US"/>
        </w:rPr>
        <w:t>f</w:t>
      </w:r>
      <w:r w:rsidRPr="00173DEC">
        <w:t xml:space="preserve">11, </w:t>
      </w:r>
      <w:r w:rsidR="00E03E68">
        <w:rPr>
          <w:lang w:val="en-US"/>
        </w:rPr>
        <w:t>e</w:t>
      </w:r>
      <w:r w:rsidR="00E03E68" w:rsidRPr="00173DEC">
        <w:t xml:space="preserve">12 </w:t>
      </w:r>
      <w:r w:rsidR="00E03E68">
        <w:t xml:space="preserve">соответствует </w:t>
      </w:r>
      <w:r w:rsidR="00E03E68">
        <w:rPr>
          <w:lang w:val="en-US"/>
        </w:rPr>
        <w:t>f</w:t>
      </w:r>
      <w:r w:rsidR="00E03E68" w:rsidRPr="00173DEC">
        <w:t>12</w:t>
      </w:r>
      <w:r w:rsidRPr="007B6789">
        <w:t>.</w:t>
      </w:r>
    </w:p>
    <w:p w14:paraId="78E1EA14" w14:textId="30B713A6" w:rsidR="00DE4360" w:rsidRDefault="00DE4360" w:rsidP="00DE4360">
      <w:r w:rsidRPr="000D4963">
        <w:t>Для определения соответствия вершин с ρ(x)= ρ(y)=</w:t>
      </w:r>
      <w:r>
        <w:t>6</w:t>
      </w:r>
      <w:r w:rsidRPr="000D4963">
        <w:t xml:space="preserve"> попробуем связать вершины из классов ρ(x)= ρ(y)=7</w:t>
      </w:r>
      <w:r>
        <w:t>,</w:t>
      </w:r>
      <w:r w:rsidRPr="000D4963">
        <w:t xml:space="preserve"> ρ(x)= ρ(y)=2</w:t>
      </w:r>
      <w:r>
        <w:t xml:space="preserve"> </w:t>
      </w:r>
      <w:r w:rsidR="008D58A1">
        <w:t>и</w:t>
      </w:r>
      <w:r>
        <w:t xml:space="preserve"> </w:t>
      </w:r>
      <w:r w:rsidRPr="000D4963">
        <w:t>ρ(x)= ρ(y)=</w:t>
      </w:r>
      <w:r w:rsidRPr="00CA5919">
        <w:t>5</w:t>
      </w:r>
      <w:r w:rsidRPr="000D4963">
        <w:t>:</w:t>
      </w:r>
    </w:p>
    <w:p w14:paraId="7682523C" w14:textId="24CEF36F" w:rsidR="00CA5919" w:rsidRDefault="00CD1760">
      <w:pPr>
        <w:rPr>
          <w:lang w:val="en-US"/>
        </w:rPr>
      </w:pPr>
      <w:r w:rsidRPr="00CD1760">
        <w:rPr>
          <w:lang w:val="en-US"/>
        </w:rPr>
        <w:drawing>
          <wp:inline distT="0" distB="0" distL="0" distR="0" wp14:anchorId="7972835A" wp14:editId="7D797513">
            <wp:extent cx="1978720" cy="14732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191" cy="14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E3D" w14:textId="77777777" w:rsidR="00173DEC" w:rsidRDefault="00173DEC" w:rsidP="00173DEC">
      <w:pPr>
        <w:pStyle w:val="a5"/>
      </w:pPr>
      <w:r>
        <w:t>Отсюда видно, что</w:t>
      </w:r>
      <w:r w:rsidRPr="00173DEC">
        <w:t>:</w:t>
      </w:r>
    </w:p>
    <w:p w14:paraId="75E6420F" w14:textId="46EE3356" w:rsidR="00173DEC" w:rsidRPr="00173DEC" w:rsidRDefault="00173DEC" w:rsidP="00173DEC">
      <w:pPr>
        <w:pStyle w:val="a5"/>
      </w:pPr>
      <w:r>
        <w:rPr>
          <w:lang w:val="en-US"/>
        </w:rPr>
        <w:t>e</w:t>
      </w:r>
      <w:r w:rsidRPr="00173DEC">
        <w:t xml:space="preserve">1 </w:t>
      </w:r>
      <w:r>
        <w:t xml:space="preserve">соответствует </w:t>
      </w:r>
      <w:r>
        <w:rPr>
          <w:lang w:val="en-US"/>
        </w:rPr>
        <w:t>f</w:t>
      </w:r>
      <w:r w:rsidRPr="00173DEC">
        <w:t>1,</w:t>
      </w:r>
    </w:p>
    <w:p w14:paraId="3A187BB1" w14:textId="3C7B9F38" w:rsidR="00173DEC" w:rsidRDefault="00173DEC" w:rsidP="00173DEC">
      <w:pPr>
        <w:pStyle w:val="a5"/>
        <w:rPr>
          <w:lang w:val="en-US"/>
        </w:rPr>
      </w:pPr>
      <w:r>
        <w:rPr>
          <w:lang w:val="en-US"/>
        </w:rPr>
        <w:t xml:space="preserve">e3 </w:t>
      </w:r>
      <w:r>
        <w:t xml:space="preserve">соответствует </w:t>
      </w:r>
      <w:r>
        <w:rPr>
          <w:lang w:val="en-US"/>
        </w:rPr>
        <w:t>f6,</w:t>
      </w:r>
    </w:p>
    <w:p w14:paraId="6D97F2B9" w14:textId="6E085C14" w:rsidR="00173DEC" w:rsidRDefault="00173DEC" w:rsidP="00173DEC">
      <w:pPr>
        <w:pStyle w:val="a5"/>
        <w:rPr>
          <w:lang w:val="en-US"/>
        </w:rPr>
      </w:pPr>
      <w:r>
        <w:rPr>
          <w:lang w:val="en-US"/>
        </w:rPr>
        <w:t xml:space="preserve">e5 </w:t>
      </w:r>
      <w:r>
        <w:t xml:space="preserve">соответствует </w:t>
      </w:r>
      <w:r>
        <w:rPr>
          <w:lang w:val="en-US"/>
        </w:rPr>
        <w:t>f5,</w:t>
      </w:r>
    </w:p>
    <w:p w14:paraId="51C16F70" w14:textId="646487AD" w:rsidR="00173DEC" w:rsidRDefault="00173DEC" w:rsidP="00173DEC">
      <w:pPr>
        <w:pStyle w:val="a5"/>
        <w:rPr>
          <w:lang w:val="en-US"/>
        </w:rPr>
      </w:pPr>
      <w:r>
        <w:rPr>
          <w:lang w:val="en-US"/>
        </w:rPr>
        <w:t xml:space="preserve">e8 </w:t>
      </w:r>
      <w:r>
        <w:t xml:space="preserve">соответствует </w:t>
      </w:r>
      <w:r>
        <w:rPr>
          <w:lang w:val="en-US"/>
        </w:rPr>
        <w:t>f10,</w:t>
      </w:r>
    </w:p>
    <w:p w14:paraId="7FB5E6F6" w14:textId="7DFF8509" w:rsidR="00173DEC" w:rsidRDefault="00173DEC" w:rsidP="00173DEC">
      <w:pPr>
        <w:rPr>
          <w:lang w:val="en-US"/>
        </w:rPr>
      </w:pPr>
      <w:r>
        <w:rPr>
          <w:lang w:val="en-US"/>
        </w:rPr>
        <w:t xml:space="preserve">e10 </w:t>
      </w:r>
      <w:r>
        <w:t xml:space="preserve">соответствует </w:t>
      </w:r>
      <w:r>
        <w:rPr>
          <w:lang w:val="en-US"/>
        </w:rPr>
        <w:t>f8.</w:t>
      </w:r>
    </w:p>
    <w:p w14:paraId="4E9FA7D9" w14:textId="23C3B7AD" w:rsidR="000E0D98" w:rsidRPr="000E0D98" w:rsidRDefault="000E0D98" w:rsidP="00173DEC">
      <w:r>
        <w:t>Используем полученные соответствия, чтобы связать оставшиеся вершины:</w:t>
      </w:r>
    </w:p>
    <w:p w14:paraId="05D81233" w14:textId="28CE8A22" w:rsidR="00173DEC" w:rsidRDefault="000E0D98" w:rsidP="00173DEC">
      <w:pPr>
        <w:rPr>
          <w:lang w:val="en-US"/>
        </w:rPr>
      </w:pPr>
      <w:r w:rsidRPr="000E0D98">
        <w:rPr>
          <w:lang w:val="en-US"/>
        </w:rPr>
        <w:lastRenderedPageBreak/>
        <w:drawing>
          <wp:inline distT="0" distB="0" distL="0" distR="0" wp14:anchorId="1695FB9E" wp14:editId="5AFB83E3">
            <wp:extent cx="2033021" cy="1676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035" cy="16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257" w14:textId="77777777" w:rsidR="00173DEC" w:rsidRPr="00173DEC" w:rsidRDefault="00173DEC" w:rsidP="00173DEC">
      <w:pPr>
        <w:pStyle w:val="a5"/>
        <w:rPr>
          <w:lang w:val="en-US"/>
        </w:rPr>
      </w:pPr>
    </w:p>
    <w:p w14:paraId="672A970E" w14:textId="77777777" w:rsidR="00C86E8F" w:rsidRDefault="00C86E8F" w:rsidP="00C86E8F">
      <w:pPr>
        <w:pStyle w:val="a5"/>
      </w:pPr>
      <w:r>
        <w:t>Отсюда видно, что</w:t>
      </w:r>
      <w:r w:rsidRPr="00173DEC">
        <w:t>:</w:t>
      </w:r>
    </w:p>
    <w:p w14:paraId="67F1D0B2" w14:textId="402B06DC" w:rsidR="00C86E8F" w:rsidRPr="00173DEC" w:rsidRDefault="00C86E8F" w:rsidP="00C86E8F">
      <w:pPr>
        <w:pStyle w:val="a5"/>
      </w:pPr>
      <w:r>
        <w:rPr>
          <w:lang w:val="en-US"/>
        </w:rPr>
        <w:t>e</w:t>
      </w:r>
      <w:r w:rsidRPr="00C86E8F">
        <w:t>6</w:t>
      </w:r>
      <w:r w:rsidRPr="00173DEC">
        <w:t xml:space="preserve"> </w:t>
      </w:r>
      <w:r>
        <w:t xml:space="preserve">соответствует </w:t>
      </w:r>
      <w:r>
        <w:rPr>
          <w:lang w:val="en-US"/>
        </w:rPr>
        <w:t>f</w:t>
      </w:r>
      <w:r w:rsidRPr="00C86E8F">
        <w:t>7</w:t>
      </w:r>
      <w:r w:rsidRPr="00173DEC">
        <w:t>,</w:t>
      </w:r>
    </w:p>
    <w:p w14:paraId="42E029FC" w14:textId="7CE13775" w:rsidR="00C86E8F" w:rsidRDefault="00C86E8F" w:rsidP="00C86E8F">
      <w:pPr>
        <w:pStyle w:val="a5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7</w:t>
      </w:r>
      <w:r w:rsidRPr="00C86E8F">
        <w:t xml:space="preserve"> </w:t>
      </w:r>
      <w:r>
        <w:t xml:space="preserve">соответствует </w:t>
      </w:r>
      <w:r>
        <w:rPr>
          <w:lang w:val="en-US"/>
        </w:rPr>
        <w:t>f</w:t>
      </w:r>
      <w:r>
        <w:rPr>
          <w:lang w:val="en-US"/>
        </w:rPr>
        <w:t>9</w:t>
      </w:r>
      <w:r w:rsidR="00C53A8E">
        <w:rPr>
          <w:lang w:val="en-US"/>
        </w:rPr>
        <w:t>.</w:t>
      </w:r>
    </w:p>
    <w:p w14:paraId="67197DDC" w14:textId="62591758" w:rsidR="006B0CE2" w:rsidRPr="007A22BC" w:rsidRDefault="006B0CE2" w:rsidP="00C86E8F">
      <w:pPr>
        <w:pStyle w:val="a5"/>
        <w:rPr>
          <w:b/>
          <w:bCs/>
        </w:rPr>
      </w:pPr>
      <w:r w:rsidRPr="007A22BC">
        <w:rPr>
          <w:b/>
          <w:bCs/>
        </w:rPr>
        <w:t>Найдены все соответствия между вершинами, значит графы изоморфны.</w:t>
      </w:r>
    </w:p>
    <w:p w14:paraId="325DB2D4" w14:textId="77777777" w:rsidR="00173DEC" w:rsidRPr="00C86E8F" w:rsidRDefault="00173DEC"/>
    <w:sectPr w:rsidR="00173DEC" w:rsidRPr="00C8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4"/>
    <w:rsid w:val="000D4963"/>
    <w:rsid w:val="000E0D98"/>
    <w:rsid w:val="00123E90"/>
    <w:rsid w:val="00173DEC"/>
    <w:rsid w:val="00257B14"/>
    <w:rsid w:val="00453702"/>
    <w:rsid w:val="00473CF5"/>
    <w:rsid w:val="00502E8C"/>
    <w:rsid w:val="005D4FD4"/>
    <w:rsid w:val="00614A14"/>
    <w:rsid w:val="006B0CE2"/>
    <w:rsid w:val="006E745F"/>
    <w:rsid w:val="007A22BC"/>
    <w:rsid w:val="007B6789"/>
    <w:rsid w:val="00803E07"/>
    <w:rsid w:val="00816262"/>
    <w:rsid w:val="008232C0"/>
    <w:rsid w:val="00827F09"/>
    <w:rsid w:val="008D58A1"/>
    <w:rsid w:val="009A1BC9"/>
    <w:rsid w:val="00A00662"/>
    <w:rsid w:val="00A33076"/>
    <w:rsid w:val="00B817BD"/>
    <w:rsid w:val="00C53A8E"/>
    <w:rsid w:val="00C54428"/>
    <w:rsid w:val="00C86E8F"/>
    <w:rsid w:val="00CA5919"/>
    <w:rsid w:val="00CB6E5F"/>
    <w:rsid w:val="00CD1760"/>
    <w:rsid w:val="00D301C2"/>
    <w:rsid w:val="00DE4360"/>
    <w:rsid w:val="00E03E68"/>
    <w:rsid w:val="00E13546"/>
    <w:rsid w:val="00E413F4"/>
    <w:rsid w:val="00EF1864"/>
    <w:rsid w:val="00F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EF6F"/>
  <w15:chartTrackingRefBased/>
  <w15:docId w15:val="{8422615A-3799-4080-8296-247F17C3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3F4"/>
  </w:style>
  <w:style w:type="paragraph" w:styleId="1">
    <w:name w:val="heading 1"/>
    <w:basedOn w:val="a"/>
    <w:next w:val="a"/>
    <w:link w:val="10"/>
    <w:uiPriority w:val="9"/>
    <w:qFormat/>
    <w:rsid w:val="00E41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41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614A14"/>
    <w:pPr>
      <w:spacing w:after="0" w:line="240" w:lineRule="auto"/>
    </w:pPr>
  </w:style>
  <w:style w:type="table" w:styleId="a6">
    <w:name w:val="Table Grid"/>
    <w:basedOn w:val="a1"/>
    <w:uiPriority w:val="39"/>
    <w:rsid w:val="00D3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7</cp:revision>
  <cp:lastPrinted>2021-05-08T09:19:00Z</cp:lastPrinted>
  <dcterms:created xsi:type="dcterms:W3CDTF">2021-05-08T09:16:00Z</dcterms:created>
  <dcterms:modified xsi:type="dcterms:W3CDTF">2021-05-08T09:21:00Z</dcterms:modified>
</cp:coreProperties>
</file>