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DB9F6" w14:textId="77777777" w:rsidR="00D24A0E" w:rsidRDefault="00D24A0E">
      <w:pPr>
        <w:pStyle w:val="Standard"/>
        <w:rPr>
          <w:rFonts w:ascii="Times New Roman" w:hAnsi="Times New Roman"/>
        </w:rPr>
      </w:pPr>
    </w:p>
    <w:p w14:paraId="4BF3F5DF" w14:textId="77777777" w:rsidR="00D24A0E" w:rsidRDefault="00D24A0E">
      <w:pPr>
        <w:pStyle w:val="Standard"/>
        <w:rPr>
          <w:rFonts w:ascii="Times New Roman" w:hAnsi="Times New Roman"/>
        </w:rPr>
      </w:pPr>
    </w:p>
    <w:p w14:paraId="692C4E3E" w14:textId="77777777" w:rsidR="00D24A0E" w:rsidRDefault="00CA19CF">
      <w:pPr>
        <w:pStyle w:val="Standard"/>
        <w:tabs>
          <w:tab w:val="left" w:pos="6946"/>
        </w:tabs>
        <w:jc w:val="center"/>
        <w:rPr>
          <w:rFonts w:ascii="Times New Roman" w:hAnsi="Times New Roman"/>
          <w:b/>
          <w:sz w:val="28"/>
          <w:szCs w:val="28"/>
        </w:rPr>
      </w:pPr>
      <w:bookmarkStart w:id="0" w:name="_Hlk55204637"/>
      <w:r>
        <w:rPr>
          <w:rFonts w:ascii="Times New Roman" w:hAnsi="Times New Roman"/>
          <w:b/>
          <w:sz w:val="28"/>
          <w:szCs w:val="28"/>
        </w:rPr>
        <w:t>Федеральное государственное автономное</w:t>
      </w:r>
    </w:p>
    <w:p w14:paraId="63C27F61" w14:textId="77777777" w:rsidR="00D24A0E" w:rsidRDefault="00CA19CF">
      <w:pPr>
        <w:pStyle w:val="Standard"/>
        <w:tabs>
          <w:tab w:val="left" w:pos="6946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образовательное учреждение высшего образования</w:t>
      </w:r>
    </w:p>
    <w:p w14:paraId="379DAACB" w14:textId="77777777" w:rsidR="00D24A0E" w:rsidRDefault="00CA19CF">
      <w:pPr>
        <w:pStyle w:val="Standard"/>
        <w:tabs>
          <w:tab w:val="left" w:pos="6946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«Санкт-Петербургский</w:t>
      </w:r>
    </w:p>
    <w:p w14:paraId="36ADFF92" w14:textId="77777777" w:rsidR="00D24A0E" w:rsidRDefault="00CA19CF">
      <w:pPr>
        <w:pStyle w:val="Standard"/>
        <w:tabs>
          <w:tab w:val="left" w:pos="6946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национальный исследовательский университет</w:t>
      </w:r>
    </w:p>
    <w:p w14:paraId="4C324500" w14:textId="77777777" w:rsidR="00D24A0E" w:rsidRDefault="00CA19CF">
      <w:pPr>
        <w:pStyle w:val="Standard"/>
        <w:tabs>
          <w:tab w:val="left" w:pos="6946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информационных технологий, механики и оптики»</w:t>
      </w:r>
    </w:p>
    <w:p w14:paraId="3F8DFD59" w14:textId="77777777" w:rsidR="00D24A0E" w:rsidRDefault="00CA19CF">
      <w:pPr>
        <w:pStyle w:val="Standard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___________________________________________________________________________</w:t>
      </w:r>
    </w:p>
    <w:bookmarkEnd w:id="0"/>
    <w:p w14:paraId="453D0BD5" w14:textId="77777777" w:rsidR="00D24A0E" w:rsidRDefault="00D24A0E">
      <w:pPr>
        <w:pStyle w:val="Standard"/>
        <w:jc w:val="center"/>
        <w:rPr>
          <w:rFonts w:ascii="Times New Roman" w:hAnsi="Times New Roman"/>
        </w:rPr>
      </w:pPr>
    </w:p>
    <w:p w14:paraId="51FBD5AD" w14:textId="77777777" w:rsidR="00D24A0E" w:rsidRDefault="00D24A0E">
      <w:pPr>
        <w:pStyle w:val="2"/>
        <w:jc w:val="both"/>
        <w:rPr>
          <w:rFonts w:ascii="Times New Roman" w:hAnsi="Times New Roman"/>
          <w:b w:val="0"/>
          <w:sz w:val="24"/>
        </w:rPr>
      </w:pPr>
      <w:bookmarkStart w:id="1" w:name="__RefHeading__1725_1406340793"/>
      <w:bookmarkStart w:id="2" w:name="_Toc406865460"/>
      <w:bookmarkStart w:id="3" w:name="_Toc406923121"/>
      <w:bookmarkStart w:id="4" w:name="_Toc451937517"/>
      <w:bookmarkEnd w:id="1"/>
      <w:bookmarkEnd w:id="2"/>
      <w:bookmarkEnd w:id="3"/>
      <w:bookmarkEnd w:id="4"/>
    </w:p>
    <w:p w14:paraId="45412BE2" w14:textId="77777777" w:rsidR="00D24A0E" w:rsidRDefault="00D24A0E">
      <w:pPr>
        <w:pStyle w:val="Standard"/>
        <w:jc w:val="center"/>
        <w:rPr>
          <w:rFonts w:ascii="Times New Roman" w:hAnsi="Times New Roman"/>
          <w:sz w:val="29"/>
        </w:rPr>
      </w:pPr>
    </w:p>
    <w:p w14:paraId="703D555D" w14:textId="77777777" w:rsidR="00D24A0E" w:rsidRDefault="00D24A0E">
      <w:pPr>
        <w:pStyle w:val="Standard"/>
        <w:jc w:val="center"/>
        <w:rPr>
          <w:rFonts w:ascii="Times New Roman" w:hAnsi="Times New Roman"/>
          <w:b/>
          <w:sz w:val="44"/>
          <w:szCs w:val="44"/>
        </w:rPr>
      </w:pPr>
    </w:p>
    <w:p w14:paraId="7C00CFEF" w14:textId="77777777" w:rsidR="00D24A0E" w:rsidRDefault="00CA19CF">
      <w:pPr>
        <w:pStyle w:val="Standard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>Лабораторная работа №4</w:t>
      </w:r>
    </w:p>
    <w:p w14:paraId="46360D78" w14:textId="77777777" w:rsidR="00D24A0E" w:rsidRDefault="00CA19CF">
      <w:pPr>
        <w:pStyle w:val="Standard"/>
        <w:jc w:val="center"/>
        <w:rPr>
          <w:rFonts w:ascii="Times New Roman" w:hAnsi="Times New Roman"/>
          <w:b/>
          <w:sz w:val="44"/>
          <w:szCs w:val="44"/>
          <w:lang w:eastAsia="ru-RU"/>
        </w:rPr>
      </w:pPr>
      <w:r>
        <w:rPr>
          <w:rFonts w:ascii="Times New Roman" w:hAnsi="Times New Roman"/>
          <w:b/>
          <w:sz w:val="44"/>
          <w:szCs w:val="44"/>
          <w:lang w:eastAsia="ru-RU"/>
        </w:rPr>
        <w:t>по Информатике</w:t>
      </w:r>
    </w:p>
    <w:p w14:paraId="22AF81FF" w14:textId="77777777" w:rsidR="00D24A0E" w:rsidRDefault="00D24A0E">
      <w:pPr>
        <w:pStyle w:val="Standard"/>
        <w:jc w:val="center"/>
        <w:rPr>
          <w:rFonts w:ascii="Times New Roman" w:hAnsi="Times New Roman"/>
          <w:b/>
          <w:sz w:val="44"/>
          <w:szCs w:val="44"/>
          <w:lang w:eastAsia="ru-RU"/>
        </w:rPr>
      </w:pPr>
    </w:p>
    <w:p w14:paraId="421ADF77" w14:textId="77777777" w:rsidR="00D24A0E" w:rsidRDefault="00D24A0E">
      <w:pPr>
        <w:pStyle w:val="Standard"/>
        <w:jc w:val="center"/>
        <w:rPr>
          <w:rFonts w:ascii="Times New Roman" w:hAnsi="Times New Roman"/>
          <w:sz w:val="29"/>
        </w:rPr>
      </w:pPr>
    </w:p>
    <w:p w14:paraId="1BFBAB2E" w14:textId="77777777" w:rsidR="00D24A0E" w:rsidRDefault="00D24A0E">
      <w:pPr>
        <w:pStyle w:val="Standard"/>
        <w:jc w:val="center"/>
        <w:rPr>
          <w:rFonts w:ascii="Times New Roman" w:hAnsi="Times New Roman"/>
          <w:sz w:val="29"/>
        </w:rPr>
      </w:pPr>
    </w:p>
    <w:p w14:paraId="20E2BA1C" w14:textId="77777777" w:rsidR="00D24A0E" w:rsidRDefault="00D24A0E">
      <w:pPr>
        <w:pStyle w:val="Standard"/>
        <w:jc w:val="center"/>
        <w:rPr>
          <w:rFonts w:ascii="Times New Roman" w:hAnsi="Times New Roman"/>
          <w:sz w:val="29"/>
        </w:rPr>
      </w:pPr>
    </w:p>
    <w:p w14:paraId="350A9911" w14:textId="77777777" w:rsidR="00D24A0E" w:rsidRDefault="00D24A0E">
      <w:pPr>
        <w:pStyle w:val="Standard"/>
        <w:jc w:val="center"/>
        <w:rPr>
          <w:rFonts w:ascii="Times New Roman" w:hAnsi="Times New Roman"/>
          <w:sz w:val="29"/>
        </w:rPr>
      </w:pPr>
    </w:p>
    <w:p w14:paraId="729EF34B" w14:textId="77777777" w:rsidR="00D24A0E" w:rsidRDefault="00D24A0E">
      <w:pPr>
        <w:pStyle w:val="Standard"/>
        <w:jc w:val="center"/>
        <w:rPr>
          <w:rFonts w:ascii="Times New Roman" w:hAnsi="Times New Roman"/>
          <w:sz w:val="29"/>
        </w:rPr>
      </w:pPr>
    </w:p>
    <w:p w14:paraId="56E88772" w14:textId="77777777" w:rsidR="00D24A0E" w:rsidRDefault="00CA19CF">
      <w:pPr>
        <w:pStyle w:val="Standard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                                                          </w:t>
      </w:r>
    </w:p>
    <w:p w14:paraId="31A0FC5A" w14:textId="77777777" w:rsidR="00D24A0E" w:rsidRDefault="00D24A0E">
      <w:pPr>
        <w:pStyle w:val="Standard"/>
        <w:rPr>
          <w:rFonts w:ascii="Times New Roman" w:hAnsi="Times New Roman"/>
          <w:sz w:val="26"/>
          <w:szCs w:val="26"/>
        </w:rPr>
      </w:pPr>
    </w:p>
    <w:p w14:paraId="07FDDDAB" w14:textId="77777777" w:rsidR="00D24A0E" w:rsidRDefault="00D24A0E">
      <w:pPr>
        <w:pStyle w:val="Standard"/>
        <w:rPr>
          <w:rFonts w:ascii="Times New Roman" w:hAnsi="Times New Roman"/>
          <w:sz w:val="26"/>
          <w:szCs w:val="26"/>
        </w:rPr>
      </w:pPr>
    </w:p>
    <w:p w14:paraId="312D9BD9" w14:textId="77777777" w:rsidR="00D24A0E" w:rsidRDefault="00D24A0E" w:rsidP="000E1228">
      <w:pPr>
        <w:pStyle w:val="Standard"/>
        <w:jc w:val="right"/>
        <w:rPr>
          <w:rFonts w:ascii="Times New Roman" w:hAnsi="Times New Roman"/>
          <w:sz w:val="26"/>
          <w:szCs w:val="26"/>
        </w:rPr>
      </w:pPr>
    </w:p>
    <w:p w14:paraId="3DC0AC8C" w14:textId="12A6D4EC" w:rsidR="00D24A0E" w:rsidRDefault="00CA19CF" w:rsidP="00E37C34">
      <w:pPr>
        <w:jc w:val="right"/>
      </w:pPr>
      <w:r>
        <w:t xml:space="preserve">Вариант: </w:t>
      </w:r>
      <w:r w:rsidR="000E1228">
        <w:t>9</w:t>
      </w:r>
    </w:p>
    <w:p w14:paraId="23A85319" w14:textId="04741F34" w:rsidR="00D24A0E" w:rsidRDefault="00CA19CF" w:rsidP="00E37C34">
      <w:pPr>
        <w:jc w:val="right"/>
      </w:pPr>
      <w:r>
        <w:t>Группа: Р311</w:t>
      </w:r>
      <w:r w:rsidR="000E1228">
        <w:t>0</w:t>
      </w:r>
    </w:p>
    <w:p w14:paraId="75DDB59A" w14:textId="2B0DF47B" w:rsidR="000E1228" w:rsidRDefault="000E1228" w:rsidP="00E37C34">
      <w:pPr>
        <w:jc w:val="right"/>
      </w:pPr>
      <w:r>
        <w:t>Выполнил: Данилов Павел Юрьевич</w:t>
      </w:r>
    </w:p>
    <w:p w14:paraId="5895AD95" w14:textId="5AB460EF" w:rsidR="00D24A0E" w:rsidRPr="000E1228" w:rsidRDefault="00CA19CF" w:rsidP="00E37C34">
      <w:pPr>
        <w:jc w:val="right"/>
      </w:pPr>
      <w:r>
        <w:t xml:space="preserve">Преподаватель: </w:t>
      </w:r>
      <w:r w:rsidR="000E1228">
        <w:t>Балакшин Павел Валерьевич</w:t>
      </w:r>
    </w:p>
    <w:p w14:paraId="013121A6" w14:textId="77777777" w:rsidR="00D24A0E" w:rsidRDefault="00D24A0E">
      <w:pPr>
        <w:pStyle w:val="Standard"/>
        <w:rPr>
          <w:rFonts w:ascii="Times New Roman" w:hAnsi="Times New Roman"/>
          <w:sz w:val="32"/>
          <w:szCs w:val="32"/>
        </w:rPr>
      </w:pPr>
    </w:p>
    <w:p w14:paraId="54E47BBA" w14:textId="5168D631" w:rsidR="00D24A0E" w:rsidRDefault="00D24A0E">
      <w:pPr>
        <w:pStyle w:val="Standard"/>
        <w:rPr>
          <w:rFonts w:ascii="Times New Roman" w:hAnsi="Times New Roman"/>
          <w:sz w:val="32"/>
          <w:szCs w:val="32"/>
        </w:rPr>
      </w:pPr>
    </w:p>
    <w:p w14:paraId="3DEE08E4" w14:textId="6FD7ECAA" w:rsidR="000E1228" w:rsidRDefault="000E1228">
      <w:pPr>
        <w:pStyle w:val="Standard"/>
        <w:rPr>
          <w:rFonts w:ascii="Times New Roman" w:hAnsi="Times New Roman"/>
          <w:sz w:val="32"/>
          <w:szCs w:val="32"/>
        </w:rPr>
      </w:pPr>
    </w:p>
    <w:p w14:paraId="499F2DCB" w14:textId="77777777" w:rsidR="000E1228" w:rsidRDefault="000E1228">
      <w:pPr>
        <w:pStyle w:val="Standard"/>
        <w:rPr>
          <w:rFonts w:ascii="Times New Roman" w:hAnsi="Times New Roman"/>
          <w:sz w:val="32"/>
          <w:szCs w:val="32"/>
        </w:rPr>
      </w:pPr>
    </w:p>
    <w:p w14:paraId="5C6B5EAB" w14:textId="77777777" w:rsidR="00D24A0E" w:rsidRDefault="00D24A0E">
      <w:pPr>
        <w:pStyle w:val="Standard"/>
        <w:ind w:left="3828"/>
        <w:rPr>
          <w:rFonts w:ascii="Times New Roman" w:hAnsi="Times New Roman"/>
          <w:sz w:val="28"/>
          <w:szCs w:val="28"/>
        </w:rPr>
      </w:pPr>
    </w:p>
    <w:p w14:paraId="1E1BB218" w14:textId="77777777" w:rsidR="00D24A0E" w:rsidRDefault="00CA19CF">
      <w:pPr>
        <w:pStyle w:val="Standard"/>
        <w:spacing w:before="120"/>
        <w:jc w:val="center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noProof/>
          <w:sz w:val="44"/>
        </w:rPr>
        <w:drawing>
          <wp:anchor distT="0" distB="0" distL="114300" distR="114300" simplePos="0" relativeHeight="251658240" behindDoc="0" locked="0" layoutInCell="1" allowOverlap="1" wp14:anchorId="2711300A" wp14:editId="596CBA1C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1837799" cy="1143000"/>
            <wp:effectExtent l="0" t="0" r="0" b="0"/>
            <wp:wrapNone/>
            <wp:docPr id="1" name="Графический объект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7799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8C12BE" w14:textId="77777777" w:rsidR="00D24A0E" w:rsidRDefault="00D24A0E">
      <w:pPr>
        <w:pStyle w:val="Standard"/>
        <w:spacing w:before="120"/>
        <w:jc w:val="center"/>
        <w:rPr>
          <w:rFonts w:ascii="Times New Roman" w:hAnsi="Times New Roman"/>
          <w:b/>
          <w:sz w:val="72"/>
        </w:rPr>
      </w:pPr>
    </w:p>
    <w:p w14:paraId="43B7DC90" w14:textId="77777777" w:rsidR="00D24A0E" w:rsidRDefault="00D24A0E">
      <w:pPr>
        <w:pStyle w:val="Standard"/>
        <w:spacing w:before="120"/>
        <w:jc w:val="center"/>
        <w:rPr>
          <w:rFonts w:ascii="Times New Roman" w:hAnsi="Times New Roman"/>
          <w:sz w:val="26"/>
        </w:rPr>
      </w:pPr>
    </w:p>
    <w:p w14:paraId="7F955C79" w14:textId="77777777" w:rsidR="00D24A0E" w:rsidRDefault="00CA19CF">
      <w:pPr>
        <w:pStyle w:val="Standard"/>
        <w:spacing w:before="120"/>
        <w:jc w:val="center"/>
        <w:rPr>
          <w:rFonts w:ascii="Times New Roman" w:hAnsi="Times New Roman"/>
          <w:b/>
          <w:sz w:val="29"/>
        </w:rPr>
      </w:pPr>
      <w:r>
        <w:rPr>
          <w:rFonts w:ascii="Times New Roman" w:hAnsi="Times New Roman"/>
          <w:b/>
          <w:sz w:val="29"/>
        </w:rPr>
        <w:t>САНКТ-ПЕТЕРБУРГ</w:t>
      </w:r>
    </w:p>
    <w:p w14:paraId="200977D5" w14:textId="00513228" w:rsidR="00D24A0E" w:rsidRPr="002C3915" w:rsidRDefault="00CA19CF">
      <w:pPr>
        <w:pStyle w:val="Standard"/>
        <w:spacing w:before="120"/>
        <w:jc w:val="center"/>
        <w:rPr>
          <w:rFonts w:ascii="Times New Roman" w:hAnsi="Times New Roman"/>
          <w:b/>
          <w:sz w:val="29"/>
        </w:rPr>
      </w:pPr>
      <w:r>
        <w:rPr>
          <w:rFonts w:ascii="Times New Roman" w:hAnsi="Times New Roman"/>
          <w:b/>
          <w:sz w:val="29"/>
        </w:rPr>
        <w:t>20</w:t>
      </w:r>
      <w:r w:rsidR="00BD6F12" w:rsidRPr="002C3915">
        <w:rPr>
          <w:rFonts w:ascii="Times New Roman" w:hAnsi="Times New Roman"/>
          <w:b/>
          <w:sz w:val="29"/>
        </w:rPr>
        <w:t>20</w:t>
      </w:r>
    </w:p>
    <w:p w14:paraId="65E0924B" w14:textId="77777777" w:rsidR="007A67C6" w:rsidRPr="007A67C6" w:rsidRDefault="007A67C6" w:rsidP="00512A31">
      <w:pPr>
        <w:pStyle w:val="1"/>
      </w:pPr>
      <w:r w:rsidRPr="007A67C6">
        <w:lastRenderedPageBreak/>
        <w:t xml:space="preserve">Лабораторная работа №4 «Регулярные выражения» </w:t>
      </w:r>
    </w:p>
    <w:p w14:paraId="3DB31687" w14:textId="77777777" w:rsidR="007A67C6" w:rsidRDefault="007A67C6" w:rsidP="00512A31">
      <w:r>
        <w:t xml:space="preserve">Для определения варианта используйте свой порядковый номер по списку группы, которые можно найти в ИСУ. Задание на 70 баллов </w:t>
      </w:r>
    </w:p>
    <w:p w14:paraId="6F75D742" w14:textId="77777777" w:rsidR="007A67C6" w:rsidRDefault="007A67C6" w:rsidP="00512A31">
      <w:r>
        <w:t xml:space="preserve">1) Реализуйте программный продукт на языке </w:t>
      </w:r>
      <w:proofErr w:type="spellStart"/>
      <w:r>
        <w:t>Python</w:t>
      </w:r>
      <w:proofErr w:type="spellEnd"/>
      <w:r>
        <w:t xml:space="preserve">, используя регулярные выражения по варианту, представленному в таблице. </w:t>
      </w:r>
    </w:p>
    <w:p w14:paraId="2679AF41" w14:textId="1A7401CD" w:rsidR="00D24A0E" w:rsidRDefault="007A67C6" w:rsidP="00512A31">
      <w:r>
        <w:t>2) Для своей программы придумайте минимум 5 тестов. Каждый тест является отдельной сущностью, передаваемой регулярному выражению для обработки. Для каждого теста необходимо самостоятельно (без использования регулярных выражений) найти правильный ответ. После чего сравнить ответ, выданный программой, и полученный самостоятельно. Пример тестов приведён в таблице.</w:t>
      </w:r>
    </w:p>
    <w:p w14:paraId="354388F1" w14:textId="77777777" w:rsidR="007A67C6" w:rsidRDefault="007A67C6">
      <w:pPr>
        <w:pStyle w:val="Standard"/>
        <w:spacing w:before="120"/>
        <w:rPr>
          <w:rFonts w:ascii="Times New Roman" w:hAnsi="Times New Roman"/>
          <w:sz w:val="22"/>
          <w:szCs w:val="22"/>
        </w:rPr>
      </w:pPr>
    </w:p>
    <w:p w14:paraId="479F2BD3" w14:textId="1FC0BE98" w:rsidR="007A67C6" w:rsidRPr="00CD7D6D" w:rsidRDefault="007A67C6">
      <w:pPr>
        <w:pStyle w:val="Standard"/>
        <w:spacing w:before="120"/>
        <w:rPr>
          <w:b/>
          <w:bCs/>
          <w:sz w:val="28"/>
          <w:szCs w:val="26"/>
        </w:rPr>
      </w:pPr>
      <w:r w:rsidRPr="00CD7D6D">
        <w:rPr>
          <w:b/>
          <w:bCs/>
          <w:sz w:val="28"/>
          <w:szCs w:val="26"/>
        </w:rPr>
        <w:t>Задание на 70 баллов</w:t>
      </w:r>
    </w:p>
    <w:p w14:paraId="032BC93D" w14:textId="77777777" w:rsidR="007A67C6" w:rsidRDefault="007A67C6" w:rsidP="00512A31">
      <w:r>
        <w:t xml:space="preserve">Анатолий выложил пост с расписанием доп. занятий по информатике, но везде перепутал время. Поэтому нужно заменить все вхождения времени на строку (TBD). Время – это строка вида HH:MM:SS или HH:MM, в которой HH – число от 00 до 23, а MM и SS – число от 00 до 59. </w:t>
      </w:r>
    </w:p>
    <w:p w14:paraId="3BB8B0AF" w14:textId="021F3B1F" w:rsidR="007A67C6" w:rsidRPr="00512A31" w:rsidRDefault="007A67C6" w:rsidP="00512A31">
      <w:pPr>
        <w:pStyle w:val="a7"/>
      </w:pPr>
      <w:r w:rsidRPr="00512A31">
        <w:rPr>
          <w:b/>
          <w:bCs/>
        </w:rPr>
        <w:t>Пример</w:t>
      </w:r>
      <w:r w:rsidRPr="00512A31">
        <w:t xml:space="preserve">: </w:t>
      </w:r>
    </w:p>
    <w:p w14:paraId="08DB1BDE" w14:textId="77777777" w:rsidR="007A67C6" w:rsidRPr="00512A31" w:rsidRDefault="007A67C6" w:rsidP="00512A31">
      <w:pPr>
        <w:pStyle w:val="a7"/>
      </w:pPr>
      <w:r w:rsidRPr="00512A31">
        <w:t xml:space="preserve">Ввод: Уважаемые студенты! В эту субботу в 15:00 планируется доп. занятие на 2 часа. То есть в 17:00:01 оно уже точно кончится. </w:t>
      </w:r>
    </w:p>
    <w:p w14:paraId="5AA92C31" w14:textId="41D3ECBF" w:rsidR="00D24A0E" w:rsidRPr="00512A31" w:rsidRDefault="007A67C6" w:rsidP="00512A31">
      <w:pPr>
        <w:pStyle w:val="a7"/>
      </w:pPr>
      <w:r w:rsidRPr="00512A31">
        <w:t>Вывод: Уважаемые студенты! В эту субботу в (TBD) планируется доп. занятие на 2 часа. То есть в (TBD) оно уже точно</w:t>
      </w:r>
    </w:p>
    <w:p w14:paraId="7CE5631E" w14:textId="071860FA" w:rsidR="00512A31" w:rsidRDefault="007A67C6" w:rsidP="007A67C6">
      <w:pPr>
        <w:pStyle w:val="Standard"/>
        <w:spacing w:before="120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Доп. з</w:t>
      </w:r>
      <w:r w:rsidRPr="007A67C6">
        <w:rPr>
          <w:b/>
          <w:bCs/>
          <w:sz w:val="28"/>
          <w:szCs w:val="26"/>
        </w:rPr>
        <w:t xml:space="preserve">адание </w:t>
      </w:r>
      <w:r>
        <w:rPr>
          <w:b/>
          <w:bCs/>
          <w:sz w:val="28"/>
          <w:szCs w:val="26"/>
        </w:rPr>
        <w:t>1 (+12 баллов)</w:t>
      </w:r>
    </w:p>
    <w:p w14:paraId="6D1F9252" w14:textId="35513B32" w:rsidR="007A67C6" w:rsidRPr="00512A31" w:rsidRDefault="007A67C6" w:rsidP="00512A31">
      <w:pPr>
        <w:rPr>
          <w:b/>
          <w:bCs/>
        </w:rPr>
      </w:pPr>
      <w:r w:rsidRPr="00512A31">
        <w:rPr>
          <w:b/>
          <w:bCs/>
        </w:rPr>
        <w:t>Текст:</w:t>
      </w:r>
    </w:p>
    <w:p w14:paraId="2BCDF3CA" w14:textId="52ABA708" w:rsidR="00512A31" w:rsidRPr="007A67C6" w:rsidRDefault="000338AA" w:rsidP="00512A31">
      <w:pPr>
        <w:spacing w:line="276" w:lineRule="auto"/>
        <w:ind w:left="420"/>
      </w:pPr>
      <w:hyperlink r:id="rId8" w:history="1">
        <w:r w:rsidR="007A67C6" w:rsidRPr="00EA7218">
          <w:rPr>
            <w:rStyle w:val="a5"/>
          </w:rPr>
          <w:t>https://drive.google.com/file/d/1j2pEAwainLQ7dbOf2CFAxDTjQ9O7tNl/view</w:t>
        </w:r>
      </w:hyperlink>
      <w:r w:rsidR="007A67C6">
        <w:t>:</w:t>
      </w:r>
      <w:r w:rsidRPr="000338AA">
        <w:t xml:space="preserve"> </w:t>
      </w:r>
      <w:r w:rsidR="007A67C6">
        <w:t>Гамлет</w:t>
      </w:r>
    </w:p>
    <w:p w14:paraId="3F27C3E1" w14:textId="51025B9D" w:rsidR="007A67C6" w:rsidRDefault="007A67C6" w:rsidP="00512A31">
      <w:pPr>
        <w:spacing w:line="276" w:lineRule="auto"/>
      </w:pPr>
      <w:r>
        <w:t xml:space="preserve">1)Реализуйте программный продукт на языке </w:t>
      </w:r>
      <w:proofErr w:type="spellStart"/>
      <w:r>
        <w:t>Python</w:t>
      </w:r>
      <w:proofErr w:type="spellEnd"/>
      <w:r>
        <w:t xml:space="preserve">, используя регулярные выражения, выделите все предложения из вашего текста, соответствующие критерию по вашему варианту. </w:t>
      </w:r>
    </w:p>
    <w:p w14:paraId="7A2E4614" w14:textId="170E6660" w:rsidR="007A67C6" w:rsidRDefault="007A67C6" w:rsidP="00512A31">
      <w:r>
        <w:t>2)Придумайте способ, как проверить корректность работы вашего регулярного выражения и проверьте его</w:t>
      </w:r>
    </w:p>
    <w:p w14:paraId="1E7A2A1F" w14:textId="77777777" w:rsidR="00512A31" w:rsidRDefault="00512A31" w:rsidP="00512A31"/>
    <w:p w14:paraId="5477936E" w14:textId="3D85D631" w:rsidR="007A67C6" w:rsidRPr="00512A31" w:rsidRDefault="007A67C6" w:rsidP="00512A31">
      <w:pPr>
        <w:rPr>
          <w:b/>
          <w:bCs/>
        </w:rPr>
      </w:pPr>
      <w:r w:rsidRPr="00512A31">
        <w:rPr>
          <w:b/>
          <w:bCs/>
        </w:rPr>
        <w:t>Регулярное выражение:</w:t>
      </w:r>
    </w:p>
    <w:p w14:paraId="56A50B09" w14:textId="21CD9ED8" w:rsidR="007A67C6" w:rsidRDefault="007A67C6" w:rsidP="00512A31">
      <w:pPr>
        <w:ind w:left="420"/>
      </w:pPr>
      <w:r>
        <w:t>Все восклицательные предложения, содержащие хотя бы одну запятую</w:t>
      </w:r>
    </w:p>
    <w:p w14:paraId="44763A13" w14:textId="10551380" w:rsidR="007A67C6" w:rsidRDefault="007A67C6" w:rsidP="007A67C6">
      <w:pPr>
        <w:pStyle w:val="Standard"/>
        <w:spacing w:before="120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Доп. з</w:t>
      </w:r>
      <w:r w:rsidRPr="007A67C6">
        <w:rPr>
          <w:b/>
          <w:bCs/>
          <w:sz w:val="28"/>
          <w:szCs w:val="26"/>
        </w:rPr>
        <w:t xml:space="preserve">адание </w:t>
      </w:r>
      <w:r>
        <w:rPr>
          <w:b/>
          <w:bCs/>
          <w:sz w:val="28"/>
          <w:szCs w:val="26"/>
        </w:rPr>
        <w:t>2 (+18 баллов)</w:t>
      </w:r>
    </w:p>
    <w:p w14:paraId="5E33AD29" w14:textId="77777777" w:rsidR="00CD7D6D" w:rsidRDefault="00CD7D6D" w:rsidP="00512A31">
      <w:r>
        <w:t xml:space="preserve">С помощью регулярного выражения найти числа, в которых в средине числа стоит 0 и затем перенести его в конец числа. </w:t>
      </w:r>
    </w:p>
    <w:p w14:paraId="75DDB8A2" w14:textId="77777777" w:rsidR="00CD7D6D" w:rsidRPr="00512A31" w:rsidRDefault="00CD7D6D" w:rsidP="00512A31">
      <w:pPr>
        <w:rPr>
          <w:b/>
          <w:bCs/>
          <w:lang w:val="en-US"/>
        </w:rPr>
      </w:pPr>
      <w:r w:rsidRPr="00512A31">
        <w:rPr>
          <w:b/>
          <w:bCs/>
        </w:rPr>
        <w:t>Пример</w:t>
      </w:r>
      <w:r w:rsidRPr="00512A31">
        <w:rPr>
          <w:b/>
          <w:bCs/>
          <w:lang w:val="en-US"/>
        </w:rPr>
        <w:t xml:space="preserve">: </w:t>
      </w:r>
    </w:p>
    <w:p w14:paraId="04D4A50B" w14:textId="427AFAFA" w:rsidR="00CD7D6D" w:rsidRPr="00D253EB" w:rsidRDefault="00CD7D6D" w:rsidP="00512A31">
      <w:pPr>
        <w:rPr>
          <w:lang w:val="en-US"/>
        </w:rPr>
      </w:pPr>
      <w:r w:rsidRPr="00CD7D6D">
        <w:t>Ввод</w:t>
      </w:r>
      <w:r w:rsidRPr="00D253EB">
        <w:rPr>
          <w:lang w:val="en-US"/>
        </w:rPr>
        <w:t xml:space="preserve">: </w:t>
      </w:r>
      <w:r w:rsidRPr="00D253EB">
        <w:rPr>
          <w:lang w:val="en-US"/>
        </w:rPr>
        <w:tab/>
        <w:t>101 + 2430123 = 2430224</w:t>
      </w:r>
    </w:p>
    <w:p w14:paraId="68538C2C" w14:textId="02FB1EEB" w:rsidR="007A67C6" w:rsidRPr="00D253EB" w:rsidRDefault="00CD7D6D" w:rsidP="00512A31">
      <w:pPr>
        <w:rPr>
          <w:lang w:val="en-US"/>
        </w:rPr>
      </w:pPr>
      <w:r w:rsidRPr="00CD7D6D">
        <w:t>Вывод</w:t>
      </w:r>
      <w:r w:rsidRPr="00D253EB">
        <w:rPr>
          <w:lang w:val="en-US"/>
        </w:rPr>
        <w:t>: 110 + 2431230 = 2432240</w:t>
      </w:r>
    </w:p>
    <w:p w14:paraId="76DDC588" w14:textId="34EFDA09" w:rsidR="00CD7D6D" w:rsidRPr="00D253EB" w:rsidRDefault="00CD7D6D" w:rsidP="00CD7D6D">
      <w:pPr>
        <w:pStyle w:val="Standard"/>
        <w:spacing w:before="120"/>
        <w:ind w:left="420"/>
        <w:rPr>
          <w:lang w:val="en-US"/>
        </w:rPr>
      </w:pPr>
    </w:p>
    <w:p w14:paraId="708C5DC3" w14:textId="53F60184" w:rsidR="00CD7D6D" w:rsidRPr="00D253EB" w:rsidRDefault="00CD7D6D" w:rsidP="00CD7D6D">
      <w:pPr>
        <w:pStyle w:val="Standard"/>
        <w:spacing w:before="120"/>
        <w:ind w:left="420"/>
        <w:rPr>
          <w:lang w:val="en-US"/>
        </w:rPr>
      </w:pPr>
    </w:p>
    <w:p w14:paraId="1FA51293" w14:textId="1AC66147" w:rsidR="00CD7D6D" w:rsidRPr="00D253EB" w:rsidRDefault="00CD7D6D" w:rsidP="00CD7D6D">
      <w:pPr>
        <w:pStyle w:val="Standard"/>
        <w:spacing w:before="120"/>
        <w:ind w:left="420"/>
        <w:rPr>
          <w:lang w:val="en-US"/>
        </w:rPr>
      </w:pPr>
    </w:p>
    <w:p w14:paraId="31B71880" w14:textId="14E2C292" w:rsidR="00CD7D6D" w:rsidRPr="00D253EB" w:rsidRDefault="00CD7D6D" w:rsidP="00512A31">
      <w:pPr>
        <w:pStyle w:val="1"/>
        <w:rPr>
          <w:lang w:val="en-US"/>
        </w:rPr>
      </w:pPr>
      <w:r w:rsidRPr="00CD7D6D">
        <w:lastRenderedPageBreak/>
        <w:t>Задание</w:t>
      </w:r>
      <w:r w:rsidRPr="00D253EB">
        <w:rPr>
          <w:lang w:val="en-US"/>
        </w:rPr>
        <w:t xml:space="preserve"> 1:</w:t>
      </w:r>
    </w:p>
    <w:p w14:paraId="5A4F1C73" w14:textId="694DE9E4" w:rsidR="00CD7D6D" w:rsidRPr="004F3230" w:rsidRDefault="00CD7D6D" w:rsidP="00CD7D6D">
      <w:pPr>
        <w:pStyle w:val="Standard"/>
        <w:spacing w:before="120"/>
        <w:rPr>
          <w:b/>
          <w:bCs/>
          <w:sz w:val="28"/>
          <w:szCs w:val="26"/>
          <w:lang w:val="en-US"/>
        </w:rPr>
      </w:pPr>
      <w:r w:rsidRPr="00CD7D6D">
        <w:rPr>
          <w:b/>
          <w:bCs/>
          <w:sz w:val="28"/>
          <w:szCs w:val="26"/>
        </w:rPr>
        <w:t>Код</w:t>
      </w:r>
    </w:p>
    <w:p w14:paraId="4D20ADFD" w14:textId="31F5D2FC" w:rsidR="00D86A0D" w:rsidRPr="00D86A0D" w:rsidRDefault="00D86A0D" w:rsidP="00D86A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</w:pPr>
      <w:r w:rsidRPr="00D86A0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import </w:t>
      </w:r>
      <w:r w:rsidRPr="00D86A0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re</w:t>
      </w:r>
      <w:r w:rsidRPr="00D86A0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D86A0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proofErr w:type="spellStart"/>
      <w:r w:rsidRPr="00D86A0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ans</w:t>
      </w:r>
      <w:proofErr w:type="spellEnd"/>
      <w:r w:rsidRPr="00D86A0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r w:rsidRPr="00D86A0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open</w:t>
      </w:r>
      <w:r w:rsidRPr="00D86A0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D86A0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r"C</w:t>
      </w:r>
      <w:proofErr w:type="spellEnd"/>
      <w:r w:rsidRPr="00D86A0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:\Users\admin\PycharmProjects\Parser\out"</w:t>
      </w:r>
      <w:r w:rsidRPr="00D86A0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D86A0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"w"</w:t>
      </w:r>
      <w:r w:rsidRPr="00D86A0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D86A0D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 w:bidi="ar-SA"/>
        </w:rPr>
        <w:t>encoding</w:t>
      </w:r>
      <w:r w:rsidRPr="00D86A0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</w:t>
      </w:r>
      <w:r w:rsidRPr="00D86A0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"utf-8"</w:t>
      </w:r>
      <w:r w:rsidRPr="00D86A0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D86A0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file = </w:t>
      </w:r>
      <w:r w:rsidRPr="00D86A0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open</w:t>
      </w:r>
      <w:r w:rsidRPr="00D86A0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D86A0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r"C</w:t>
      </w:r>
      <w:proofErr w:type="spellEnd"/>
      <w:r w:rsidRPr="00D86A0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:\Users\admin\PycharmProjects\Parser\txt"</w:t>
      </w:r>
      <w:r w:rsidRPr="00D86A0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D86A0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"r"</w:t>
      </w:r>
      <w:r w:rsidRPr="00D86A0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D86A0D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 w:bidi="ar-SA"/>
        </w:rPr>
        <w:t>encoding</w:t>
      </w:r>
      <w:r w:rsidRPr="00D86A0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</w:t>
      </w:r>
      <w:r w:rsidRPr="00D86A0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"utf-8"</w:t>
      </w:r>
      <w:r w:rsidRPr="00D86A0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D86A0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string = </w:t>
      </w:r>
      <w:proofErr w:type="spellStart"/>
      <w:r w:rsidRPr="00D86A0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file.read</w:t>
      </w:r>
      <w:proofErr w:type="spellEnd"/>
      <w:r w:rsidRPr="00D86A0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D86A0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>string = re.sub(</w:t>
      </w:r>
      <w:r w:rsidRPr="00D86A0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"(^|\s)((?:[0</w:t>
      </w:r>
      <w:r w:rsidRPr="00D86A0D">
        <w:rPr>
          <w:rFonts w:ascii="Courier New" w:eastAsia="Times New Roman" w:hAnsi="Courier New" w:cs="Courier New"/>
          <w:b/>
          <w:bCs/>
          <w:color w:val="CC7832"/>
          <w:kern w:val="0"/>
          <w:sz w:val="20"/>
          <w:szCs w:val="20"/>
          <w:lang w:val="en-US" w:eastAsia="ru-RU" w:bidi="ar-SA"/>
        </w:rPr>
        <w:t>-</w:t>
      </w:r>
      <w:r w:rsidRPr="00D86A0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1][0</w:t>
      </w:r>
      <w:r w:rsidRPr="00D86A0D">
        <w:rPr>
          <w:rFonts w:ascii="Courier New" w:eastAsia="Times New Roman" w:hAnsi="Courier New" w:cs="Courier New"/>
          <w:b/>
          <w:bCs/>
          <w:color w:val="CC7832"/>
          <w:kern w:val="0"/>
          <w:sz w:val="20"/>
          <w:szCs w:val="20"/>
          <w:lang w:val="en-US" w:eastAsia="ru-RU" w:bidi="ar-SA"/>
        </w:rPr>
        <w:t>-</w:t>
      </w:r>
      <w:r w:rsidRPr="00D86A0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9]|2[0</w:t>
      </w:r>
      <w:r w:rsidRPr="00D86A0D">
        <w:rPr>
          <w:rFonts w:ascii="Courier New" w:eastAsia="Times New Roman" w:hAnsi="Courier New" w:cs="Courier New"/>
          <w:b/>
          <w:bCs/>
          <w:color w:val="CC7832"/>
          <w:kern w:val="0"/>
          <w:sz w:val="20"/>
          <w:szCs w:val="20"/>
          <w:lang w:val="en-US" w:eastAsia="ru-RU" w:bidi="ar-SA"/>
        </w:rPr>
        <w:t>-</w:t>
      </w:r>
      <w:r w:rsidRPr="00D86A0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3]):[0</w:t>
      </w:r>
      <w:r w:rsidRPr="00D86A0D">
        <w:rPr>
          <w:rFonts w:ascii="Courier New" w:eastAsia="Times New Roman" w:hAnsi="Courier New" w:cs="Courier New"/>
          <w:b/>
          <w:bCs/>
          <w:color w:val="CC7832"/>
          <w:kern w:val="0"/>
          <w:sz w:val="20"/>
          <w:szCs w:val="20"/>
          <w:lang w:val="en-US" w:eastAsia="ru-RU" w:bidi="ar-SA"/>
        </w:rPr>
        <w:t>-</w:t>
      </w:r>
      <w:r w:rsidRPr="00D86A0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5][0</w:t>
      </w:r>
      <w:r w:rsidRPr="00D86A0D">
        <w:rPr>
          <w:rFonts w:ascii="Courier New" w:eastAsia="Times New Roman" w:hAnsi="Courier New" w:cs="Courier New"/>
          <w:b/>
          <w:bCs/>
          <w:color w:val="CC7832"/>
          <w:kern w:val="0"/>
          <w:sz w:val="20"/>
          <w:szCs w:val="20"/>
          <w:lang w:val="en-US" w:eastAsia="ru-RU" w:bidi="ar-SA"/>
        </w:rPr>
        <w:t>-</w:t>
      </w:r>
      <w:r w:rsidRPr="00D86A0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9]:[0</w:t>
      </w:r>
      <w:r w:rsidRPr="00D86A0D">
        <w:rPr>
          <w:rFonts w:ascii="Courier New" w:eastAsia="Times New Roman" w:hAnsi="Courier New" w:cs="Courier New"/>
          <w:b/>
          <w:bCs/>
          <w:color w:val="CC7832"/>
          <w:kern w:val="0"/>
          <w:sz w:val="20"/>
          <w:szCs w:val="20"/>
          <w:lang w:val="en-US" w:eastAsia="ru-RU" w:bidi="ar-SA"/>
        </w:rPr>
        <w:t>-</w:t>
      </w:r>
      <w:r w:rsidRPr="00D86A0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5][0</w:t>
      </w:r>
      <w:r w:rsidRPr="00D86A0D">
        <w:rPr>
          <w:rFonts w:ascii="Courier New" w:eastAsia="Times New Roman" w:hAnsi="Courier New" w:cs="Courier New"/>
          <w:b/>
          <w:bCs/>
          <w:color w:val="CC7832"/>
          <w:kern w:val="0"/>
          <w:sz w:val="20"/>
          <w:szCs w:val="20"/>
          <w:lang w:val="en-US" w:eastAsia="ru-RU" w:bidi="ar-SA"/>
        </w:rPr>
        <w:t>-</w:t>
      </w:r>
      <w:r w:rsidRPr="00D86A0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9]|(?:[0</w:t>
      </w:r>
      <w:r w:rsidRPr="00D86A0D">
        <w:rPr>
          <w:rFonts w:ascii="Courier New" w:eastAsia="Times New Roman" w:hAnsi="Courier New" w:cs="Courier New"/>
          <w:b/>
          <w:bCs/>
          <w:color w:val="CC7832"/>
          <w:kern w:val="0"/>
          <w:sz w:val="20"/>
          <w:szCs w:val="20"/>
          <w:lang w:val="en-US" w:eastAsia="ru-RU" w:bidi="ar-SA"/>
        </w:rPr>
        <w:t>-</w:t>
      </w:r>
      <w:r w:rsidRPr="00D86A0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1][0</w:t>
      </w:r>
      <w:r w:rsidRPr="00D86A0D">
        <w:rPr>
          <w:rFonts w:ascii="Courier New" w:eastAsia="Times New Roman" w:hAnsi="Courier New" w:cs="Courier New"/>
          <w:b/>
          <w:bCs/>
          <w:color w:val="CC7832"/>
          <w:kern w:val="0"/>
          <w:sz w:val="20"/>
          <w:szCs w:val="20"/>
          <w:lang w:val="en-US" w:eastAsia="ru-RU" w:bidi="ar-SA"/>
        </w:rPr>
        <w:t>-</w:t>
      </w:r>
      <w:r w:rsidRPr="00D86A0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9]|2[0</w:t>
      </w:r>
      <w:r w:rsidRPr="00D86A0D">
        <w:rPr>
          <w:rFonts w:ascii="Courier New" w:eastAsia="Times New Roman" w:hAnsi="Courier New" w:cs="Courier New"/>
          <w:b/>
          <w:bCs/>
          <w:color w:val="CC7832"/>
          <w:kern w:val="0"/>
          <w:sz w:val="20"/>
          <w:szCs w:val="20"/>
          <w:lang w:val="en-US" w:eastAsia="ru-RU" w:bidi="ar-SA"/>
        </w:rPr>
        <w:t>-</w:t>
      </w:r>
      <w:r w:rsidRPr="00D86A0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3]):[0</w:t>
      </w:r>
      <w:r w:rsidRPr="00D86A0D">
        <w:rPr>
          <w:rFonts w:ascii="Courier New" w:eastAsia="Times New Roman" w:hAnsi="Courier New" w:cs="Courier New"/>
          <w:b/>
          <w:bCs/>
          <w:color w:val="CC7832"/>
          <w:kern w:val="0"/>
          <w:sz w:val="20"/>
          <w:szCs w:val="20"/>
          <w:lang w:val="en-US" w:eastAsia="ru-RU" w:bidi="ar-SA"/>
        </w:rPr>
        <w:t>-</w:t>
      </w:r>
      <w:r w:rsidRPr="00D86A0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5][0</w:t>
      </w:r>
      <w:r w:rsidRPr="00D86A0D">
        <w:rPr>
          <w:rFonts w:ascii="Courier New" w:eastAsia="Times New Roman" w:hAnsi="Courier New" w:cs="Courier New"/>
          <w:b/>
          <w:bCs/>
          <w:color w:val="CC7832"/>
          <w:kern w:val="0"/>
          <w:sz w:val="20"/>
          <w:szCs w:val="20"/>
          <w:lang w:val="en-US" w:eastAsia="ru-RU" w:bidi="ar-SA"/>
        </w:rPr>
        <w:t>-</w:t>
      </w:r>
      <w:r w:rsidRPr="00D86A0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9])([.?!</w:t>
      </w:r>
      <w:r w:rsidR="00C2287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;,</w:t>
      </w:r>
      <w:r w:rsidRPr="00D86A0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\s]|$)"</w:t>
      </w:r>
      <w:r w:rsidRPr="00D86A0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D86A0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r"\1(TBD)\3"</w:t>
      </w:r>
      <w:r w:rsidRPr="00D86A0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D86A0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string)</w:t>
      </w:r>
      <w:r w:rsidRPr="00D86A0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proofErr w:type="spellStart"/>
      <w:r w:rsidRPr="00D86A0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ans.write</w:t>
      </w:r>
      <w:proofErr w:type="spellEnd"/>
      <w:r w:rsidRPr="00D86A0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(string)</w:t>
      </w:r>
    </w:p>
    <w:p w14:paraId="5C0D731B" w14:textId="296552D7" w:rsidR="00CD7D6D" w:rsidRPr="00626D9D" w:rsidRDefault="00CD7D6D" w:rsidP="00626D9D">
      <w:pPr>
        <w:pStyle w:val="3"/>
      </w:pPr>
      <w:r w:rsidRPr="00626D9D">
        <w:t>Тесты:</w:t>
      </w:r>
    </w:p>
    <w:p w14:paraId="2F27D3DB" w14:textId="589A07F2" w:rsidR="00CD7D6D" w:rsidRDefault="00CD7D6D" w:rsidP="00512A31">
      <w:pPr>
        <w:rPr>
          <w:sz w:val="22"/>
          <w:szCs w:val="22"/>
        </w:rPr>
      </w:pPr>
      <w:r w:rsidRPr="00CD7D6D">
        <w:rPr>
          <w:sz w:val="22"/>
          <w:szCs w:val="22"/>
        </w:rPr>
        <w:t>1)</w:t>
      </w:r>
    </w:p>
    <w:p w14:paraId="64B965EC" w14:textId="74E5D3FC" w:rsidR="00CD7D6D" w:rsidRPr="00D253EB" w:rsidRDefault="00CD7D6D" w:rsidP="00512A31">
      <w:pPr>
        <w:ind w:left="420"/>
      </w:pPr>
      <w:r w:rsidRPr="00CD7D6D">
        <w:t>Ввод:</w:t>
      </w:r>
      <w:r>
        <w:t xml:space="preserve"> </w:t>
      </w:r>
      <w:r>
        <w:tab/>
      </w:r>
      <w:r w:rsidR="0003344B" w:rsidRPr="0003344B">
        <w:t>25:0</w:t>
      </w:r>
      <w:r w:rsidR="0003344B" w:rsidRPr="00D253EB">
        <w:t>0:01</w:t>
      </w:r>
    </w:p>
    <w:p w14:paraId="68F28626" w14:textId="636CA1C4" w:rsidR="00CD7D6D" w:rsidRPr="00D253EB" w:rsidRDefault="00CD7D6D" w:rsidP="00512A31">
      <w:pPr>
        <w:ind w:left="420"/>
      </w:pPr>
      <w:r w:rsidRPr="00CD7D6D">
        <w:t>Вывод:</w:t>
      </w:r>
      <w:r>
        <w:t xml:space="preserve"> </w:t>
      </w:r>
      <w:r w:rsidR="0003344B" w:rsidRPr="00D253EB">
        <w:t>25:00:01</w:t>
      </w:r>
    </w:p>
    <w:p w14:paraId="04C2616C" w14:textId="5826FBFF" w:rsidR="00CD7D6D" w:rsidRDefault="00CD7D6D" w:rsidP="00512A31">
      <w:pPr>
        <w:rPr>
          <w:sz w:val="22"/>
          <w:szCs w:val="22"/>
        </w:rPr>
      </w:pPr>
      <w:r w:rsidRPr="00CD7D6D">
        <w:rPr>
          <w:sz w:val="22"/>
          <w:szCs w:val="22"/>
        </w:rPr>
        <w:t>2)</w:t>
      </w:r>
    </w:p>
    <w:p w14:paraId="0B18C148" w14:textId="7D19FEF2" w:rsidR="00CD7D6D" w:rsidRPr="00D86A0D" w:rsidRDefault="00CD7D6D" w:rsidP="00512A31">
      <w:pPr>
        <w:ind w:left="420"/>
      </w:pPr>
      <w:r w:rsidRPr="00CD7D6D">
        <w:t>Ввод:</w:t>
      </w:r>
      <w:r>
        <w:t xml:space="preserve"> </w:t>
      </w:r>
      <w:r>
        <w:tab/>
      </w:r>
      <w:r w:rsidR="00D86A0D">
        <w:rPr>
          <w:lang w:val="en-US"/>
        </w:rPr>
        <w:t>AAA</w:t>
      </w:r>
      <w:r w:rsidR="00D86A0D" w:rsidRPr="00D86A0D">
        <w:t xml:space="preserve"> </w:t>
      </w:r>
      <w:r w:rsidR="0003344B" w:rsidRPr="0003344B">
        <w:t>22:</w:t>
      </w:r>
      <w:r w:rsidR="00D86A0D" w:rsidRPr="00D86A0D">
        <w:t>5</w:t>
      </w:r>
      <w:r w:rsidR="0003344B" w:rsidRPr="0003344B">
        <w:t>0:01</w:t>
      </w:r>
      <w:r w:rsidR="00D86A0D" w:rsidRPr="00D86A0D">
        <w:t xml:space="preserve">, </w:t>
      </w:r>
      <w:proofErr w:type="spellStart"/>
      <w:r w:rsidR="00D86A0D">
        <w:rPr>
          <w:lang w:val="en-US"/>
        </w:rPr>
        <w:t>abcdef</w:t>
      </w:r>
      <w:proofErr w:type="spellEnd"/>
    </w:p>
    <w:p w14:paraId="6A9E4697" w14:textId="561C8A97" w:rsidR="00CD7D6D" w:rsidRPr="000338AA" w:rsidRDefault="00CD7D6D" w:rsidP="00512A31">
      <w:pPr>
        <w:ind w:left="420"/>
      </w:pPr>
      <w:r w:rsidRPr="00CD7D6D">
        <w:t>Вывод:</w:t>
      </w:r>
      <w:r>
        <w:t xml:space="preserve"> </w:t>
      </w:r>
      <w:r w:rsidR="00D86A0D">
        <w:rPr>
          <w:lang w:val="en-US"/>
        </w:rPr>
        <w:t>AAA</w:t>
      </w:r>
      <w:r w:rsidR="00D86A0D" w:rsidRPr="00D86A0D">
        <w:t xml:space="preserve"> (</w:t>
      </w:r>
      <w:r w:rsidR="00D86A0D">
        <w:rPr>
          <w:lang w:val="en-US"/>
        </w:rPr>
        <w:t>TBD</w:t>
      </w:r>
      <w:r w:rsidR="00D86A0D" w:rsidRPr="00D86A0D">
        <w:t>),</w:t>
      </w:r>
      <w:r w:rsidR="00D86A0D" w:rsidRPr="000338AA">
        <w:t xml:space="preserve"> </w:t>
      </w:r>
      <w:proofErr w:type="spellStart"/>
      <w:r w:rsidR="00D86A0D">
        <w:rPr>
          <w:lang w:val="en-US"/>
        </w:rPr>
        <w:t>abcdef</w:t>
      </w:r>
      <w:proofErr w:type="spellEnd"/>
    </w:p>
    <w:p w14:paraId="35A15574" w14:textId="0162A46A" w:rsidR="00CD7D6D" w:rsidRPr="000338AA" w:rsidRDefault="00CD7D6D" w:rsidP="00512A31">
      <w:pPr>
        <w:rPr>
          <w:sz w:val="22"/>
          <w:szCs w:val="22"/>
        </w:rPr>
      </w:pPr>
      <w:r w:rsidRPr="000338AA">
        <w:rPr>
          <w:sz w:val="22"/>
          <w:szCs w:val="22"/>
        </w:rPr>
        <w:t>3)</w:t>
      </w:r>
    </w:p>
    <w:p w14:paraId="78255B1F" w14:textId="3B91D76F" w:rsidR="00CD7D6D" w:rsidRPr="000338AA" w:rsidRDefault="00CD7D6D" w:rsidP="00512A31">
      <w:pPr>
        <w:ind w:left="420"/>
      </w:pPr>
      <w:r w:rsidRPr="00CD7D6D">
        <w:t>Ввод</w:t>
      </w:r>
      <w:r w:rsidRPr="000338AA">
        <w:t xml:space="preserve">: </w:t>
      </w:r>
      <w:r w:rsidRPr="000338AA">
        <w:tab/>
      </w:r>
      <w:r w:rsidR="0003344B">
        <w:rPr>
          <w:lang w:val="en-US"/>
        </w:rPr>
        <w:t>not</w:t>
      </w:r>
      <w:r w:rsidR="0003344B" w:rsidRPr="000338AA">
        <w:t>22:00:01</w:t>
      </w:r>
    </w:p>
    <w:p w14:paraId="404A2976" w14:textId="54B2D1C6" w:rsidR="00CD7D6D" w:rsidRPr="00D253EB" w:rsidRDefault="00CD7D6D" w:rsidP="00512A31">
      <w:pPr>
        <w:ind w:left="420"/>
        <w:rPr>
          <w:lang w:val="en-US"/>
        </w:rPr>
      </w:pPr>
      <w:r w:rsidRPr="00CD7D6D">
        <w:t>Вывод</w:t>
      </w:r>
      <w:r w:rsidRPr="00D253EB">
        <w:rPr>
          <w:lang w:val="en-US"/>
        </w:rPr>
        <w:t xml:space="preserve">: </w:t>
      </w:r>
      <w:r w:rsidR="0003344B">
        <w:rPr>
          <w:lang w:val="en-US"/>
        </w:rPr>
        <w:t>not22:00:01</w:t>
      </w:r>
    </w:p>
    <w:p w14:paraId="2546AE41" w14:textId="0AF73EFF" w:rsidR="00CD7D6D" w:rsidRPr="00D253EB" w:rsidRDefault="00CD7D6D" w:rsidP="00512A31">
      <w:pPr>
        <w:rPr>
          <w:sz w:val="22"/>
          <w:szCs w:val="22"/>
          <w:lang w:val="en-US"/>
        </w:rPr>
      </w:pPr>
      <w:r w:rsidRPr="00D253EB">
        <w:rPr>
          <w:sz w:val="22"/>
          <w:szCs w:val="22"/>
          <w:lang w:val="en-US"/>
        </w:rPr>
        <w:t>4)</w:t>
      </w:r>
    </w:p>
    <w:p w14:paraId="70F5A86E" w14:textId="3E816FF4" w:rsidR="00CD7D6D" w:rsidRPr="00D253EB" w:rsidRDefault="00CD7D6D" w:rsidP="00512A31">
      <w:pPr>
        <w:ind w:left="420"/>
        <w:rPr>
          <w:lang w:val="en-US"/>
        </w:rPr>
      </w:pPr>
      <w:r w:rsidRPr="00D253EB">
        <w:t>Ввод</w:t>
      </w:r>
      <w:r w:rsidRPr="00D253EB">
        <w:rPr>
          <w:lang w:val="en-US"/>
        </w:rPr>
        <w:t xml:space="preserve">: </w:t>
      </w:r>
      <w:r w:rsidRPr="00D253EB">
        <w:rPr>
          <w:lang w:val="en-US"/>
        </w:rPr>
        <w:tab/>
      </w:r>
      <w:r w:rsidR="0003344B" w:rsidRPr="00D253EB">
        <w:rPr>
          <w:lang w:val="en-US"/>
        </w:rPr>
        <w:t>01:01</w:t>
      </w:r>
      <w:r w:rsidR="00D253EB">
        <w:rPr>
          <w:lang w:val="en-US"/>
        </w:rPr>
        <w:t xml:space="preserve">. </w:t>
      </w:r>
      <w:r w:rsidR="0003344B" w:rsidRPr="00D253EB">
        <w:rPr>
          <w:lang w:val="en-US"/>
        </w:rPr>
        <w:t>not</w:t>
      </w:r>
    </w:p>
    <w:p w14:paraId="4A3867DF" w14:textId="10847C01" w:rsidR="00CD7D6D" w:rsidRPr="00D253EB" w:rsidRDefault="00CD7D6D" w:rsidP="00512A31">
      <w:pPr>
        <w:ind w:left="420"/>
        <w:rPr>
          <w:lang w:val="en-US"/>
        </w:rPr>
      </w:pPr>
      <w:r w:rsidRPr="00D253EB">
        <w:t>Вывод</w:t>
      </w:r>
      <w:r w:rsidRPr="00D253EB">
        <w:rPr>
          <w:lang w:val="en-US"/>
        </w:rPr>
        <w:t xml:space="preserve">: </w:t>
      </w:r>
      <w:r w:rsidR="00D253EB">
        <w:rPr>
          <w:lang w:val="en-US"/>
        </w:rPr>
        <w:t xml:space="preserve">(TBD). </w:t>
      </w:r>
      <w:r w:rsidR="0003344B" w:rsidRPr="00D253EB">
        <w:rPr>
          <w:lang w:val="en-US"/>
        </w:rPr>
        <w:t>not</w:t>
      </w:r>
    </w:p>
    <w:p w14:paraId="3FAF1C6F" w14:textId="5E89D6A7" w:rsidR="00CD7D6D" w:rsidRDefault="00CD7D6D" w:rsidP="00512A31">
      <w:pPr>
        <w:rPr>
          <w:sz w:val="22"/>
          <w:szCs w:val="22"/>
        </w:rPr>
      </w:pPr>
      <w:r w:rsidRPr="00CD7D6D">
        <w:rPr>
          <w:sz w:val="22"/>
          <w:szCs w:val="22"/>
        </w:rPr>
        <w:t>5)</w:t>
      </w:r>
    </w:p>
    <w:p w14:paraId="0423D46B" w14:textId="5A00D6E7" w:rsidR="00D253EB" w:rsidRPr="00D253EB" w:rsidRDefault="00CD7D6D" w:rsidP="00512A31">
      <w:pPr>
        <w:ind w:left="420"/>
      </w:pPr>
      <w:r w:rsidRPr="00CD7D6D">
        <w:t>Ввод:</w:t>
      </w:r>
      <w:r>
        <w:t xml:space="preserve"> </w:t>
      </w:r>
      <w:r>
        <w:tab/>
      </w:r>
      <w:r w:rsidR="00D253EB" w:rsidRPr="00D253EB">
        <w:t>01:01</w:t>
      </w:r>
      <w:r w:rsidR="00D253EB" w:rsidRPr="00D253EB">
        <w:rPr>
          <w:lang w:val="en-US"/>
        </w:rPr>
        <w:t>not</w:t>
      </w:r>
    </w:p>
    <w:p w14:paraId="3235B35A" w14:textId="067FAD1B" w:rsidR="00D253EB" w:rsidRPr="000338AA" w:rsidRDefault="00D253EB" w:rsidP="00512A31">
      <w:pPr>
        <w:ind w:left="420"/>
      </w:pPr>
      <w:r w:rsidRPr="00D253EB">
        <w:t xml:space="preserve">Вывод: </w:t>
      </w:r>
      <w:r w:rsidRPr="000338AA">
        <w:t>01.01</w:t>
      </w:r>
      <w:r>
        <w:rPr>
          <w:lang w:val="en-US"/>
        </w:rPr>
        <w:t>not</w:t>
      </w:r>
    </w:p>
    <w:p w14:paraId="324974A5" w14:textId="4FC0CAED" w:rsidR="00ED5D3A" w:rsidRPr="00D253EB" w:rsidRDefault="00ED5D3A" w:rsidP="00512A31">
      <w:pPr>
        <w:pStyle w:val="1"/>
        <w:rPr>
          <w:sz w:val="24"/>
          <w:szCs w:val="24"/>
        </w:rPr>
      </w:pPr>
      <w:r w:rsidRPr="00CD7D6D">
        <w:t>Задание</w:t>
      </w:r>
      <w:r w:rsidRPr="00D253EB">
        <w:t xml:space="preserve"> </w:t>
      </w:r>
      <w:r>
        <w:t>2</w:t>
      </w:r>
      <w:r w:rsidRPr="00D253EB">
        <w:t>:</w:t>
      </w:r>
    </w:p>
    <w:p w14:paraId="470CBBAD" w14:textId="77777777" w:rsidR="00ED5D3A" w:rsidRPr="00ED5D3A" w:rsidRDefault="00ED5D3A" w:rsidP="00626D9D">
      <w:pPr>
        <w:pStyle w:val="3"/>
        <w:rPr>
          <w:lang w:val="en-US"/>
        </w:rPr>
      </w:pPr>
      <w:r w:rsidRPr="00CD7D6D">
        <w:t>Код</w:t>
      </w:r>
    </w:p>
    <w:p w14:paraId="55ADBEFF" w14:textId="77777777" w:rsidR="00ED5D3A" w:rsidRPr="00ED5D3A" w:rsidRDefault="00ED5D3A" w:rsidP="00ED5D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</w:pPr>
      <w:r w:rsidRPr="00ED5D3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import </w:t>
      </w:r>
      <w:r w:rsidRPr="00ED5D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re</w:t>
      </w:r>
      <w:r w:rsidRPr="00ED5D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ED5D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proofErr w:type="spellStart"/>
      <w:r w:rsidRPr="00ED5D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ans</w:t>
      </w:r>
      <w:proofErr w:type="spellEnd"/>
      <w:r w:rsidRPr="00ED5D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r w:rsidRPr="00ED5D3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open</w:t>
      </w:r>
      <w:r w:rsidRPr="00ED5D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ED5D3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r"C</w:t>
      </w:r>
      <w:proofErr w:type="spellEnd"/>
      <w:r w:rsidRPr="00ED5D3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:\Users\admin\PycharmProjects\Parser\out"</w:t>
      </w:r>
      <w:r w:rsidRPr="00ED5D3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ED5D3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"w"</w:t>
      </w:r>
      <w:r w:rsidRPr="00ED5D3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ED5D3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 w:bidi="ar-SA"/>
        </w:rPr>
        <w:t>encoding</w:t>
      </w:r>
      <w:r w:rsidRPr="00ED5D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</w:t>
      </w:r>
      <w:r w:rsidRPr="00ED5D3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"utf-8"</w:t>
      </w:r>
      <w:r w:rsidRPr="00ED5D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ED5D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file = </w:t>
      </w:r>
      <w:r w:rsidRPr="00ED5D3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open</w:t>
      </w:r>
      <w:r w:rsidRPr="00ED5D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ED5D3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r"D</w:t>
      </w:r>
      <w:proofErr w:type="spellEnd"/>
      <w:r w:rsidRPr="00ED5D3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:\Google Downloads\Hamlet.txt"</w:t>
      </w:r>
      <w:r w:rsidRPr="00ED5D3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ED5D3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"r"</w:t>
      </w:r>
      <w:r w:rsidRPr="00ED5D3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ED5D3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 w:bidi="ar-SA"/>
        </w:rPr>
        <w:t>encoding</w:t>
      </w:r>
      <w:r w:rsidRPr="00ED5D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</w:t>
      </w:r>
      <w:r w:rsidRPr="00ED5D3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"utf-8"</w:t>
      </w:r>
      <w:r w:rsidRPr="00ED5D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ED5D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string = </w:t>
      </w:r>
      <w:proofErr w:type="spellStart"/>
      <w:r w:rsidRPr="00ED5D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file.read</w:t>
      </w:r>
      <w:proofErr w:type="spellEnd"/>
      <w:r w:rsidRPr="00ED5D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ED5D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strings = </w:t>
      </w:r>
      <w:proofErr w:type="spellStart"/>
      <w:r w:rsidRPr="00ED5D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re.findall</w:t>
      </w:r>
      <w:proofErr w:type="spellEnd"/>
      <w:r w:rsidRPr="00ED5D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ED5D3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"[^!.?,]+,[^!.?]+[!]"</w:t>
      </w:r>
      <w:r w:rsidRPr="00ED5D3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ED5D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string)</w:t>
      </w:r>
      <w:r w:rsidRPr="00ED5D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ED5D3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r w:rsidRPr="00ED5D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s </w:t>
      </w:r>
      <w:r w:rsidRPr="00ED5D3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 </w:t>
      </w:r>
      <w:r w:rsidRPr="00ED5D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strings:</w:t>
      </w:r>
      <w:r w:rsidRPr="00ED5D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ED5D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ans.write</w:t>
      </w:r>
      <w:proofErr w:type="spellEnd"/>
      <w:r w:rsidRPr="00ED5D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(s)</w:t>
      </w:r>
      <w:r w:rsidRPr="00ED5D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ED5D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ans.write</w:t>
      </w:r>
      <w:proofErr w:type="spellEnd"/>
      <w:r w:rsidRPr="00ED5D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ED5D3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ED5D3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\n</w:t>
      </w:r>
      <w:r w:rsidRPr="00ED5D3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ED5D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</w:p>
    <w:p w14:paraId="4C469B74" w14:textId="6E72DB8B" w:rsidR="001C1835" w:rsidRPr="00D253EB" w:rsidRDefault="001C1835" w:rsidP="00ED5D3A">
      <w:pPr>
        <w:pStyle w:val="Standard"/>
        <w:spacing w:before="120"/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</w:rPr>
        <w:t>Вывод</w:t>
      </w:r>
      <w:r w:rsidRPr="00D253EB">
        <w:rPr>
          <w:b/>
          <w:bCs/>
          <w:sz w:val="28"/>
          <w:szCs w:val="26"/>
          <w:lang w:val="en-US"/>
        </w:rPr>
        <w:t>:</w:t>
      </w:r>
    </w:p>
    <w:p w14:paraId="2635A85E" w14:textId="501EE32C" w:rsidR="004F3230" w:rsidRPr="004F3230" w:rsidRDefault="004F3230" w:rsidP="004F323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</w:pP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S</w:t>
      </w:r>
      <w:r w:rsidRPr="004F323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tand, ho!</w:t>
      </w:r>
      <w:r w:rsidRPr="004F323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Holla, Bernardo!</w:t>
      </w:r>
      <w:r w:rsidRPr="004F323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See, it stalks away!</w:t>
      </w:r>
      <w:r w:rsidRPr="004F323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Speak, speak!</w:t>
      </w:r>
      <w:r w:rsidRPr="004F323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Lo, where it comes again!</w:t>
      </w:r>
      <w:r w:rsidRPr="004F323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</w:t>
      </w:r>
      <w:r w:rsidRPr="004F323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If thou art privy to thy country's fate,</w:t>
      </w:r>
      <w:r w:rsidRPr="004F323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Which happily foreknowing may avoid,</w:t>
      </w:r>
      <w:r w:rsidRPr="004F323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O, speak!</w:t>
      </w:r>
      <w:r w:rsidRPr="004F323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Stay, and speak!</w:t>
      </w:r>
      <w:r w:rsidRPr="004F323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>- Stop it, Marcellus!</w:t>
      </w:r>
      <w:r w:rsidRPr="004F323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Time be thine,</w:t>
      </w:r>
      <w:r w:rsidRPr="004F323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And thy best graces spend it at thy will!</w:t>
      </w:r>
      <w:r w:rsidRPr="004F323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[aside] A little more than kin, and less than kind!</w:t>
      </w:r>
      <w:r w:rsidRPr="004F323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O that this too </w:t>
      </w:r>
      <w:proofErr w:type="spellStart"/>
      <w:r w:rsidRPr="004F323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too</w:t>
      </w:r>
      <w:proofErr w:type="spellEnd"/>
      <w:r w:rsidRPr="004F323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solid flesh would melt,</w:t>
      </w:r>
      <w:r w:rsidRPr="004F323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4F323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lastRenderedPageBreak/>
        <w:t xml:space="preserve">    Thaw, and resolve itself into a dew!</w:t>
      </w:r>
      <w:r w:rsidRPr="004F323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4F323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How weary, stale, flat, and unprofitable</w:t>
      </w:r>
      <w:r w:rsidRPr="004F323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Seem to me all the uses of this world!</w:t>
      </w:r>
      <w:r w:rsidRPr="004F323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ah, fie!</w:t>
      </w:r>
      <w:r w:rsidRPr="004F323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Why, she would hang on him</w:t>
      </w:r>
      <w:r w:rsidRPr="004F323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As if increase of appetite had grown</w:t>
      </w:r>
      <w:r w:rsidRPr="004F323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By what it fed on; and yet, within a month-</w:t>
      </w:r>
      <w:r w:rsidRPr="004F323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Let me not think </w:t>
      </w:r>
      <w:proofErr w:type="spellStart"/>
      <w:r w:rsidRPr="004F323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on't</w:t>
      </w:r>
      <w:proofErr w:type="spellEnd"/>
      <w:r w:rsidRPr="004F323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!</w:t>
      </w:r>
    </w:p>
    <w:p w14:paraId="1D173FF0" w14:textId="77777777" w:rsidR="004F3230" w:rsidRDefault="004F3230" w:rsidP="001C18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</w:pPr>
    </w:p>
    <w:p w14:paraId="38ED0C3F" w14:textId="77777777" w:rsidR="004F3230" w:rsidRDefault="004F3230" w:rsidP="001C18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</w:pPr>
    </w:p>
    <w:p w14:paraId="321E8AB6" w14:textId="1FFC9BAD" w:rsidR="001C1835" w:rsidRPr="001C1835" w:rsidRDefault="001C1835" w:rsidP="001C18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</w:pP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(продолжение см. в файле)</w:t>
      </w:r>
    </w:p>
    <w:p w14:paraId="475D6186" w14:textId="77777777" w:rsidR="001C1835" w:rsidRPr="001C1835" w:rsidRDefault="001C1835" w:rsidP="00ED5D3A">
      <w:pPr>
        <w:pStyle w:val="Standard"/>
        <w:spacing w:before="120"/>
        <w:rPr>
          <w:b/>
          <w:bCs/>
          <w:sz w:val="28"/>
          <w:szCs w:val="26"/>
        </w:rPr>
      </w:pPr>
    </w:p>
    <w:p w14:paraId="37DFBCAA" w14:textId="659CD28F" w:rsidR="00ED5D3A" w:rsidRPr="001C1835" w:rsidRDefault="00ED5D3A" w:rsidP="00512A31">
      <w:pPr>
        <w:pStyle w:val="1"/>
      </w:pPr>
      <w:r w:rsidRPr="00CD7D6D">
        <w:t>Задание</w:t>
      </w:r>
      <w:r w:rsidRPr="001C1835">
        <w:t xml:space="preserve"> </w:t>
      </w:r>
      <w:r>
        <w:t>3</w:t>
      </w:r>
      <w:r w:rsidRPr="001C1835">
        <w:t>:</w:t>
      </w:r>
    </w:p>
    <w:p w14:paraId="1D559556" w14:textId="77777777" w:rsidR="00ED5D3A" w:rsidRPr="00ED5D3A" w:rsidRDefault="00ED5D3A" w:rsidP="00626D9D">
      <w:pPr>
        <w:pStyle w:val="3"/>
        <w:rPr>
          <w:lang w:val="en-US"/>
        </w:rPr>
      </w:pPr>
      <w:r w:rsidRPr="00CD7D6D">
        <w:t>Код</w:t>
      </w:r>
    </w:p>
    <w:p w14:paraId="69DDE7B0" w14:textId="77777777" w:rsidR="00C3597C" w:rsidRPr="00C3597C" w:rsidRDefault="00C3597C" w:rsidP="00C359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</w:pPr>
      <w:r w:rsidRPr="00C3597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import </w:t>
      </w:r>
      <w:r w:rsidRPr="00C3597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re</w:t>
      </w:r>
      <w:r w:rsidRPr="00C3597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C3597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proofErr w:type="spellStart"/>
      <w:r w:rsidRPr="00C3597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ans</w:t>
      </w:r>
      <w:proofErr w:type="spellEnd"/>
      <w:r w:rsidRPr="00C3597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r w:rsidRPr="00C3597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open</w:t>
      </w:r>
      <w:r w:rsidRPr="00C3597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C3597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r"C</w:t>
      </w:r>
      <w:proofErr w:type="spellEnd"/>
      <w:r w:rsidRPr="00C3597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:\Users\admin\PycharmProjects\Parser\out"</w:t>
      </w:r>
      <w:r w:rsidRPr="00C3597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C3597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"w"</w:t>
      </w:r>
      <w:r w:rsidRPr="00C3597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C3597C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 w:bidi="ar-SA"/>
        </w:rPr>
        <w:t>encoding</w:t>
      </w:r>
      <w:r w:rsidRPr="00C3597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</w:t>
      </w:r>
      <w:r w:rsidRPr="00C3597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"utf-8"</w:t>
      </w:r>
      <w:r w:rsidRPr="00C3597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C3597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file = </w:t>
      </w:r>
      <w:r w:rsidRPr="00C3597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open</w:t>
      </w:r>
      <w:r w:rsidRPr="00C3597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C3597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r"C</w:t>
      </w:r>
      <w:proofErr w:type="spellEnd"/>
      <w:r w:rsidRPr="00C3597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:\Users\admin\PycharmProjects\Parser\txt2"</w:t>
      </w:r>
      <w:r w:rsidRPr="00C3597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C3597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"r"</w:t>
      </w:r>
      <w:r w:rsidRPr="00C3597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C3597C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 w:bidi="ar-SA"/>
        </w:rPr>
        <w:t>encoding</w:t>
      </w:r>
      <w:r w:rsidRPr="00C3597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</w:t>
      </w:r>
      <w:r w:rsidRPr="00C3597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"utf-8"</w:t>
      </w:r>
      <w:r w:rsidRPr="00C3597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C3597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string = </w:t>
      </w:r>
      <w:proofErr w:type="spellStart"/>
      <w:r w:rsidRPr="00C3597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file.read</w:t>
      </w:r>
      <w:proofErr w:type="spellEnd"/>
      <w:r w:rsidRPr="00C3597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C3597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strings = </w:t>
      </w:r>
      <w:proofErr w:type="spellStart"/>
      <w:r w:rsidRPr="00C3597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re.split</w:t>
      </w:r>
      <w:proofErr w:type="spellEnd"/>
      <w:r w:rsidRPr="00C3597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C3597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"[^0</w:t>
      </w:r>
      <w:r w:rsidRPr="00C3597C">
        <w:rPr>
          <w:rFonts w:ascii="Courier New" w:eastAsia="Times New Roman" w:hAnsi="Courier New" w:cs="Courier New"/>
          <w:b/>
          <w:bCs/>
          <w:color w:val="CC7832"/>
          <w:kern w:val="0"/>
          <w:sz w:val="20"/>
          <w:szCs w:val="20"/>
          <w:lang w:val="en-US" w:eastAsia="ru-RU" w:bidi="ar-SA"/>
        </w:rPr>
        <w:t>-</w:t>
      </w:r>
      <w:r w:rsidRPr="00C3597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9]"</w:t>
      </w:r>
      <w:r w:rsidRPr="00C3597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C3597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string)</w:t>
      </w:r>
      <w:r w:rsidRPr="00C3597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>container = []</w:t>
      </w:r>
      <w:r w:rsidRPr="00C3597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>substitute = []</w:t>
      </w:r>
      <w:r w:rsidRPr="00C3597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C3597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proofErr w:type="spellStart"/>
      <w:r w:rsidRPr="00C3597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C3597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C3597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 </w:t>
      </w:r>
      <w:r w:rsidRPr="00C3597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range</w:t>
      </w:r>
      <w:r w:rsidRPr="00C3597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C3597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len</w:t>
      </w:r>
      <w:proofErr w:type="spellEnd"/>
      <w:r w:rsidRPr="00C3597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(strings)):</w:t>
      </w:r>
      <w:r w:rsidRPr="00C3597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C3597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st</w:t>
      </w:r>
      <w:proofErr w:type="spellEnd"/>
      <w:r w:rsidRPr="00C3597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strings[</w:t>
      </w:r>
      <w:proofErr w:type="spellStart"/>
      <w:r w:rsidRPr="00C3597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C3597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</w:t>
      </w:r>
      <w:r w:rsidRPr="00C3597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C3597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proofErr w:type="spellStart"/>
      <w:r w:rsidRPr="00C3597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len</w:t>
      </w:r>
      <w:proofErr w:type="spellEnd"/>
      <w:r w:rsidRPr="00C3597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C3597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st</w:t>
      </w:r>
      <w:proofErr w:type="spellEnd"/>
      <w:r w:rsidRPr="00C3597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) % </w:t>
      </w:r>
      <w:r w:rsidRPr="00C3597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 xml:space="preserve">2 </w:t>
      </w:r>
      <w:r w:rsidRPr="00C3597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!= </w:t>
      </w:r>
      <w:r w:rsidRPr="00C3597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C3597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C3597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length = </w:t>
      </w:r>
      <w:r w:rsidRPr="00C3597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int</w:t>
      </w:r>
      <w:r w:rsidRPr="00C3597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((</w:t>
      </w:r>
      <w:proofErr w:type="spellStart"/>
      <w:r w:rsidRPr="00C3597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len</w:t>
      </w:r>
      <w:proofErr w:type="spellEnd"/>
      <w:r w:rsidRPr="00C3597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C3597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st</w:t>
      </w:r>
      <w:proofErr w:type="spellEnd"/>
      <w:r w:rsidRPr="00C3597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) - </w:t>
      </w:r>
      <w:r w:rsidRPr="00C3597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C3597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) / </w:t>
      </w:r>
      <w:r w:rsidRPr="00C3597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2</w:t>
      </w:r>
      <w:r w:rsidRPr="00C3597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C3597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template = </w:t>
      </w:r>
      <w:r w:rsidRPr="00C3597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"(.{" </w:t>
      </w:r>
      <w:r w:rsidRPr="00C3597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+ </w:t>
      </w:r>
      <w:r w:rsidRPr="00C3597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str</w:t>
      </w:r>
      <w:r w:rsidRPr="00C3597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(length) + </w:t>
      </w:r>
      <w:r w:rsidRPr="00C3597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"})0(.{" </w:t>
      </w:r>
      <w:r w:rsidRPr="00C3597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+ </w:t>
      </w:r>
      <w:r w:rsidRPr="00C3597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str</w:t>
      </w:r>
      <w:r w:rsidRPr="00C3597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(length) + </w:t>
      </w:r>
      <w:r w:rsidRPr="00C3597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"})"</w:t>
      </w:r>
      <w:r w:rsidRPr="00C3597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C3597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temp = </w:t>
      </w:r>
      <w:proofErr w:type="spellStart"/>
      <w:r w:rsidRPr="00C3597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re.findall</w:t>
      </w:r>
      <w:proofErr w:type="spellEnd"/>
      <w:r w:rsidRPr="00C3597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(template</w:t>
      </w:r>
      <w:r w:rsidRPr="00C3597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C3597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st</w:t>
      </w:r>
      <w:proofErr w:type="spellEnd"/>
      <w:r w:rsidRPr="00C3597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C3597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C3597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proofErr w:type="spellStart"/>
      <w:r w:rsidRPr="00C3597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len</w:t>
      </w:r>
      <w:proofErr w:type="spellEnd"/>
      <w:r w:rsidRPr="00C3597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(temp) &gt; </w:t>
      </w:r>
      <w:r w:rsidRPr="00C3597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C3597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C3597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C3597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proofErr w:type="spellStart"/>
      <w:r w:rsidRPr="00C3597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len</w:t>
      </w:r>
      <w:proofErr w:type="spellEnd"/>
      <w:r w:rsidRPr="00C3597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(temp[</w:t>
      </w:r>
      <w:r w:rsidRPr="00C3597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C3597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]) == </w:t>
      </w:r>
      <w:r w:rsidRPr="00C3597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2</w:t>
      </w:r>
      <w:r w:rsidRPr="00C3597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C3597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C3597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container.append</w:t>
      </w:r>
      <w:proofErr w:type="spellEnd"/>
      <w:r w:rsidRPr="00C3597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(temp[</w:t>
      </w:r>
      <w:r w:rsidRPr="00C3597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C3597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][</w:t>
      </w:r>
      <w:r w:rsidRPr="00C3597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C3597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 + temp[</w:t>
      </w:r>
      <w:r w:rsidRPr="00C3597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C3597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][</w:t>
      </w:r>
      <w:r w:rsidRPr="00C3597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C3597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] + </w:t>
      </w:r>
      <w:r w:rsidRPr="00C3597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"0"</w:t>
      </w:r>
      <w:r w:rsidRPr="00C3597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C3597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C3597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substitute.append</w:t>
      </w:r>
      <w:proofErr w:type="spellEnd"/>
      <w:r w:rsidRPr="00C3597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(temp[</w:t>
      </w:r>
      <w:r w:rsidRPr="00C3597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C3597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][</w:t>
      </w:r>
      <w:r w:rsidRPr="00C3597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C3597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] + </w:t>
      </w:r>
      <w:r w:rsidRPr="00C3597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"0" </w:t>
      </w:r>
      <w:r w:rsidRPr="00C3597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+ temp[</w:t>
      </w:r>
      <w:r w:rsidRPr="00C3597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C3597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][</w:t>
      </w:r>
      <w:r w:rsidRPr="00C3597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C3597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])</w:t>
      </w:r>
      <w:r w:rsidRPr="00C3597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C3597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proofErr w:type="spellStart"/>
      <w:r w:rsidRPr="00C3597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C3597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C3597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 </w:t>
      </w:r>
      <w:r w:rsidRPr="00C3597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range</w:t>
      </w:r>
      <w:r w:rsidRPr="00C3597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C3597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len</w:t>
      </w:r>
      <w:proofErr w:type="spellEnd"/>
      <w:r w:rsidRPr="00C3597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(container)):</w:t>
      </w:r>
      <w:r w:rsidRPr="00C3597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string = </w:t>
      </w:r>
      <w:proofErr w:type="spellStart"/>
      <w:r w:rsidRPr="00C3597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re.sub</w:t>
      </w:r>
      <w:proofErr w:type="spellEnd"/>
      <w:r w:rsidRPr="00C3597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(substitute[</w:t>
      </w:r>
      <w:proofErr w:type="spellStart"/>
      <w:r w:rsidRPr="00C3597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C3597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</w:t>
      </w:r>
      <w:r w:rsidRPr="00C3597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C3597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container[</w:t>
      </w:r>
      <w:proofErr w:type="spellStart"/>
      <w:r w:rsidRPr="00C3597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C3597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</w:t>
      </w:r>
      <w:r w:rsidRPr="00C3597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C3597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string)</w:t>
      </w:r>
      <w:r w:rsidRPr="00C3597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proofErr w:type="spellStart"/>
      <w:r w:rsidRPr="00C3597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ans.write</w:t>
      </w:r>
      <w:proofErr w:type="spellEnd"/>
      <w:r w:rsidRPr="00C3597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(string)</w:t>
      </w:r>
    </w:p>
    <w:p w14:paraId="215B25FC" w14:textId="77777777" w:rsidR="00ED5D3A" w:rsidRPr="000338AA" w:rsidRDefault="00ED5D3A" w:rsidP="00626D9D">
      <w:pPr>
        <w:pStyle w:val="3"/>
        <w:rPr>
          <w:lang w:val="en-US"/>
        </w:rPr>
      </w:pPr>
      <w:r w:rsidRPr="00CD7D6D">
        <w:t>Те</w:t>
      </w:r>
      <w:r>
        <w:t>сты</w:t>
      </w:r>
      <w:r w:rsidRPr="000338AA">
        <w:rPr>
          <w:lang w:val="en-US"/>
        </w:rPr>
        <w:t>:</w:t>
      </w:r>
    </w:p>
    <w:p w14:paraId="40CCF5CF" w14:textId="77777777" w:rsidR="00ED5D3A" w:rsidRPr="000338AA" w:rsidRDefault="00ED5D3A" w:rsidP="00626D9D">
      <w:pPr>
        <w:rPr>
          <w:lang w:val="en-US"/>
        </w:rPr>
      </w:pPr>
      <w:r w:rsidRPr="000338AA">
        <w:rPr>
          <w:lang w:val="en-US"/>
        </w:rPr>
        <w:t>1)</w:t>
      </w:r>
    </w:p>
    <w:p w14:paraId="11FEE80F" w14:textId="672FFA37" w:rsidR="00ED5D3A" w:rsidRPr="00A7598B" w:rsidRDefault="00ED5D3A" w:rsidP="00626D9D">
      <w:pPr>
        <w:ind w:left="420"/>
        <w:rPr>
          <w:lang w:val="en-US"/>
        </w:rPr>
      </w:pPr>
      <w:r w:rsidRPr="00CD7D6D">
        <w:t>Ввод</w:t>
      </w:r>
      <w:r w:rsidRPr="000338AA">
        <w:rPr>
          <w:lang w:val="en-US"/>
        </w:rPr>
        <w:t xml:space="preserve">: </w:t>
      </w:r>
      <w:r w:rsidRPr="000338AA">
        <w:rPr>
          <w:lang w:val="en-US"/>
        </w:rPr>
        <w:tab/>
      </w:r>
      <w:r w:rsidR="00A7598B">
        <w:rPr>
          <w:lang w:val="en-US"/>
        </w:rPr>
        <w:t xml:space="preserve">1010101 + 5000001 </w:t>
      </w:r>
    </w:p>
    <w:p w14:paraId="7B194377" w14:textId="2ECED54E" w:rsidR="00ED5D3A" w:rsidRPr="000338AA" w:rsidRDefault="00ED5D3A" w:rsidP="00626D9D">
      <w:pPr>
        <w:ind w:left="420"/>
        <w:rPr>
          <w:lang w:val="en-US"/>
        </w:rPr>
      </w:pPr>
      <w:r w:rsidRPr="00CD7D6D">
        <w:t>Вывод</w:t>
      </w:r>
      <w:r w:rsidRPr="000338AA">
        <w:rPr>
          <w:lang w:val="en-US"/>
        </w:rPr>
        <w:t xml:space="preserve">: </w:t>
      </w:r>
      <w:r w:rsidR="00A7598B">
        <w:rPr>
          <w:lang w:val="en-US"/>
        </w:rPr>
        <w:t>1011010 + 5000010</w:t>
      </w:r>
    </w:p>
    <w:p w14:paraId="133E1908" w14:textId="77777777" w:rsidR="00ED5D3A" w:rsidRPr="000338AA" w:rsidRDefault="00ED5D3A" w:rsidP="00626D9D">
      <w:pPr>
        <w:rPr>
          <w:lang w:val="en-US"/>
        </w:rPr>
      </w:pPr>
      <w:r w:rsidRPr="000338AA">
        <w:rPr>
          <w:lang w:val="en-US"/>
        </w:rPr>
        <w:t>2)</w:t>
      </w:r>
    </w:p>
    <w:p w14:paraId="5052F17E" w14:textId="3B29C1DC" w:rsidR="00ED5D3A" w:rsidRPr="000338AA" w:rsidRDefault="00ED5D3A" w:rsidP="00626D9D">
      <w:pPr>
        <w:ind w:left="420"/>
        <w:rPr>
          <w:lang w:val="en-US"/>
        </w:rPr>
      </w:pPr>
      <w:r w:rsidRPr="00CD7D6D">
        <w:t>Ввод</w:t>
      </w:r>
      <w:r w:rsidRPr="000338AA">
        <w:rPr>
          <w:lang w:val="en-US"/>
        </w:rPr>
        <w:t xml:space="preserve">: </w:t>
      </w:r>
      <w:r w:rsidRPr="000338AA">
        <w:rPr>
          <w:lang w:val="en-US"/>
        </w:rPr>
        <w:tab/>
      </w:r>
      <w:r w:rsidR="00A7598B" w:rsidRPr="000338AA">
        <w:rPr>
          <w:rFonts w:ascii="Liberation Serif" w:hAnsi="Liberation Serif"/>
          <w:sz w:val="24"/>
          <w:lang w:val="en-US"/>
        </w:rPr>
        <w:t>abc1230123dfe</w:t>
      </w:r>
    </w:p>
    <w:p w14:paraId="19074159" w14:textId="2F969A84" w:rsidR="00ED5D3A" w:rsidRPr="000338AA" w:rsidRDefault="00ED5D3A" w:rsidP="00626D9D">
      <w:pPr>
        <w:ind w:left="420"/>
        <w:rPr>
          <w:lang w:val="en-US"/>
        </w:rPr>
      </w:pPr>
      <w:r w:rsidRPr="00CD7D6D">
        <w:t>Вывод</w:t>
      </w:r>
      <w:r w:rsidRPr="000338AA">
        <w:rPr>
          <w:lang w:val="en-US"/>
        </w:rPr>
        <w:t xml:space="preserve">: </w:t>
      </w:r>
      <w:r w:rsidR="00A7598B" w:rsidRPr="000338AA">
        <w:rPr>
          <w:rFonts w:ascii="Liberation Serif" w:hAnsi="Liberation Serif"/>
          <w:sz w:val="24"/>
          <w:lang w:val="en-US"/>
        </w:rPr>
        <w:t>abc123123</w:t>
      </w:r>
      <w:r w:rsidR="00A7598B">
        <w:rPr>
          <w:lang w:val="en-US"/>
        </w:rPr>
        <w:t>0</w:t>
      </w:r>
      <w:r w:rsidR="00A7598B" w:rsidRPr="000338AA">
        <w:rPr>
          <w:rFonts w:ascii="Liberation Serif" w:hAnsi="Liberation Serif"/>
          <w:sz w:val="24"/>
          <w:lang w:val="en-US"/>
        </w:rPr>
        <w:t>dfe</w:t>
      </w:r>
    </w:p>
    <w:p w14:paraId="4662AD40" w14:textId="77777777" w:rsidR="00ED5D3A" w:rsidRPr="000338AA" w:rsidRDefault="00ED5D3A" w:rsidP="00626D9D">
      <w:pPr>
        <w:rPr>
          <w:lang w:val="en-US"/>
        </w:rPr>
      </w:pPr>
      <w:r w:rsidRPr="000338AA">
        <w:rPr>
          <w:lang w:val="en-US"/>
        </w:rPr>
        <w:t>3)</w:t>
      </w:r>
    </w:p>
    <w:p w14:paraId="529D59C0" w14:textId="2EBF31CB" w:rsidR="00ED5D3A" w:rsidRPr="000338AA" w:rsidRDefault="00ED5D3A" w:rsidP="00626D9D">
      <w:pPr>
        <w:ind w:left="420"/>
        <w:rPr>
          <w:lang w:val="en-US"/>
        </w:rPr>
      </w:pPr>
      <w:r w:rsidRPr="00CD7D6D">
        <w:t>Ввод</w:t>
      </w:r>
      <w:r w:rsidRPr="000338AA">
        <w:rPr>
          <w:lang w:val="en-US"/>
        </w:rPr>
        <w:t xml:space="preserve">: </w:t>
      </w:r>
      <w:r w:rsidRPr="000338AA">
        <w:rPr>
          <w:lang w:val="en-US"/>
        </w:rPr>
        <w:tab/>
      </w:r>
      <w:r w:rsidR="00B5398C" w:rsidRPr="000338AA">
        <w:rPr>
          <w:rFonts w:ascii="Liberation Serif" w:hAnsi="Liberation Serif"/>
          <w:sz w:val="24"/>
          <w:lang w:val="en-US"/>
        </w:rPr>
        <w:t>abc1230123d101fe</w:t>
      </w:r>
    </w:p>
    <w:p w14:paraId="7988EAFF" w14:textId="6E50C38A" w:rsidR="00ED5D3A" w:rsidRPr="000338AA" w:rsidRDefault="00ED5D3A" w:rsidP="00626D9D">
      <w:pPr>
        <w:ind w:left="420"/>
        <w:rPr>
          <w:lang w:val="en-US"/>
        </w:rPr>
      </w:pPr>
      <w:r w:rsidRPr="00CD7D6D">
        <w:t>Вывод</w:t>
      </w:r>
      <w:r w:rsidRPr="000338AA">
        <w:rPr>
          <w:lang w:val="en-US"/>
        </w:rPr>
        <w:t xml:space="preserve">: </w:t>
      </w:r>
      <w:r w:rsidR="00B5398C" w:rsidRPr="000338AA">
        <w:rPr>
          <w:rFonts w:ascii="Liberation Serif" w:hAnsi="Liberation Serif"/>
          <w:sz w:val="24"/>
          <w:lang w:val="en-US"/>
        </w:rPr>
        <w:t>abc123123</w:t>
      </w:r>
      <w:r w:rsidR="00B5398C">
        <w:rPr>
          <w:lang w:val="en-US"/>
        </w:rPr>
        <w:t>0</w:t>
      </w:r>
      <w:r w:rsidR="00B5398C" w:rsidRPr="000338AA">
        <w:rPr>
          <w:rFonts w:ascii="Liberation Serif" w:hAnsi="Liberation Serif"/>
          <w:sz w:val="24"/>
          <w:lang w:val="en-US"/>
        </w:rPr>
        <w:t>d11</w:t>
      </w:r>
      <w:r w:rsidR="00B5398C">
        <w:rPr>
          <w:lang w:val="en-US"/>
        </w:rPr>
        <w:t>0</w:t>
      </w:r>
      <w:r w:rsidR="00B5398C" w:rsidRPr="000338AA">
        <w:rPr>
          <w:rFonts w:ascii="Liberation Serif" w:hAnsi="Liberation Serif"/>
          <w:sz w:val="24"/>
          <w:lang w:val="en-US"/>
        </w:rPr>
        <w:t>fe</w:t>
      </w:r>
    </w:p>
    <w:p w14:paraId="14AC2716" w14:textId="77777777" w:rsidR="00ED5D3A" w:rsidRPr="000338AA" w:rsidRDefault="00ED5D3A" w:rsidP="00626D9D">
      <w:pPr>
        <w:rPr>
          <w:lang w:val="en-US"/>
        </w:rPr>
      </w:pPr>
      <w:r w:rsidRPr="000338AA">
        <w:rPr>
          <w:lang w:val="en-US"/>
        </w:rPr>
        <w:t>4)</w:t>
      </w:r>
    </w:p>
    <w:p w14:paraId="2B642094" w14:textId="76C681AE" w:rsidR="00ED5D3A" w:rsidRPr="000338AA" w:rsidRDefault="00ED5D3A" w:rsidP="00626D9D">
      <w:pPr>
        <w:ind w:left="420"/>
        <w:rPr>
          <w:lang w:val="en-US"/>
        </w:rPr>
      </w:pPr>
      <w:r w:rsidRPr="00CD7D6D">
        <w:t>Ввод</w:t>
      </w:r>
      <w:r w:rsidRPr="000338AA">
        <w:rPr>
          <w:lang w:val="en-US"/>
        </w:rPr>
        <w:t xml:space="preserve">: </w:t>
      </w:r>
      <w:r w:rsidRPr="000338AA">
        <w:rPr>
          <w:lang w:val="en-US"/>
        </w:rPr>
        <w:tab/>
      </w:r>
      <w:r w:rsidR="00A7697F" w:rsidRPr="000338AA">
        <w:rPr>
          <w:rFonts w:ascii="Liberation Serif" w:hAnsi="Liberation Serif"/>
          <w:sz w:val="24"/>
          <w:lang w:val="en-US"/>
        </w:rPr>
        <w:t>1230123 1230124</w:t>
      </w:r>
    </w:p>
    <w:p w14:paraId="3B42A056" w14:textId="2C906C95" w:rsidR="00ED5D3A" w:rsidRPr="000338AA" w:rsidRDefault="00ED5D3A" w:rsidP="00626D9D">
      <w:pPr>
        <w:ind w:left="420"/>
      </w:pPr>
      <w:r w:rsidRPr="00CD7D6D">
        <w:t>Вывод:</w:t>
      </w:r>
      <w:r>
        <w:t xml:space="preserve"> </w:t>
      </w:r>
      <w:r w:rsidR="00A7697F" w:rsidRPr="00A7697F">
        <w:rPr>
          <w:rFonts w:ascii="Liberation Serif" w:hAnsi="Liberation Serif"/>
          <w:sz w:val="24"/>
        </w:rPr>
        <w:t>123123</w:t>
      </w:r>
      <w:r w:rsidR="00A7697F" w:rsidRPr="000338AA">
        <w:t>0</w:t>
      </w:r>
      <w:r w:rsidR="00A7697F" w:rsidRPr="00A7697F">
        <w:rPr>
          <w:rFonts w:ascii="Liberation Serif" w:hAnsi="Liberation Serif"/>
          <w:sz w:val="24"/>
        </w:rPr>
        <w:t xml:space="preserve"> 123124</w:t>
      </w:r>
      <w:r w:rsidR="00A7697F" w:rsidRPr="000338AA">
        <w:t>0</w:t>
      </w:r>
    </w:p>
    <w:p w14:paraId="060DE387" w14:textId="77777777" w:rsidR="00ED5D3A" w:rsidRDefault="00ED5D3A" w:rsidP="00626D9D">
      <w:r w:rsidRPr="00CD7D6D">
        <w:t>5)</w:t>
      </w:r>
    </w:p>
    <w:p w14:paraId="5DDE752D" w14:textId="57B62CC0" w:rsidR="00ED5D3A" w:rsidRDefault="00ED5D3A" w:rsidP="00626D9D">
      <w:pPr>
        <w:ind w:left="420"/>
      </w:pPr>
      <w:r w:rsidRPr="00CD7D6D">
        <w:t>Ввод:</w:t>
      </w:r>
      <w:r>
        <w:t xml:space="preserve"> </w:t>
      </w:r>
      <w:r>
        <w:tab/>
      </w:r>
      <w:r w:rsidR="00AA223E" w:rsidRPr="00AA223E">
        <w:rPr>
          <w:rFonts w:ascii="Liberation Serif" w:hAnsi="Liberation Serif"/>
          <w:sz w:val="24"/>
        </w:rPr>
        <w:t>1.011</w:t>
      </w:r>
    </w:p>
    <w:p w14:paraId="68FCB608" w14:textId="51837BDA" w:rsidR="00CD7D6D" w:rsidRDefault="006856D6" w:rsidP="00626D9D">
      <w:r>
        <w:tab/>
      </w:r>
      <w:r w:rsidR="00ED5D3A" w:rsidRPr="00CD7D6D">
        <w:t>Вывод:</w:t>
      </w:r>
      <w:r w:rsidR="00AA223E" w:rsidRPr="00AA223E">
        <w:t xml:space="preserve"> </w:t>
      </w:r>
      <w:r w:rsidR="00AA223E" w:rsidRPr="00AA223E">
        <w:rPr>
          <w:rFonts w:ascii="Liberation Serif" w:hAnsi="Liberation Serif"/>
          <w:sz w:val="24"/>
        </w:rPr>
        <w:t>1.011</w:t>
      </w:r>
    </w:p>
    <w:p w14:paraId="3C334678" w14:textId="16232F21" w:rsidR="00512A31" w:rsidRDefault="00512A31" w:rsidP="006856D6">
      <w:pPr>
        <w:pStyle w:val="Standard"/>
      </w:pPr>
    </w:p>
    <w:p w14:paraId="5ED3CE0B" w14:textId="6B2C1AD0" w:rsidR="00512A31" w:rsidRDefault="00512A31" w:rsidP="00512A31">
      <w:pPr>
        <w:pStyle w:val="1"/>
      </w:pPr>
      <w:r>
        <w:t>Вывод:</w:t>
      </w:r>
    </w:p>
    <w:p w14:paraId="160D9E5E" w14:textId="376AD0AC" w:rsidR="00512A31" w:rsidRPr="00512A31" w:rsidRDefault="00FD61EA" w:rsidP="00512A31">
      <w:r>
        <w:t xml:space="preserve">В результате выполнения данной лабораторной работы я научился работать с регулярными выражениями и применять их, используя </w:t>
      </w:r>
      <w:proofErr w:type="spellStart"/>
      <w:r>
        <w:t>я.п</w:t>
      </w:r>
      <w:proofErr w:type="spellEnd"/>
      <w:r>
        <w:t>. Питон. Теперь, глядя на шаблоны поиска, я</w:t>
      </w:r>
      <w:r w:rsidR="007061B0">
        <w:t xml:space="preserve"> способен</w:t>
      </w:r>
      <w:r>
        <w:t xml:space="preserve"> примерно </w:t>
      </w:r>
      <w:r w:rsidR="007061B0">
        <w:t>оценить</w:t>
      </w:r>
      <w:r>
        <w:t>, что они делают.</w:t>
      </w:r>
    </w:p>
    <w:sectPr w:rsidR="00512A31" w:rsidRPr="00512A3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D37090" w14:textId="77777777" w:rsidR="00C4661E" w:rsidRDefault="00C4661E">
      <w:r>
        <w:separator/>
      </w:r>
    </w:p>
  </w:endnote>
  <w:endnote w:type="continuationSeparator" w:id="0">
    <w:p w14:paraId="6BF6336C" w14:textId="77777777" w:rsidR="00C4661E" w:rsidRDefault="00C46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WenQuanYi Micro Hei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, 'Liberation Sans'">
    <w:altName w:val="Arial"/>
    <w:charset w:val="00"/>
    <w:family w:val="swiss"/>
    <w:pitch w:val="default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979092" w14:textId="77777777" w:rsidR="00C4661E" w:rsidRDefault="00C4661E">
      <w:r>
        <w:rPr>
          <w:color w:val="000000"/>
        </w:rPr>
        <w:separator/>
      </w:r>
    </w:p>
  </w:footnote>
  <w:footnote w:type="continuationSeparator" w:id="0">
    <w:p w14:paraId="17170725" w14:textId="77777777" w:rsidR="00C4661E" w:rsidRDefault="00C466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759CC"/>
    <w:multiLevelType w:val="multilevel"/>
    <w:tmpl w:val="7D3CEE0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2D3B6771"/>
    <w:multiLevelType w:val="hybridMultilevel"/>
    <w:tmpl w:val="48763B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B64DE"/>
    <w:multiLevelType w:val="hybridMultilevel"/>
    <w:tmpl w:val="A8D8F47E"/>
    <w:lvl w:ilvl="0" w:tplc="084EE6DA">
      <w:start w:val="1"/>
      <w:numFmt w:val="decimal"/>
      <w:lvlText w:val="%1."/>
      <w:lvlJc w:val="left"/>
      <w:pPr>
        <w:ind w:left="785" w:hanging="360"/>
      </w:pPr>
      <w:rPr>
        <w:rFonts w:hint="default"/>
        <w:sz w:val="20"/>
        <w:szCs w:val="20"/>
      </w:rPr>
    </w:lvl>
    <w:lvl w:ilvl="1" w:tplc="83968EB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C02464"/>
    <w:multiLevelType w:val="hybridMultilevel"/>
    <w:tmpl w:val="751291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D223E2"/>
    <w:multiLevelType w:val="hybridMultilevel"/>
    <w:tmpl w:val="BAE2FA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BA3D70"/>
    <w:multiLevelType w:val="multilevel"/>
    <w:tmpl w:val="52DA0B5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A0E"/>
    <w:rsid w:val="00003C7B"/>
    <w:rsid w:val="00016479"/>
    <w:rsid w:val="0003344B"/>
    <w:rsid w:val="000338AA"/>
    <w:rsid w:val="000845B3"/>
    <w:rsid w:val="000E1228"/>
    <w:rsid w:val="001C1835"/>
    <w:rsid w:val="001D6E6C"/>
    <w:rsid w:val="002C3915"/>
    <w:rsid w:val="003241CC"/>
    <w:rsid w:val="003B2CF3"/>
    <w:rsid w:val="003D39EF"/>
    <w:rsid w:val="00485AAB"/>
    <w:rsid w:val="004F3230"/>
    <w:rsid w:val="00512A31"/>
    <w:rsid w:val="006159D4"/>
    <w:rsid w:val="00626D9D"/>
    <w:rsid w:val="0063103F"/>
    <w:rsid w:val="006856D6"/>
    <w:rsid w:val="007061B0"/>
    <w:rsid w:val="00712D4B"/>
    <w:rsid w:val="007402BB"/>
    <w:rsid w:val="0077789E"/>
    <w:rsid w:val="0078130A"/>
    <w:rsid w:val="007A67C6"/>
    <w:rsid w:val="0080416E"/>
    <w:rsid w:val="0083673E"/>
    <w:rsid w:val="008A2213"/>
    <w:rsid w:val="009068E2"/>
    <w:rsid w:val="00973F2F"/>
    <w:rsid w:val="009B09D4"/>
    <w:rsid w:val="00A43235"/>
    <w:rsid w:val="00A7598B"/>
    <w:rsid w:val="00A7697F"/>
    <w:rsid w:val="00AA223E"/>
    <w:rsid w:val="00AF3DA8"/>
    <w:rsid w:val="00B07873"/>
    <w:rsid w:val="00B5398C"/>
    <w:rsid w:val="00BD6F12"/>
    <w:rsid w:val="00BF1276"/>
    <w:rsid w:val="00C22875"/>
    <w:rsid w:val="00C349AD"/>
    <w:rsid w:val="00C3597C"/>
    <w:rsid w:val="00C4661E"/>
    <w:rsid w:val="00CA19CF"/>
    <w:rsid w:val="00CA3F88"/>
    <w:rsid w:val="00CC29BE"/>
    <w:rsid w:val="00CD7D6D"/>
    <w:rsid w:val="00CE3B79"/>
    <w:rsid w:val="00CE6289"/>
    <w:rsid w:val="00D24A0E"/>
    <w:rsid w:val="00D253EB"/>
    <w:rsid w:val="00D86A0D"/>
    <w:rsid w:val="00DB1192"/>
    <w:rsid w:val="00E37C34"/>
    <w:rsid w:val="00E85F58"/>
    <w:rsid w:val="00ED5D3A"/>
    <w:rsid w:val="00EE7EDD"/>
    <w:rsid w:val="00F54395"/>
    <w:rsid w:val="00FD6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4FECD"/>
  <w15:docId w15:val="{823810C1-AA1E-40F7-A4BC-39424C1B1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WenQuanYi Micro Hei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2A31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12A31"/>
    <w:pPr>
      <w:keepNext/>
      <w:keepLines/>
      <w:spacing w:before="240"/>
      <w:outlineLvl w:val="0"/>
    </w:pPr>
    <w:rPr>
      <w:rFonts w:eastAsiaTheme="majorEastAsia" w:cs="Mangal"/>
      <w:b/>
      <w:sz w:val="36"/>
      <w:szCs w:val="29"/>
    </w:rPr>
  </w:style>
  <w:style w:type="paragraph" w:styleId="2">
    <w:name w:val="heading 2"/>
    <w:basedOn w:val="Standard"/>
    <w:next w:val="Standard"/>
    <w:uiPriority w:val="9"/>
    <w:unhideWhenUsed/>
    <w:qFormat/>
    <w:pPr>
      <w:keepNext/>
      <w:keepLines/>
      <w:spacing w:before="240" w:after="60"/>
      <w:outlineLvl w:val="1"/>
    </w:pPr>
    <w:rPr>
      <w:rFonts w:ascii="Arial, 'Liberation Sans'" w:eastAsia="Arial, 'Liberation Sans'" w:hAnsi="Arial, 'Liberation Sans'" w:cs="Arial, 'Liberation Sans'"/>
      <w:b/>
      <w:i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26D9D"/>
    <w:pPr>
      <w:keepNext/>
      <w:keepLines/>
      <w:spacing w:before="40"/>
      <w:outlineLvl w:val="2"/>
    </w:pPr>
    <w:rPr>
      <w:rFonts w:eastAsiaTheme="majorEastAsia" w:cs="Mangal"/>
      <w:b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30">
    <w:name w:val="Заголовок 3 Знак"/>
    <w:basedOn w:val="a0"/>
    <w:link w:val="3"/>
    <w:uiPriority w:val="9"/>
    <w:rsid w:val="00626D9D"/>
    <w:rPr>
      <w:rFonts w:ascii="Times New Roman" w:eastAsiaTheme="majorEastAsia" w:hAnsi="Times New Roman" w:cs="Mangal"/>
      <w:b/>
      <w:sz w:val="28"/>
      <w:szCs w:val="21"/>
    </w:rPr>
  </w:style>
  <w:style w:type="paragraph" w:styleId="HTML">
    <w:name w:val="HTML Preformatted"/>
    <w:basedOn w:val="a"/>
    <w:link w:val="HTML0"/>
    <w:uiPriority w:val="99"/>
    <w:unhideWhenUsed/>
    <w:rsid w:val="000E12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0E1228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styleId="a5">
    <w:name w:val="Hyperlink"/>
    <w:basedOn w:val="a0"/>
    <w:uiPriority w:val="99"/>
    <w:unhideWhenUsed/>
    <w:rsid w:val="007A67C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A67C6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512A31"/>
    <w:rPr>
      <w:rFonts w:ascii="Times New Roman" w:eastAsiaTheme="majorEastAsia" w:hAnsi="Times New Roman" w:cs="Mangal"/>
      <w:b/>
      <w:sz w:val="36"/>
      <w:szCs w:val="29"/>
    </w:rPr>
  </w:style>
  <w:style w:type="paragraph" w:styleId="a7">
    <w:name w:val="No Spacing"/>
    <w:uiPriority w:val="1"/>
    <w:qFormat/>
    <w:rsid w:val="00512A31"/>
    <w:rPr>
      <w:rFonts w:ascii="Times New Roman" w:hAnsi="Times New Roman" w:cs="Mangal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2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j2pEAwainLQ7dbOf2CFAxDTjQ9O7tNl/view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3339</TotalTime>
  <Pages>5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Павел Данилов</cp:lastModifiedBy>
  <cp:revision>32</cp:revision>
  <dcterms:created xsi:type="dcterms:W3CDTF">2020-10-17T15:29:00Z</dcterms:created>
  <dcterms:modified xsi:type="dcterms:W3CDTF">2020-11-02T07:20:00Z</dcterms:modified>
</cp:coreProperties>
</file>