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5F7AD" w14:textId="77777777" w:rsidR="00DB1C28" w:rsidRPr="00490B09" w:rsidRDefault="00DB1C28" w:rsidP="00DB1C28">
      <w:pPr>
        <w:spacing w:line="240" w:lineRule="auto"/>
        <w:jc w:val="center"/>
        <w:rPr>
          <w:rFonts w:ascii="Times New Roman" w:hAnsi="Times New Roman" w:cs="Times New Roman"/>
          <w:noProof/>
          <w:sz w:val="36"/>
        </w:rPr>
      </w:pPr>
      <w:r>
        <w:rPr>
          <w:rFonts w:ascii="Times New Roman" w:hAnsi="Times New Roman" w:cs="Times New Roman"/>
          <w:noProof/>
          <w:sz w:val="36"/>
        </w:rPr>
        <w:t xml:space="preserve">Национальный Исследовательский Университет </w:t>
      </w:r>
    </w:p>
    <w:p w14:paraId="0B4B8835" w14:textId="77777777" w:rsidR="00DB1C28" w:rsidRPr="004921B0" w:rsidRDefault="00DB1C28" w:rsidP="00DB1C28">
      <w:pPr>
        <w:spacing w:line="240" w:lineRule="auto"/>
        <w:jc w:val="center"/>
        <w:rPr>
          <w:rFonts w:ascii="Times New Roman" w:hAnsi="Times New Roman" w:cs="Times New Roman"/>
          <w:noProof/>
          <w:sz w:val="36"/>
        </w:rPr>
      </w:pPr>
      <w:r>
        <w:rPr>
          <w:rFonts w:ascii="Times New Roman" w:hAnsi="Times New Roman" w:cs="Times New Roman"/>
          <w:noProof/>
          <w:sz w:val="36"/>
        </w:rPr>
        <w:t>ИТМО</w:t>
      </w:r>
    </w:p>
    <w:p w14:paraId="6BB5235B" w14:textId="77777777" w:rsidR="00DB1C28" w:rsidRDefault="00DB1C28" w:rsidP="00DB1C28">
      <w:pPr>
        <w:spacing w:line="240" w:lineRule="auto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6"/>
        </w:rPr>
        <w:t>МФКТиУ, СППО</w:t>
      </w:r>
    </w:p>
    <w:p w14:paraId="1F1A4C8D" w14:textId="77777777" w:rsidR="00DB1C28" w:rsidRDefault="00DB1C28" w:rsidP="00DB1C2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4EF785AD" w14:textId="77777777" w:rsidR="00DB1C28" w:rsidRDefault="00DB1C28" w:rsidP="00DB1C2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8D0307E" w14:textId="77777777" w:rsidR="00DB1C28" w:rsidRDefault="00DB1C28" w:rsidP="00DB1C2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5E101CE" w14:textId="77777777" w:rsidR="00DB1C28" w:rsidRDefault="00DB1C28" w:rsidP="00DB1C2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40EFFE0" w14:textId="77777777" w:rsidR="00DB1C28" w:rsidRDefault="00DB1C28" w:rsidP="00DB1C2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1E7AE528" w14:textId="77777777" w:rsidR="00DB1C28" w:rsidRDefault="00DB1C28" w:rsidP="00DB1C28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6BB5EC85" w14:textId="69E7A663" w:rsidR="00DB1C28" w:rsidRPr="00664624" w:rsidRDefault="00DB1C28" w:rsidP="00DB1C28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b/>
          <w:sz w:val="56"/>
        </w:rPr>
        <w:t>Лабораторная работа №</w:t>
      </w:r>
      <w:r w:rsidR="00ED2435">
        <w:rPr>
          <w:rFonts w:ascii="Times New Roman" w:hAnsi="Times New Roman" w:cs="Times New Roman"/>
          <w:b/>
          <w:sz w:val="56"/>
        </w:rPr>
        <w:t>6</w:t>
      </w:r>
    </w:p>
    <w:p w14:paraId="3D3FA4F9" w14:textId="77777777" w:rsidR="00DB1C28" w:rsidRDefault="00DB1C28" w:rsidP="00DB1C28">
      <w:pPr>
        <w:spacing w:line="240" w:lineRule="auto"/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по дисциплине</w:t>
      </w:r>
      <w:r>
        <w:rPr>
          <w:rFonts w:ascii="Times New Roman" w:hAnsi="Times New Roman" w:cs="Times New Roman"/>
          <w:sz w:val="72"/>
        </w:rPr>
        <w:br/>
      </w:r>
      <w:r>
        <w:rPr>
          <w:rFonts w:ascii="Times New Roman" w:hAnsi="Times New Roman" w:cs="Times New Roman"/>
          <w:sz w:val="48"/>
        </w:rPr>
        <w:t>«Основы профессиональной деятельности»</w:t>
      </w:r>
    </w:p>
    <w:p w14:paraId="4DA8CBA2" w14:textId="77777777" w:rsidR="00DB1C28" w:rsidRDefault="00DB1C28" w:rsidP="00DB1C28">
      <w:pPr>
        <w:spacing w:line="240" w:lineRule="auto"/>
        <w:rPr>
          <w:rFonts w:ascii="Times New Roman" w:hAnsi="Times New Roman" w:cs="Times New Roman"/>
          <w:sz w:val="52"/>
        </w:rPr>
      </w:pPr>
    </w:p>
    <w:p w14:paraId="5F98E442" w14:textId="77777777" w:rsidR="00DB1C28" w:rsidRDefault="00DB1C28" w:rsidP="00DB1C28">
      <w:pPr>
        <w:spacing w:line="240" w:lineRule="auto"/>
        <w:rPr>
          <w:rFonts w:ascii="Times New Roman" w:hAnsi="Times New Roman" w:cs="Times New Roman"/>
          <w:sz w:val="48"/>
        </w:rPr>
      </w:pPr>
    </w:p>
    <w:p w14:paraId="0779B316" w14:textId="77777777" w:rsidR="00DB1C28" w:rsidRDefault="00DB1C28" w:rsidP="00DB1C28">
      <w:pPr>
        <w:spacing w:line="240" w:lineRule="auto"/>
        <w:rPr>
          <w:rFonts w:ascii="Times New Roman" w:hAnsi="Times New Roman" w:cs="Times New Roman"/>
          <w:sz w:val="48"/>
        </w:rPr>
      </w:pPr>
    </w:p>
    <w:p w14:paraId="62D8172D" w14:textId="77777777" w:rsidR="00DB1C28" w:rsidRDefault="00DB1C28" w:rsidP="00DB1C28">
      <w:pPr>
        <w:spacing w:line="240" w:lineRule="auto"/>
        <w:rPr>
          <w:rFonts w:ascii="Times New Roman" w:hAnsi="Times New Roman" w:cs="Times New Roman"/>
          <w:sz w:val="48"/>
        </w:rPr>
      </w:pPr>
    </w:p>
    <w:p w14:paraId="16FDFE6E" w14:textId="77777777" w:rsidR="00DB1C28" w:rsidRDefault="00DB1C28" w:rsidP="00DB1C28">
      <w:pPr>
        <w:spacing w:line="240" w:lineRule="auto"/>
        <w:rPr>
          <w:rFonts w:ascii="Times New Roman" w:hAnsi="Times New Roman" w:cs="Times New Roman"/>
          <w:sz w:val="48"/>
        </w:rPr>
      </w:pPr>
    </w:p>
    <w:p w14:paraId="291676B6" w14:textId="77777777" w:rsidR="00DB1C28" w:rsidRDefault="00DB1C28" w:rsidP="00DB1C28">
      <w:pPr>
        <w:spacing w:line="240" w:lineRule="auto"/>
        <w:jc w:val="right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Выполнил: Данилов Павел </w:t>
      </w:r>
      <w:r>
        <w:rPr>
          <w:rFonts w:ascii="Times New Roman" w:hAnsi="Times New Roman" w:cs="Times New Roman"/>
          <w:sz w:val="36"/>
        </w:rPr>
        <w:br/>
        <w:t xml:space="preserve">Группа: </w:t>
      </w:r>
      <w:r>
        <w:rPr>
          <w:rFonts w:ascii="Times New Roman" w:hAnsi="Times New Roman" w:cs="Times New Roman"/>
          <w:sz w:val="36"/>
          <w:lang w:val="en-US"/>
        </w:rPr>
        <w:t>P</w:t>
      </w:r>
      <w:r>
        <w:rPr>
          <w:rFonts w:ascii="Times New Roman" w:hAnsi="Times New Roman" w:cs="Times New Roman"/>
          <w:sz w:val="36"/>
        </w:rPr>
        <w:t>3110</w:t>
      </w:r>
      <w:r>
        <w:rPr>
          <w:rFonts w:ascii="Times New Roman" w:hAnsi="Times New Roman" w:cs="Times New Roman"/>
          <w:sz w:val="36"/>
        </w:rPr>
        <w:br/>
        <w:t xml:space="preserve">Вариант: </w:t>
      </w:r>
      <w:r w:rsidRPr="00C330B0">
        <w:rPr>
          <w:rFonts w:ascii="Times New Roman" w:hAnsi="Times New Roman" w:cs="Times New Roman"/>
          <w:sz w:val="36"/>
        </w:rPr>
        <w:t>1010</w:t>
      </w:r>
    </w:p>
    <w:p w14:paraId="5DD4F929" w14:textId="77777777" w:rsidR="00DB1C28" w:rsidRDefault="00DB1C28" w:rsidP="00DB1C28">
      <w:pPr>
        <w:spacing w:line="240" w:lineRule="auto"/>
        <w:rPr>
          <w:rFonts w:ascii="Times New Roman" w:hAnsi="Times New Roman" w:cs="Times New Roman"/>
          <w:sz w:val="56"/>
        </w:rPr>
      </w:pPr>
    </w:p>
    <w:p w14:paraId="4E6779F4" w14:textId="77777777" w:rsidR="00DB1C28" w:rsidRDefault="00DB1C28" w:rsidP="00DB1C28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Санкт-Петербург</w:t>
      </w:r>
      <w:r>
        <w:rPr>
          <w:rFonts w:ascii="Times New Roman" w:hAnsi="Times New Roman" w:cs="Times New Roman"/>
          <w:sz w:val="36"/>
        </w:rPr>
        <w:br/>
        <w:t>2021</w:t>
      </w:r>
    </w:p>
    <w:p w14:paraId="72BE5A3B" w14:textId="0A331FD3" w:rsidR="00DB1C28" w:rsidRDefault="00DB1C28" w:rsidP="00DB1C28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52113F" w:rsidRPr="0052113F">
        <w:rPr>
          <w:rFonts w:ascii="Helvetica" w:hAnsi="Helvetica" w:cs="Helvetica"/>
          <w:color w:val="333333"/>
          <w:sz w:val="21"/>
          <w:szCs w:val="21"/>
          <w:shd w:val="clear" w:color="auto" w:fill="FFFFFF" w:themeFill="background1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0B988C69" w14:textId="26BE4F1B" w:rsidR="00DB1C28" w:rsidRDefault="0052113F" w:rsidP="00DB1C28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52113F"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6DED8251" wp14:editId="383E0443">
            <wp:extent cx="5940425" cy="632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5F19" w14:textId="3949A1F0" w:rsidR="00DB1C28" w:rsidRDefault="00DB1C28" w:rsidP="00DB1C28">
      <w:pPr>
        <w:spacing w:line="24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Задание</w:t>
      </w:r>
      <w:r>
        <w:rPr>
          <w:rFonts w:ascii="Times New Roman" w:hAnsi="Times New Roman" w:cs="Times New Roman"/>
          <w:sz w:val="24"/>
          <w:szCs w:val="28"/>
        </w:rPr>
        <w:t xml:space="preserve">: </w:t>
      </w:r>
    </w:p>
    <w:p w14:paraId="5086D458" w14:textId="77777777" w:rsidR="0052113F" w:rsidRPr="0052113F" w:rsidRDefault="0052113F" w:rsidP="0052113F">
      <w:pPr>
        <w:numPr>
          <w:ilvl w:val="0"/>
          <w:numId w:val="6"/>
        </w:numPr>
        <w:spacing w:after="0" w:line="240" w:lineRule="auto"/>
        <w:rPr>
          <w:sz w:val="22"/>
          <w:szCs w:val="18"/>
          <w:lang w:eastAsia="ru-RU"/>
        </w:rPr>
      </w:pPr>
      <w:r w:rsidRPr="0052113F">
        <w:rPr>
          <w:sz w:val="22"/>
          <w:szCs w:val="18"/>
          <w:lang w:eastAsia="ru-RU"/>
        </w:rPr>
        <w:t>Основная программа должна увеличивать на 3 содержимое X (ячейки памяти с адресом 00E</w:t>
      </w:r>
      <w:r w:rsidRPr="0052113F">
        <w:rPr>
          <w:sz w:val="22"/>
          <w:szCs w:val="18"/>
          <w:vertAlign w:val="subscript"/>
          <w:lang w:eastAsia="ru-RU"/>
        </w:rPr>
        <w:t>16</w:t>
      </w:r>
      <w:r w:rsidRPr="0052113F">
        <w:rPr>
          <w:sz w:val="22"/>
          <w:szCs w:val="18"/>
          <w:lang w:eastAsia="ru-RU"/>
        </w:rPr>
        <w:t>) в цикле.</w:t>
      </w:r>
    </w:p>
    <w:p w14:paraId="5F8D1633" w14:textId="77777777" w:rsidR="0052113F" w:rsidRPr="0052113F" w:rsidRDefault="0052113F" w:rsidP="0052113F">
      <w:pPr>
        <w:numPr>
          <w:ilvl w:val="0"/>
          <w:numId w:val="6"/>
        </w:numPr>
        <w:spacing w:after="0" w:line="240" w:lineRule="auto"/>
        <w:rPr>
          <w:sz w:val="22"/>
          <w:szCs w:val="18"/>
          <w:lang w:eastAsia="ru-RU"/>
        </w:rPr>
      </w:pPr>
      <w:r w:rsidRPr="0052113F">
        <w:rPr>
          <w:sz w:val="22"/>
          <w:szCs w:val="18"/>
          <w:lang w:eastAsia="ru-RU"/>
        </w:rPr>
        <w:t>Обработчик прерывания должен по нажатию кнопки готовности ВУ-1 осуществлять вывод результата вычисления функции F(X)=-4X-10 на данное ВУ, a по нажатию кнопки готовности ВУ-2 выполнить операцию побитового маскирования, оставив 5-х младших разряда содержимого РД данного ВУ и Х, результат записать в Х</w:t>
      </w:r>
    </w:p>
    <w:p w14:paraId="42998163" w14:textId="4A4F7D34" w:rsidR="0052113F" w:rsidRDefault="0052113F" w:rsidP="0052113F">
      <w:pPr>
        <w:numPr>
          <w:ilvl w:val="0"/>
          <w:numId w:val="6"/>
        </w:numPr>
        <w:spacing w:after="0" w:line="240" w:lineRule="auto"/>
        <w:rPr>
          <w:sz w:val="22"/>
          <w:szCs w:val="18"/>
          <w:lang w:eastAsia="ru-RU"/>
        </w:rPr>
      </w:pPr>
      <w:r w:rsidRPr="0052113F">
        <w:rPr>
          <w:sz w:val="22"/>
          <w:szCs w:val="18"/>
          <w:lang w:eastAsia="ru-RU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66830C74" w14:textId="77777777" w:rsidR="0052113F" w:rsidRPr="0052113F" w:rsidRDefault="0052113F" w:rsidP="0052113F">
      <w:pPr>
        <w:spacing w:after="0" w:line="240" w:lineRule="auto"/>
        <w:ind w:left="720"/>
        <w:rPr>
          <w:sz w:val="22"/>
          <w:szCs w:val="18"/>
          <w:lang w:eastAsia="ru-RU"/>
        </w:rPr>
      </w:pPr>
    </w:p>
    <w:p w14:paraId="32F271AC" w14:textId="77777777" w:rsidR="00DB1C28" w:rsidRPr="000E4A0B" w:rsidRDefault="00DB1C28" w:rsidP="00DB1C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4A0B">
        <w:rPr>
          <w:rFonts w:ascii="Times New Roman" w:hAnsi="Times New Roman" w:cs="Times New Roman"/>
          <w:b/>
          <w:sz w:val="24"/>
          <w:szCs w:val="24"/>
        </w:rPr>
        <w:t>Назначение программы</w:t>
      </w:r>
    </w:p>
    <w:p w14:paraId="19FF9859" w14:textId="42A19AF8" w:rsidR="00DB1C28" w:rsidRPr="00C04F8F" w:rsidRDefault="00DB1C28" w:rsidP="00DB1C28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2"/>
        </w:rPr>
      </w:pPr>
      <w:r w:rsidRPr="00C04F8F">
        <w:rPr>
          <w:rFonts w:ascii="Times New Roman" w:hAnsi="Times New Roman" w:cs="Times New Roman"/>
          <w:bCs/>
          <w:sz w:val="22"/>
        </w:rPr>
        <w:t>Программа</w:t>
      </w:r>
      <w:r w:rsidR="0052113F">
        <w:rPr>
          <w:rFonts w:ascii="Times New Roman" w:hAnsi="Times New Roman" w:cs="Times New Roman"/>
          <w:bCs/>
          <w:sz w:val="22"/>
        </w:rPr>
        <w:t xml:space="preserve"> циклически</w:t>
      </w:r>
      <w:r w:rsidRPr="00C04F8F">
        <w:rPr>
          <w:rFonts w:ascii="Times New Roman" w:hAnsi="Times New Roman" w:cs="Times New Roman"/>
          <w:bCs/>
          <w:sz w:val="22"/>
        </w:rPr>
        <w:t xml:space="preserve"> </w:t>
      </w:r>
      <w:r w:rsidR="0052113F">
        <w:rPr>
          <w:rFonts w:ascii="Times New Roman" w:hAnsi="Times New Roman" w:cs="Times New Roman"/>
          <w:bCs/>
          <w:sz w:val="22"/>
        </w:rPr>
        <w:t>увеличивает значение ячейки памяти на 3 и обрабатывает прерывания.</w:t>
      </w:r>
    </w:p>
    <w:p w14:paraId="7D843F08" w14:textId="77777777" w:rsidR="00DB1C28" w:rsidRPr="00760C24" w:rsidRDefault="00DB1C28" w:rsidP="00DB1C2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57318A8" w14:textId="359EE7B7" w:rsidR="00DB1C28" w:rsidRPr="000E4A0B" w:rsidRDefault="00DB1C28" w:rsidP="00DB1C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4A0B">
        <w:rPr>
          <w:rFonts w:ascii="Times New Roman" w:hAnsi="Times New Roman" w:cs="Times New Roman"/>
          <w:b/>
          <w:sz w:val="24"/>
          <w:szCs w:val="24"/>
        </w:rPr>
        <w:t>Область допустимых значений</w:t>
      </w:r>
    </w:p>
    <w:p w14:paraId="2C2C396A" w14:textId="01BD4DE5" w:rsidR="00B97DF9" w:rsidRDefault="00B97DF9" w:rsidP="00DB1C2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8636DAE" w14:textId="3A80D8E0" w:rsidR="00784E21" w:rsidRPr="00B97DF9" w:rsidRDefault="00784E21" w:rsidP="00784E21">
      <w:pPr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-128≤f(x)≤127</m:t>
          </m:r>
        </m:oMath>
      </m:oMathPara>
    </w:p>
    <w:p w14:paraId="0FF7E272" w14:textId="33F656D6" w:rsidR="00B97DF9" w:rsidRPr="00784E21" w:rsidRDefault="00784E21" w:rsidP="00B97DF9">
      <w:pPr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-128≤-4x-10≤127</m:t>
          </m:r>
        </m:oMath>
      </m:oMathPara>
    </w:p>
    <w:p w14:paraId="73ED4350" w14:textId="2989B025" w:rsidR="00B97DF9" w:rsidRPr="00C654F9" w:rsidRDefault="00B97DF9" w:rsidP="00DB1C28">
      <w:pPr>
        <w:spacing w:after="0" w:line="240" w:lineRule="auto"/>
        <w:rPr>
          <w:rFonts w:ascii="Times New Roman" w:eastAsiaTheme="minorEastAsia" w:hAnsi="Times New Roman" w:cs="Times New Roman"/>
          <w:b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-118≤-4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≤137</m:t>
          </m:r>
        </m:oMath>
      </m:oMathPara>
    </w:p>
    <w:p w14:paraId="51B9BE73" w14:textId="3D8AE274" w:rsidR="00784E21" w:rsidRPr="00884ADB" w:rsidRDefault="00784E21" w:rsidP="00DB1C28">
      <w:pPr>
        <w:spacing w:after="0" w:line="240" w:lineRule="auto"/>
        <w:rPr>
          <w:rFonts w:ascii="Times New Roman" w:eastAsiaTheme="minorEastAsia" w:hAnsi="Times New Roman" w:cs="Times New Roman"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-29≤-x≤34</m:t>
          </m:r>
        </m:oMath>
      </m:oMathPara>
    </w:p>
    <w:p w14:paraId="69768FE0" w14:textId="7C0A55B8" w:rsidR="00B97DF9" w:rsidRPr="00E70C95" w:rsidRDefault="00E70C95" w:rsidP="00DB1C28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-34≤x≤29</m:t>
          </m:r>
        </m:oMath>
      </m:oMathPara>
    </w:p>
    <w:p w14:paraId="07578A4F" w14:textId="16DBDFEA" w:rsidR="00DB1C28" w:rsidRPr="000E4A0B" w:rsidRDefault="00DB1C28" w:rsidP="00DB1C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4A0B">
        <w:rPr>
          <w:rFonts w:ascii="Times New Roman" w:hAnsi="Times New Roman" w:cs="Times New Roman"/>
          <w:b/>
          <w:sz w:val="24"/>
          <w:szCs w:val="24"/>
        </w:rPr>
        <w:t>Область представления</w:t>
      </w:r>
    </w:p>
    <w:p w14:paraId="0C29C65D" w14:textId="39AB93A9" w:rsidR="004D2EF7" w:rsidRDefault="004D2EF7" w:rsidP="00DB1C2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C8D9DD3" w14:textId="3C48AA87" w:rsidR="00EA3E55" w:rsidRPr="004D2EF7" w:rsidRDefault="004D2EF7" w:rsidP="00DB1C2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="00EA3E55" w:rsidRPr="007B79A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EA3E55">
        <w:rPr>
          <w:rFonts w:ascii="Times New Roman" w:hAnsi="Times New Roman" w:cs="Times New Roman"/>
          <w:bCs/>
          <w:sz w:val="24"/>
          <w:szCs w:val="24"/>
          <w:lang w:val="en-US"/>
        </w:rPr>
        <w:t>MIN</w:t>
      </w:r>
      <w:r w:rsidR="00EA3E55" w:rsidRPr="007B79A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EA3E55">
        <w:rPr>
          <w:rFonts w:ascii="Times New Roman" w:hAnsi="Times New Roman" w:cs="Times New Roman"/>
          <w:bCs/>
          <w:sz w:val="24"/>
          <w:szCs w:val="24"/>
          <w:lang w:val="en-US"/>
        </w:rPr>
        <w:t>MAX</w:t>
      </w:r>
      <w:r w:rsidRPr="004D2EF7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>
        <w:rPr>
          <w:rFonts w:ascii="Times New Roman" w:hAnsi="Times New Roman" w:cs="Times New Roman"/>
          <w:bCs/>
          <w:sz w:val="24"/>
          <w:szCs w:val="24"/>
        </w:rPr>
        <w:t>знаковое 16-битное целое число</w:t>
      </w:r>
    </w:p>
    <w:p w14:paraId="47C67066" w14:textId="77777777" w:rsidR="004D2EF7" w:rsidRPr="00760C24" w:rsidRDefault="004D2EF7" w:rsidP="00DB1C2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1357E28" w14:textId="77777777" w:rsidR="00DB1C28" w:rsidRPr="000E4A0B" w:rsidRDefault="00DB1C28" w:rsidP="00DB1C2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E4A0B">
        <w:rPr>
          <w:rFonts w:ascii="Times New Roman" w:hAnsi="Times New Roman" w:cs="Times New Roman"/>
          <w:b/>
          <w:sz w:val="24"/>
          <w:szCs w:val="24"/>
        </w:rPr>
        <w:t>Расположение в памяти ЭВМ исходных данных</w:t>
      </w:r>
    </w:p>
    <w:p w14:paraId="0B287C37" w14:textId="07A8A62C" w:rsidR="00DB1C28" w:rsidRDefault="00DB1C28" w:rsidP="00DB1C2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BFBA4D9" w14:textId="17CF907E" w:rsidR="00F5722D" w:rsidRPr="00096931" w:rsidRDefault="00F5722D" w:rsidP="00DB1C2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Вектор прерываний: </w:t>
      </w:r>
      <w:r w:rsidRPr="00C26439">
        <w:rPr>
          <w:rFonts w:ascii="Times New Roman" w:hAnsi="Times New Roman" w:cs="Times New Roman"/>
          <w:bCs/>
          <w:sz w:val="24"/>
          <w:szCs w:val="24"/>
        </w:rPr>
        <w:t>0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C26439">
        <w:rPr>
          <w:rFonts w:ascii="Times New Roman" w:hAnsi="Times New Roman" w:cs="Times New Roman"/>
          <w:bCs/>
          <w:sz w:val="24"/>
          <w:szCs w:val="24"/>
        </w:rPr>
        <w:t xml:space="preserve">000 </w:t>
      </w:r>
      <w:r w:rsidR="00C26439" w:rsidRPr="00C26439">
        <w:rPr>
          <w:rFonts w:ascii="Times New Roman" w:hAnsi="Times New Roman" w:cs="Times New Roman"/>
          <w:bCs/>
          <w:sz w:val="24"/>
          <w:szCs w:val="24"/>
        </w:rPr>
        <w:t>–</w:t>
      </w:r>
      <w:r w:rsidRPr="00C2643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26439" w:rsidRPr="00C26439">
        <w:rPr>
          <w:rFonts w:ascii="Times New Roman" w:hAnsi="Times New Roman" w:cs="Times New Roman"/>
          <w:bCs/>
          <w:sz w:val="24"/>
          <w:szCs w:val="24"/>
        </w:rPr>
        <w:t>0</w:t>
      </w:r>
      <w:r w:rsidR="00C26439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="00C26439" w:rsidRPr="00096931">
        <w:rPr>
          <w:rFonts w:ascii="Times New Roman" w:hAnsi="Times New Roman" w:cs="Times New Roman"/>
          <w:bCs/>
          <w:sz w:val="24"/>
          <w:szCs w:val="24"/>
        </w:rPr>
        <w:t>0</w:t>
      </w:r>
      <w:r w:rsidR="00D17E31">
        <w:rPr>
          <w:rFonts w:ascii="Times New Roman" w:hAnsi="Times New Roman" w:cs="Times New Roman"/>
          <w:bCs/>
          <w:sz w:val="24"/>
          <w:szCs w:val="24"/>
          <w:lang w:val="en-US"/>
        </w:rPr>
        <w:t>F</w:t>
      </w:r>
    </w:p>
    <w:p w14:paraId="4453BF15" w14:textId="1B0A1C97" w:rsidR="007A721E" w:rsidRPr="00096931" w:rsidRDefault="007A721E" w:rsidP="00DB1C28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Переменные: </w:t>
      </w:r>
      <w:r w:rsidRPr="00096931">
        <w:rPr>
          <w:rFonts w:ascii="Times New Roman" w:hAnsi="Times New Roman" w:cs="Times New Roman"/>
          <w:bCs/>
          <w:sz w:val="24"/>
          <w:szCs w:val="24"/>
        </w:rPr>
        <w:t>0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096931">
        <w:rPr>
          <w:rFonts w:ascii="Times New Roman" w:hAnsi="Times New Roman" w:cs="Times New Roman"/>
          <w:bCs/>
          <w:sz w:val="24"/>
          <w:szCs w:val="24"/>
        </w:rPr>
        <w:t>020 – 0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096931">
        <w:rPr>
          <w:rFonts w:ascii="Times New Roman" w:hAnsi="Times New Roman" w:cs="Times New Roman"/>
          <w:bCs/>
          <w:sz w:val="24"/>
          <w:szCs w:val="24"/>
        </w:rPr>
        <w:t>022</w:t>
      </w:r>
    </w:p>
    <w:p w14:paraId="54D39960" w14:textId="07CF6A67" w:rsidR="00DB1C28" w:rsidRPr="00096931" w:rsidRDefault="007A721E" w:rsidP="008B1B56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Программа </w:t>
      </w:r>
      <w:r w:rsidR="007639E9">
        <w:rPr>
          <w:rFonts w:ascii="Times New Roman" w:hAnsi="Times New Roman" w:cs="Times New Roman"/>
          <w:bCs/>
          <w:sz w:val="24"/>
          <w:szCs w:val="24"/>
        </w:rPr>
        <w:t xml:space="preserve">начиная с </w:t>
      </w:r>
      <w:r w:rsidRPr="00096931">
        <w:rPr>
          <w:rFonts w:ascii="Times New Roman" w:hAnsi="Times New Roman" w:cs="Times New Roman"/>
          <w:bCs/>
          <w:sz w:val="24"/>
          <w:szCs w:val="24"/>
        </w:rPr>
        <w:t>0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Pr="00096931">
        <w:rPr>
          <w:rFonts w:ascii="Times New Roman" w:hAnsi="Times New Roman" w:cs="Times New Roman"/>
          <w:bCs/>
          <w:sz w:val="24"/>
          <w:szCs w:val="24"/>
        </w:rPr>
        <w:t xml:space="preserve">023 </w:t>
      </w:r>
    </w:p>
    <w:p w14:paraId="6CBBF6E3" w14:textId="77777777" w:rsidR="004D2EF7" w:rsidRDefault="004D2EF7" w:rsidP="00DB1C28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Cs w:val="32"/>
        </w:rPr>
      </w:pPr>
    </w:p>
    <w:p w14:paraId="05896E3E" w14:textId="3CFA6330" w:rsidR="00DB1C28" w:rsidRPr="00DA4AD3" w:rsidRDefault="00DB1C28" w:rsidP="00DB1C28">
      <w:pPr>
        <w:spacing w:before="240" w:after="0" w:line="240" w:lineRule="auto"/>
        <w:jc w:val="both"/>
        <w:rPr>
          <w:rFonts w:ascii="Times New Roman" w:hAnsi="Times New Roman" w:cs="Times New Roman"/>
          <w:b/>
          <w:bCs/>
          <w:szCs w:val="32"/>
        </w:rPr>
      </w:pPr>
      <w:r w:rsidRPr="00DA4AD3">
        <w:rPr>
          <w:rFonts w:ascii="Times New Roman" w:hAnsi="Times New Roman" w:cs="Times New Roman"/>
          <w:b/>
          <w:bCs/>
          <w:szCs w:val="32"/>
        </w:rPr>
        <w:t>Код на языке ассемблер для БЭВМ</w:t>
      </w:r>
    </w:p>
    <w:tbl>
      <w:tblPr>
        <w:tblStyle w:val="a5"/>
        <w:tblpPr w:leftFromText="180" w:rightFromText="180" w:vertAnchor="text" w:horzAnchor="margin" w:tblpY="212"/>
        <w:tblW w:w="5109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1"/>
        <w:gridCol w:w="1337"/>
        <w:gridCol w:w="1937"/>
        <w:gridCol w:w="4874"/>
      </w:tblGrid>
      <w:tr w:rsidR="00DB1C28" w14:paraId="75B538EB" w14:textId="77777777" w:rsidTr="00096931">
        <w:trPr>
          <w:trHeight w:val="340"/>
        </w:trPr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56E7DD" w14:textId="77777777" w:rsidR="00DB1C28" w:rsidRDefault="00DB1C28" w:rsidP="00DF7D94">
            <w:pPr>
              <w:spacing w:after="0" w:line="240" w:lineRule="auto"/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09CAA0" w14:textId="77777777" w:rsidR="00DB1C28" w:rsidRDefault="00DB1C28" w:rsidP="00DF7D94">
            <w:pPr>
              <w:spacing w:after="0" w:line="240" w:lineRule="auto"/>
              <w:rPr>
                <w:rFonts w:cstheme="minorHAnsi"/>
                <w:sz w:val="24"/>
                <w:lang w:eastAsia="ru-RU"/>
              </w:rPr>
            </w:pPr>
            <w:r>
              <w:rPr>
                <w:rFonts w:cstheme="minorHAnsi"/>
                <w:sz w:val="24"/>
                <w:lang w:eastAsia="ru-RU"/>
              </w:rPr>
              <w:t>Ассемблер</w:t>
            </w:r>
          </w:p>
        </w:tc>
        <w:tc>
          <w:tcPr>
            <w:tcW w:w="1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AF1E96" w14:textId="77777777" w:rsidR="00DB1C28" w:rsidRDefault="00DB1C28" w:rsidP="00DF7D9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353EC0" w14:textId="77777777" w:rsidR="00DB1C28" w:rsidRDefault="00DB1C28" w:rsidP="00DF7D94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Описание</w:t>
            </w:r>
          </w:p>
        </w:tc>
      </w:tr>
      <w:tr w:rsidR="00DB1C28" w14:paraId="385C13A9" w14:textId="77777777" w:rsidTr="00096931">
        <w:trPr>
          <w:trHeight w:val="340"/>
        </w:trPr>
        <w:tc>
          <w:tcPr>
            <w:tcW w:w="73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44558229" w14:textId="77777777" w:rsidR="00DB1C28" w:rsidRDefault="00DB1C28" w:rsidP="00DF7D94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F6F433A" w14:textId="77777777" w:rsidR="00DB1C28" w:rsidRDefault="00DB1C28" w:rsidP="00DF7D94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 xml:space="preserve">ORG </w:t>
            </w:r>
          </w:p>
        </w:tc>
        <w:tc>
          <w:tcPr>
            <w:tcW w:w="1014" w:type="pc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72C3DE" w14:textId="6532609A" w:rsidR="00DB1C28" w:rsidRPr="00EB5418" w:rsidRDefault="00DB1C28" w:rsidP="00DF7D94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0x</w:t>
            </w:r>
            <w:r w:rsidR="007F7E12">
              <w:rPr>
                <w:rFonts w:cstheme="minorHAnsi"/>
                <w:sz w:val="24"/>
                <w:szCs w:val="24"/>
              </w:rPr>
              <w:t>00</w:t>
            </w:r>
            <w:r w:rsidR="00EB5418">
              <w:rPr>
                <w:rFonts w:cstheme="minorHAnsi"/>
                <w:sz w:val="24"/>
                <w:szCs w:val="24"/>
                <w:lang w:val="en-US"/>
              </w:rPr>
              <w:t>0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D0CD2C" w14:textId="77777777" w:rsidR="00DB1C28" w:rsidRPr="001C6DCC" w:rsidRDefault="00DB1C28" w:rsidP="00DF7D94">
            <w:pPr>
              <w:spacing w:after="0" w:line="240" w:lineRule="auto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C6DCC" w14:paraId="5B05BE5A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3F6B0BD8" w14:textId="55EFA251" w:rsidR="001C6DCC" w:rsidRDefault="001C6DCC" w:rsidP="00DF7D94">
            <w:pPr>
              <w:spacing w:after="0" w:line="240" w:lineRule="auto"/>
              <w:rPr>
                <w:rFonts w:cstheme="minorHAnsi"/>
                <w:sz w:val="24"/>
                <w:lang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V0</w:t>
            </w:r>
            <w:r>
              <w:rPr>
                <w:rFonts w:cstheme="minorHAnsi"/>
                <w:sz w:val="24"/>
                <w:lang w:eastAsia="ru-RU"/>
              </w:rPr>
              <w:t>:</w:t>
            </w: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08B221F5" w14:textId="5A29932C" w:rsidR="001C6DCC" w:rsidRDefault="001C6DCC" w:rsidP="00DF7D94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WORD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34CD683B" w14:textId="406EE0FD" w:rsidR="001C6DCC" w:rsidRDefault="001C6DCC" w:rsidP="00DF7D94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$DEFAULT, 0x180</w:t>
            </w:r>
          </w:p>
        </w:tc>
        <w:tc>
          <w:tcPr>
            <w:tcW w:w="2552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7246A10" w14:textId="0967470A" w:rsidR="001C6DCC" w:rsidRPr="00DC4924" w:rsidRDefault="001C6DCC" w:rsidP="00DC492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DC4924">
              <w:rPr>
                <w:rFonts w:cstheme="minorHAnsi"/>
                <w:sz w:val="24"/>
                <w:szCs w:val="24"/>
              </w:rPr>
              <w:t>Вектор прерываний</w:t>
            </w:r>
          </w:p>
        </w:tc>
      </w:tr>
      <w:tr w:rsidR="001C6DCC" w14:paraId="70D560CD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06647B09" w14:textId="40022BA4" w:rsidR="001C6DCC" w:rsidRPr="007F7E12" w:rsidRDefault="001C6DCC" w:rsidP="00DF7D94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V1:</w:t>
            </w: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57D0B0CE" w14:textId="65A80BF4" w:rsidR="001C6DCC" w:rsidRDefault="001C6DCC" w:rsidP="00DF7D94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WORD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7C1BB2F0" w14:textId="2D6E95C3" w:rsidR="001C6DCC" w:rsidRDefault="001C6DCC" w:rsidP="00DF7D94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$INT1, 0x180</w:t>
            </w:r>
          </w:p>
        </w:tc>
        <w:tc>
          <w:tcPr>
            <w:tcW w:w="25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DAC94CD" w14:textId="77777777" w:rsidR="001C6DCC" w:rsidRDefault="001C6DCC" w:rsidP="00DF7D9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C6DCC" w14:paraId="1724D461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44EF7AA1" w14:textId="6C6E9D15" w:rsidR="001C6DCC" w:rsidRPr="007F7E12" w:rsidRDefault="001C6DCC" w:rsidP="007F7E12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lastRenderedPageBreak/>
              <w:t>V2:</w:t>
            </w: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32404A88" w14:textId="5872D948" w:rsidR="001C6DCC" w:rsidRDefault="001C6DCC" w:rsidP="007F7E12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WORD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6778074A" w14:textId="384C9838" w:rsidR="001C6DCC" w:rsidRDefault="001C6DCC" w:rsidP="007F7E12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$INT2, 0x180</w:t>
            </w:r>
          </w:p>
        </w:tc>
        <w:tc>
          <w:tcPr>
            <w:tcW w:w="25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BC9175" w14:textId="77777777" w:rsidR="001C6DCC" w:rsidRDefault="001C6DCC" w:rsidP="007F7E1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C6DCC" w14:paraId="57CCD6C3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0BE2D113" w14:textId="1CDE49A1" w:rsidR="001C6DCC" w:rsidRDefault="001C6DCC" w:rsidP="007F7E12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V3</w:t>
            </w:r>
            <w:r>
              <w:rPr>
                <w:rFonts w:cstheme="minorHAnsi"/>
                <w:sz w:val="24"/>
                <w:lang w:eastAsia="ru-RU"/>
              </w:rPr>
              <w:t>:</w:t>
            </w: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177B7213" w14:textId="23B930C4" w:rsidR="001C6DCC" w:rsidRDefault="001C6DCC" w:rsidP="007F7E12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WORD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75D40C84" w14:textId="129096FD" w:rsidR="001C6DCC" w:rsidRDefault="001C6DCC" w:rsidP="007F7E12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$DEFAULT, 0x180</w:t>
            </w:r>
          </w:p>
        </w:tc>
        <w:tc>
          <w:tcPr>
            <w:tcW w:w="25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F122B1" w14:textId="77777777" w:rsidR="001C6DCC" w:rsidRDefault="001C6DCC" w:rsidP="007F7E1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C6DCC" w14:paraId="19DF5188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678E9FDE" w14:textId="79ABFD22" w:rsidR="001C6DCC" w:rsidRDefault="001C6DCC" w:rsidP="007F7E12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V4</w:t>
            </w:r>
            <w:r>
              <w:rPr>
                <w:rFonts w:cstheme="minorHAnsi"/>
                <w:sz w:val="24"/>
                <w:lang w:eastAsia="ru-RU"/>
              </w:rPr>
              <w:t>:</w:t>
            </w: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6597E3E2" w14:textId="3D8054EA" w:rsidR="001C6DCC" w:rsidRDefault="001C6DCC" w:rsidP="007F7E12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WORD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0F0E45F2" w14:textId="7F46597D" w:rsidR="001C6DCC" w:rsidRDefault="001C6DCC" w:rsidP="007F7E12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$DEFAULT, 0x180</w:t>
            </w:r>
          </w:p>
        </w:tc>
        <w:tc>
          <w:tcPr>
            <w:tcW w:w="25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9E1D85" w14:textId="77777777" w:rsidR="001C6DCC" w:rsidRDefault="001C6DCC" w:rsidP="007F7E1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C6DCC" w14:paraId="73C1ED4D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36E4B1B1" w14:textId="6D6586D5" w:rsidR="001C6DCC" w:rsidRDefault="001C6DCC" w:rsidP="007F7E12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V5</w:t>
            </w:r>
            <w:r>
              <w:rPr>
                <w:rFonts w:cstheme="minorHAnsi"/>
                <w:sz w:val="24"/>
                <w:lang w:eastAsia="ru-RU"/>
              </w:rPr>
              <w:t>:</w:t>
            </w: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7E819589" w14:textId="570816C9" w:rsidR="001C6DCC" w:rsidRDefault="001C6DCC" w:rsidP="007F7E12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WORD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4C52987D" w14:textId="6C5EFC07" w:rsidR="001C6DCC" w:rsidRDefault="001C6DCC" w:rsidP="007F7E12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$DEFAULT, 0x180</w:t>
            </w:r>
          </w:p>
        </w:tc>
        <w:tc>
          <w:tcPr>
            <w:tcW w:w="25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B0C6A9" w14:textId="77777777" w:rsidR="001C6DCC" w:rsidRDefault="001C6DCC" w:rsidP="007F7E1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C6DCC" w14:paraId="4902E239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73AA6B6B" w14:textId="5157B306" w:rsidR="001C6DCC" w:rsidRDefault="001C6DCC" w:rsidP="007F7E12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V6</w:t>
            </w:r>
            <w:r>
              <w:rPr>
                <w:rFonts w:cstheme="minorHAnsi"/>
                <w:sz w:val="24"/>
                <w:lang w:eastAsia="ru-RU"/>
              </w:rPr>
              <w:t>:</w:t>
            </w: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6BE7DD35" w14:textId="2D3085C2" w:rsidR="001C6DCC" w:rsidRDefault="001C6DCC" w:rsidP="007F7E12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WORD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391E257A" w14:textId="3988300E" w:rsidR="001C6DCC" w:rsidRDefault="001C6DCC" w:rsidP="007F7E12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$DEFAULT, 0x180</w:t>
            </w:r>
          </w:p>
        </w:tc>
        <w:tc>
          <w:tcPr>
            <w:tcW w:w="25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909076" w14:textId="77777777" w:rsidR="001C6DCC" w:rsidRDefault="001C6DCC" w:rsidP="007F7E1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1C6DCC" w14:paraId="38B93FCC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34A764BE" w14:textId="246952A9" w:rsidR="001C6DCC" w:rsidRDefault="001C6DCC" w:rsidP="007F7E12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V7</w:t>
            </w:r>
            <w:r>
              <w:rPr>
                <w:rFonts w:cstheme="minorHAnsi"/>
                <w:sz w:val="24"/>
                <w:lang w:eastAsia="ru-RU"/>
              </w:rPr>
              <w:t>:</w:t>
            </w: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14D098C7" w14:textId="49B4B98F" w:rsidR="001C6DCC" w:rsidRDefault="001C6DCC" w:rsidP="007F7E12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WORD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2181D646" w14:textId="353F7872" w:rsidR="001C6DCC" w:rsidRDefault="001C6DCC" w:rsidP="007F7E12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$DEFAULT, 0x180</w:t>
            </w:r>
          </w:p>
        </w:tc>
        <w:tc>
          <w:tcPr>
            <w:tcW w:w="255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05F5F4" w14:textId="77777777" w:rsidR="001C6DCC" w:rsidRDefault="001C6DCC" w:rsidP="007F7E12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6F1D98" w14:paraId="038C8BCF" w14:textId="77777777" w:rsidTr="00096931">
        <w:trPr>
          <w:trHeight w:val="340"/>
        </w:trPr>
        <w:tc>
          <w:tcPr>
            <w:tcW w:w="73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4CFBA56" w14:textId="77777777" w:rsidR="006F1D98" w:rsidRPr="00A31408" w:rsidRDefault="006F1D98" w:rsidP="007F7E12">
            <w:pPr>
              <w:spacing w:after="0" w:line="240" w:lineRule="auto"/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0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02C6FF9" w14:textId="03B2DAEB" w:rsidR="006F1D98" w:rsidRDefault="006F1D98" w:rsidP="007F7E12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ORG</w:t>
            </w:r>
          </w:p>
        </w:tc>
        <w:tc>
          <w:tcPr>
            <w:tcW w:w="1014" w:type="pc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D091AE" w14:textId="1EA18198" w:rsidR="006F1D98" w:rsidRDefault="006F1D98" w:rsidP="007F7E12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0x</w:t>
            </w:r>
            <w:r w:rsidR="00C33056"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="00464B63">
              <w:rPr>
                <w:rFonts w:cstheme="minorHAnsi"/>
                <w:sz w:val="24"/>
                <w:szCs w:val="24"/>
                <w:lang w:val="en-US"/>
              </w:rPr>
              <w:t>20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717B1C" w14:textId="77777777" w:rsidR="006F1D98" w:rsidRPr="00096931" w:rsidRDefault="006F1D98" w:rsidP="007F7E12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</w:tr>
      <w:tr w:rsidR="005F4AA8" w14:paraId="7CB73335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72E73B3E" w14:textId="469F1698" w:rsidR="005F4AA8" w:rsidRDefault="005F4AA8" w:rsidP="007F7E12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X:</w:t>
            </w: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2BD8A100" w14:textId="61FE7425" w:rsidR="005F4AA8" w:rsidRDefault="005F4AA8" w:rsidP="007F7E12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WORD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30A550FF" w14:textId="3B15C29D" w:rsidR="005F4AA8" w:rsidRDefault="005F4AA8" w:rsidP="007F7E12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0x00</w:t>
            </w:r>
            <w:r w:rsidR="00E574B3">
              <w:rPr>
                <w:rFonts w:cstheme="minorHAnsi"/>
                <w:sz w:val="24"/>
                <w:szCs w:val="24"/>
                <w:lang w:val="en-US"/>
              </w:rPr>
              <w:t>00</w:t>
            </w: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2111DD" w14:textId="75F61EA9" w:rsidR="005F4AA8" w:rsidRPr="001C6DCC" w:rsidRDefault="001C6DCC" w:rsidP="007F7E12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Переменная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5F4AA8" w14:paraId="32CB4638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25864206" w14:textId="11D5814F" w:rsidR="005F4AA8" w:rsidRDefault="005F4AA8" w:rsidP="007F7E12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MIN:</w:t>
            </w: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2A9F9D53" w14:textId="56CD8243" w:rsidR="005F4AA8" w:rsidRDefault="005F4AA8" w:rsidP="007F7E12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WORD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48634085" w14:textId="1861B37A" w:rsidR="005F4AA8" w:rsidRDefault="00E574B3" w:rsidP="007F7E12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</w:t>
            </w:r>
            <w:r w:rsidR="005F4AA8"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="0063002F">
              <w:rPr>
                <w:rFonts w:cstheme="minorHAnsi"/>
                <w:sz w:val="24"/>
                <w:szCs w:val="24"/>
                <w:lang w:val="en-US"/>
              </w:rPr>
              <w:t>FF</w:t>
            </w:r>
            <w:r w:rsidR="00884ADB">
              <w:rPr>
                <w:rFonts w:cstheme="minorHAnsi"/>
                <w:sz w:val="24"/>
                <w:szCs w:val="24"/>
                <w:lang w:val="en-US"/>
              </w:rPr>
              <w:t>DE</w:t>
            </w: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AF1BD4" w14:textId="4E088520" w:rsidR="005F4AA8" w:rsidRPr="001C6DCC" w:rsidRDefault="001C6DCC" w:rsidP="007F7E12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Нижняя граница значений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1C6DCC" w14:paraId="4B0EB423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E58275" w14:textId="324B31C0" w:rsidR="001C6DCC" w:rsidRDefault="001C6DCC" w:rsidP="001C6DCC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 xml:space="preserve">MAX: </w:t>
            </w:r>
          </w:p>
        </w:tc>
        <w:tc>
          <w:tcPr>
            <w:tcW w:w="7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CA76F4" w14:textId="2CD86604" w:rsidR="001C6DCC" w:rsidRDefault="001C6DCC" w:rsidP="001C6DCC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WORD</w:t>
            </w:r>
          </w:p>
        </w:tc>
        <w:tc>
          <w:tcPr>
            <w:tcW w:w="101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424E2D" w14:textId="23F1DDE2" w:rsidR="001C6DCC" w:rsidRDefault="001C6DCC" w:rsidP="001C6DCC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0x001D</w:t>
            </w:r>
          </w:p>
        </w:tc>
        <w:tc>
          <w:tcPr>
            <w:tcW w:w="25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DDE86" w14:textId="0AF55053" w:rsidR="001C6DCC" w:rsidRDefault="001C6DCC" w:rsidP="001C6DC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Верхняя граница значений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1C6DCC" w14:paraId="19787CD2" w14:textId="77777777" w:rsidTr="00096931">
        <w:trPr>
          <w:trHeight w:val="340"/>
        </w:trPr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5375F0" w14:textId="09A8794B" w:rsidR="001C6DCC" w:rsidRDefault="001C6DCC" w:rsidP="001C6DCC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DEFAULT:</w:t>
            </w:r>
          </w:p>
        </w:tc>
        <w:tc>
          <w:tcPr>
            <w:tcW w:w="70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FE05793" w14:textId="39FF7212" w:rsidR="001C6DCC" w:rsidRDefault="001C6DCC" w:rsidP="001C6DCC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IRET</w:t>
            </w:r>
          </w:p>
        </w:tc>
        <w:tc>
          <w:tcPr>
            <w:tcW w:w="101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8C5EA4" w14:textId="77777777" w:rsidR="001C6DCC" w:rsidRDefault="001C6DCC" w:rsidP="001C6DCC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7BB48" w14:textId="2580C167" w:rsidR="001C6DCC" w:rsidRDefault="001C6DCC" w:rsidP="001C6DC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Обработка прерывания по умолчанию</w:t>
            </w:r>
          </w:p>
        </w:tc>
      </w:tr>
      <w:tr w:rsidR="005D4C96" w14:paraId="6B0DD537" w14:textId="77777777" w:rsidTr="00096931">
        <w:trPr>
          <w:trHeight w:val="340"/>
        </w:trPr>
        <w:tc>
          <w:tcPr>
            <w:tcW w:w="73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5E3AA5BA" w14:textId="62508D5D" w:rsidR="005D4C96" w:rsidRDefault="005D4C96" w:rsidP="001C6DCC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START:</w:t>
            </w:r>
          </w:p>
        </w:tc>
        <w:tc>
          <w:tcPr>
            <w:tcW w:w="700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AF4A984" w14:textId="2CC76279" w:rsidR="005D4C96" w:rsidRDefault="005D4C96" w:rsidP="001C6DCC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DI</w:t>
            </w:r>
          </w:p>
        </w:tc>
        <w:tc>
          <w:tcPr>
            <w:tcW w:w="1014" w:type="pc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17D15E" w14:textId="77777777" w:rsidR="005D4C96" w:rsidRDefault="005D4C96" w:rsidP="001C6DCC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7C7E7A1" w14:textId="67B94D17" w:rsidR="005D4C96" w:rsidRDefault="007F2155" w:rsidP="001C6DC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</w:t>
            </w:r>
            <w:r w:rsidR="00C93D1B">
              <w:rPr>
                <w:rFonts w:cstheme="minorHAnsi"/>
                <w:sz w:val="24"/>
                <w:szCs w:val="24"/>
              </w:rPr>
              <w:t xml:space="preserve">прет прерываний </w:t>
            </w:r>
            <w:r w:rsidR="00B46304">
              <w:rPr>
                <w:rFonts w:cstheme="minorHAnsi"/>
                <w:sz w:val="24"/>
                <w:szCs w:val="24"/>
              </w:rPr>
              <w:t xml:space="preserve">для </w:t>
            </w:r>
          </w:p>
        </w:tc>
      </w:tr>
      <w:tr w:rsidR="005D4C96" w14:paraId="3F6B7C4D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216AE76C" w14:textId="77777777" w:rsidR="005D4C96" w:rsidRPr="00B46304" w:rsidRDefault="005D4C96" w:rsidP="001C6DCC">
            <w:pPr>
              <w:spacing w:after="0" w:line="240" w:lineRule="auto"/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1D3CCC4A" w14:textId="3B91A91F" w:rsidR="005D4C96" w:rsidRDefault="005D4C96" w:rsidP="001C6DCC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CLA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4075F33F" w14:textId="77777777" w:rsidR="005D4C96" w:rsidRDefault="005D4C96" w:rsidP="001C6DCC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0192DA" w14:textId="7B392938" w:rsidR="005D4C96" w:rsidRDefault="00B46304" w:rsidP="001C6DC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неиспользуемых ВУ</w:t>
            </w:r>
          </w:p>
        </w:tc>
      </w:tr>
      <w:tr w:rsidR="00344E3F" w14:paraId="5FCA4C09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6644B4F1" w14:textId="77777777" w:rsidR="00344E3F" w:rsidRDefault="00344E3F" w:rsidP="001C6DCC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74DE6A13" w14:textId="5000A3A7" w:rsidR="00344E3F" w:rsidRDefault="00344E3F" w:rsidP="001C6DCC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OUT 0x1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139843A8" w14:textId="77777777" w:rsidR="00344E3F" w:rsidRDefault="00344E3F" w:rsidP="001C6DCC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68351C" w14:textId="77777777" w:rsidR="00344E3F" w:rsidRDefault="00344E3F" w:rsidP="001C6DC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344E3F" w14:paraId="739CBEFF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33CA8E2B" w14:textId="77777777" w:rsidR="00344E3F" w:rsidRDefault="00344E3F" w:rsidP="001C6DCC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7CBCE008" w14:textId="0B11ED91" w:rsidR="00344E3F" w:rsidRPr="00344E3F" w:rsidRDefault="00344E3F" w:rsidP="001C6DCC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OUT 0x7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74EB9FFE" w14:textId="77777777" w:rsidR="00344E3F" w:rsidRDefault="00344E3F" w:rsidP="001C6DCC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5D4AE" w14:textId="77777777" w:rsidR="00344E3F" w:rsidRDefault="00344E3F" w:rsidP="001C6DC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344E3F" w14:paraId="1EE43FE0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147D993E" w14:textId="77777777" w:rsidR="00344E3F" w:rsidRDefault="00344E3F" w:rsidP="001C6DCC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316C94F3" w14:textId="6F27E7F3" w:rsidR="00344E3F" w:rsidRPr="00344E3F" w:rsidRDefault="00344E3F" w:rsidP="001C6DCC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OUT 0x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B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2D9AF550" w14:textId="77777777" w:rsidR="00344E3F" w:rsidRDefault="00344E3F" w:rsidP="001C6DCC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C1B908" w14:textId="77777777" w:rsidR="00344E3F" w:rsidRDefault="00344E3F" w:rsidP="001C6DC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344E3F" w14:paraId="04509F8E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7F02F26A" w14:textId="77777777" w:rsidR="00344E3F" w:rsidRDefault="00344E3F" w:rsidP="001C6DCC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2F1AC4C5" w14:textId="7C735BB4" w:rsidR="00344E3F" w:rsidRPr="00344E3F" w:rsidRDefault="00344E3F" w:rsidP="001C6DCC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OUT 0xD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30FB8193" w14:textId="77777777" w:rsidR="00344E3F" w:rsidRDefault="00344E3F" w:rsidP="001C6DCC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A6AD3C" w14:textId="77777777" w:rsidR="00344E3F" w:rsidRDefault="00344E3F" w:rsidP="001C6DC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344E3F" w14:paraId="29B3C382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2159363A" w14:textId="77777777" w:rsidR="00344E3F" w:rsidRDefault="00344E3F" w:rsidP="001C6DCC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76821E57" w14:textId="6D69DBF6" w:rsidR="00344E3F" w:rsidRPr="00B46304" w:rsidRDefault="00344E3F" w:rsidP="001C6DCC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OUT 0x1</w:t>
            </w:r>
            <w:r w:rsidR="00B4630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78D2F68C" w14:textId="77777777" w:rsidR="00344E3F" w:rsidRDefault="00344E3F" w:rsidP="001C6DCC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495E4E" w14:textId="77777777" w:rsidR="00344E3F" w:rsidRDefault="00344E3F" w:rsidP="001C6DC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5D4C96" w14:paraId="20CCFB33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09D076F2" w14:textId="77777777" w:rsidR="005D4C96" w:rsidRDefault="005D4C96" w:rsidP="001C6DCC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1D6FD132" w14:textId="29FB5A26" w:rsidR="005D4C96" w:rsidRPr="00B46304" w:rsidRDefault="00B46304" w:rsidP="001C6DCC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OUT 0x1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65B9363E" w14:textId="77777777" w:rsidR="005D4C96" w:rsidRDefault="005D4C96" w:rsidP="001C6DCC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2C284" w14:textId="77777777" w:rsidR="005D4C96" w:rsidRDefault="005D4C96" w:rsidP="001C6DC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5D4C96" w14:paraId="4A05338A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358FF5A2" w14:textId="77777777" w:rsidR="005D4C96" w:rsidRDefault="005D4C96" w:rsidP="001C6DCC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6ECF06F0" w14:textId="11AB7DA9" w:rsidR="005D4C96" w:rsidRPr="00B46304" w:rsidRDefault="00B46304" w:rsidP="001C6DCC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OUT 0x1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9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174A2325" w14:textId="77777777" w:rsidR="005D4C96" w:rsidRDefault="005D4C96" w:rsidP="001C6DCC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3302F5" w14:textId="77777777" w:rsidR="005D4C96" w:rsidRDefault="005D4C96" w:rsidP="001C6DC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5D4C96" w14:paraId="1B8FAC6B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50E72308" w14:textId="77777777" w:rsidR="005D4C96" w:rsidRDefault="005D4C96" w:rsidP="001C6DCC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4E37C5FE" w14:textId="454B2DFA" w:rsidR="005D4C96" w:rsidRPr="00B46304" w:rsidRDefault="00B46304" w:rsidP="001C6DCC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OUT 0x1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4CB3842E" w14:textId="77777777" w:rsidR="005D4C96" w:rsidRDefault="005D4C96" w:rsidP="001C6DCC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E2A990" w14:textId="77777777" w:rsidR="005D4C96" w:rsidRDefault="005D4C96" w:rsidP="001C6DC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5D4C96" w14:paraId="0D488C27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6411E282" w14:textId="77777777" w:rsidR="005D4C96" w:rsidRDefault="005D4C96" w:rsidP="001C6DCC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1D2B7FC7" w14:textId="31FAB6BC" w:rsidR="005D4C96" w:rsidRDefault="00B46304" w:rsidP="001C6DCC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LD #0x9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28D1B402" w14:textId="77777777" w:rsidR="005D4C96" w:rsidRDefault="005D4C96" w:rsidP="001C6DCC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F38BD8" w14:textId="426DBB9F" w:rsidR="005D4C96" w:rsidRDefault="00B46304" w:rsidP="001C6DC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Разреш</w:t>
            </w:r>
            <w:r w:rsidR="00B23645">
              <w:rPr>
                <w:rFonts w:cstheme="minorHAnsi"/>
                <w:sz w:val="24"/>
                <w:szCs w:val="24"/>
              </w:rPr>
              <w:t>ить прерывания и назначить вектор 1</w:t>
            </w:r>
          </w:p>
        </w:tc>
      </w:tr>
      <w:tr w:rsidR="005D4C96" w14:paraId="4E31DF1E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17364BFD" w14:textId="77777777" w:rsidR="005D4C96" w:rsidRPr="00B23645" w:rsidRDefault="005D4C96" w:rsidP="001C6DCC">
            <w:pPr>
              <w:spacing w:after="0" w:line="240" w:lineRule="auto"/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190DE169" w14:textId="20CBF3AB" w:rsidR="005D4C96" w:rsidRDefault="00B46304" w:rsidP="001C6DCC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OUT 3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448D2AF9" w14:textId="77777777" w:rsidR="005D4C96" w:rsidRDefault="005D4C96" w:rsidP="001C6DCC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B66447" w14:textId="7561378C" w:rsidR="005D4C96" w:rsidRPr="0023085E" w:rsidRDefault="0023085E" w:rsidP="001C6DC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Загрузка в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MR </w:t>
            </w:r>
            <w:r>
              <w:rPr>
                <w:rFonts w:cstheme="minorHAnsi"/>
                <w:sz w:val="24"/>
                <w:szCs w:val="24"/>
              </w:rPr>
              <w:t>ВУ-1</w:t>
            </w:r>
          </w:p>
        </w:tc>
      </w:tr>
      <w:tr w:rsidR="005D4C96" w14:paraId="271452FB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05BE38E9" w14:textId="77777777" w:rsidR="005D4C96" w:rsidRDefault="005D4C96" w:rsidP="001C6DCC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6D99FC69" w14:textId="2AA17C19" w:rsidR="005D4C96" w:rsidRDefault="00B46304" w:rsidP="001C6DCC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LD #0xA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47754A12" w14:textId="77777777" w:rsidR="005D4C96" w:rsidRDefault="005D4C96" w:rsidP="001C6DCC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A76D2D" w14:textId="0C8EEAA1" w:rsidR="005D4C96" w:rsidRDefault="00B23645" w:rsidP="001C6DCC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Разрешить прерывания и назначить вектор 2</w:t>
            </w:r>
          </w:p>
        </w:tc>
      </w:tr>
      <w:tr w:rsidR="0023085E" w14:paraId="02D16FD5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9D4D47" w14:textId="77777777" w:rsidR="0023085E" w:rsidRPr="00B23645" w:rsidRDefault="0023085E" w:rsidP="0023085E">
            <w:pPr>
              <w:spacing w:after="0" w:line="240" w:lineRule="auto"/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AA93EF" w14:textId="418E5348" w:rsidR="0023085E" w:rsidRDefault="0023085E" w:rsidP="0023085E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OUT 5</w:t>
            </w:r>
          </w:p>
        </w:tc>
        <w:tc>
          <w:tcPr>
            <w:tcW w:w="101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F9E41C" w14:textId="77777777" w:rsidR="0023085E" w:rsidRDefault="0023085E" w:rsidP="0023085E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0C70F" w14:textId="5CD922B1" w:rsidR="0023085E" w:rsidRDefault="0023085E" w:rsidP="0023085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Загрузка в 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MR </w:t>
            </w:r>
            <w:r>
              <w:rPr>
                <w:rFonts w:cstheme="minorHAnsi"/>
                <w:sz w:val="24"/>
                <w:szCs w:val="24"/>
              </w:rPr>
              <w:t>ВУ-2</w:t>
            </w:r>
          </w:p>
        </w:tc>
      </w:tr>
      <w:tr w:rsidR="0094025A" w14:paraId="1C82BF20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9EA60B" w14:textId="77777777" w:rsidR="0094025A" w:rsidRPr="00B23645" w:rsidRDefault="0094025A" w:rsidP="0023085E">
            <w:pPr>
              <w:spacing w:after="0" w:line="240" w:lineRule="auto"/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54D33A" w14:textId="74FEA8FC" w:rsidR="0094025A" w:rsidRPr="0094025A" w:rsidRDefault="0094025A" w:rsidP="0023085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EI</w:t>
            </w:r>
          </w:p>
        </w:tc>
        <w:tc>
          <w:tcPr>
            <w:tcW w:w="101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38531B" w14:textId="77777777" w:rsidR="0094025A" w:rsidRDefault="0094025A" w:rsidP="0023085E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8F02E" w14:textId="77777777" w:rsidR="0094025A" w:rsidRDefault="0094025A" w:rsidP="0023085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23085E" w14:paraId="152EFC34" w14:textId="77777777" w:rsidTr="00096931">
        <w:trPr>
          <w:trHeight w:val="340"/>
        </w:trPr>
        <w:tc>
          <w:tcPr>
            <w:tcW w:w="73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3CEFF35E" w14:textId="71A6FB70" w:rsidR="0023085E" w:rsidRDefault="0023085E" w:rsidP="0023085E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PROG:</w:t>
            </w:r>
          </w:p>
        </w:tc>
        <w:tc>
          <w:tcPr>
            <w:tcW w:w="700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C58332A" w14:textId="383C1C77" w:rsidR="0023085E" w:rsidRDefault="0023085E" w:rsidP="0023085E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1014" w:type="pc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AFC02E" w14:textId="77777777" w:rsidR="0023085E" w:rsidRDefault="0023085E" w:rsidP="0023085E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6C6A17" w14:textId="1C37400F" w:rsidR="0023085E" w:rsidRPr="001C6DCC" w:rsidRDefault="0023085E" w:rsidP="0023085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Основной цикл увеличения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1C6DCC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на 3</w:t>
            </w:r>
          </w:p>
        </w:tc>
      </w:tr>
      <w:tr w:rsidR="0023085E" w14:paraId="52017670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04BED0EA" w14:textId="77777777" w:rsidR="0023085E" w:rsidRPr="001C6DCC" w:rsidRDefault="0023085E" w:rsidP="0023085E">
            <w:pPr>
              <w:spacing w:after="0" w:line="240" w:lineRule="auto"/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2761462D" w14:textId="42F7215B" w:rsidR="0023085E" w:rsidRDefault="0023085E" w:rsidP="0023085E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 xml:space="preserve">LD 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59CDFA6A" w14:textId="1DC76A04" w:rsidR="0023085E" w:rsidRDefault="0023085E" w:rsidP="0023085E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0C8970" w14:textId="77777777" w:rsidR="0023085E" w:rsidRDefault="0023085E" w:rsidP="0023085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23085E" w14:paraId="58D79149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77FF8DF8" w14:textId="77777777" w:rsidR="0023085E" w:rsidRDefault="0023085E" w:rsidP="0023085E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21F663D3" w14:textId="56A7AF1C" w:rsidR="0023085E" w:rsidRDefault="0023085E" w:rsidP="0023085E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ADD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04604B88" w14:textId="61ED04B6" w:rsidR="0023085E" w:rsidRDefault="0023085E" w:rsidP="0023085E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#3</w:t>
            </w: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3E4485" w14:textId="77777777" w:rsidR="0023085E" w:rsidRDefault="0023085E" w:rsidP="0023085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23085E" w14:paraId="2E686F32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53391846" w14:textId="77777777" w:rsidR="0023085E" w:rsidRDefault="0023085E" w:rsidP="0023085E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506520BA" w14:textId="0F982C58" w:rsidR="0023085E" w:rsidRDefault="0023085E" w:rsidP="0023085E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CALL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52A55D9B" w14:textId="313EB9AB" w:rsidR="0023085E" w:rsidRDefault="0023085E" w:rsidP="0023085E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CHECK</w:t>
            </w: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4DB93" w14:textId="77777777" w:rsidR="0023085E" w:rsidRDefault="0023085E" w:rsidP="0023085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23085E" w14:paraId="1DE7A976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31D9E7C8" w14:textId="77777777" w:rsidR="0023085E" w:rsidRDefault="0023085E" w:rsidP="0023085E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0F9DACA4" w14:textId="1301B981" w:rsidR="0023085E" w:rsidRDefault="0023085E" w:rsidP="0023085E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ST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2EF4BFE9" w14:textId="443640C9" w:rsidR="0023085E" w:rsidRDefault="0023085E" w:rsidP="0023085E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730730" w14:textId="77777777" w:rsidR="0023085E" w:rsidRDefault="0023085E" w:rsidP="0023085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23085E" w14:paraId="59076953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1C602FC1" w14:textId="77777777" w:rsidR="0023085E" w:rsidRDefault="0023085E" w:rsidP="0023085E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3114C792" w14:textId="0318543E" w:rsidR="0023085E" w:rsidRDefault="0023085E" w:rsidP="0023085E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NOP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0538F852" w14:textId="77777777" w:rsidR="0023085E" w:rsidRDefault="0023085E" w:rsidP="0023085E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9B11D1" w14:textId="77777777" w:rsidR="0023085E" w:rsidRDefault="0023085E" w:rsidP="0023085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23085E" w14:paraId="0940929B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7EF2F1" w14:textId="77777777" w:rsidR="0023085E" w:rsidRDefault="0023085E" w:rsidP="0023085E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53AFB51" w14:textId="4C1B2C68" w:rsidR="0023085E" w:rsidRDefault="0023085E" w:rsidP="0023085E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JUMP</w:t>
            </w:r>
          </w:p>
        </w:tc>
        <w:tc>
          <w:tcPr>
            <w:tcW w:w="101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C81E55" w14:textId="76385361" w:rsidR="0023085E" w:rsidRDefault="0023085E" w:rsidP="0023085E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PROG</w:t>
            </w:r>
          </w:p>
        </w:tc>
        <w:tc>
          <w:tcPr>
            <w:tcW w:w="25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0566E" w14:textId="77777777" w:rsidR="0023085E" w:rsidRDefault="0023085E" w:rsidP="0023085E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096931" w14:paraId="05BCDF02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1D4FABF8" w14:textId="2D6DD639" w:rsidR="00096931" w:rsidRDefault="00096931" w:rsidP="0023085E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INT1:</w:t>
            </w: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14851BD1" w14:textId="77FE58E7" w:rsidR="00096931" w:rsidRDefault="00096931" w:rsidP="0023085E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5188E8C8" w14:textId="77777777" w:rsidR="00096931" w:rsidRDefault="00096931" w:rsidP="0023085E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5721EB" w14:textId="67D346AC" w:rsidR="00096931" w:rsidRPr="001C6DCC" w:rsidRDefault="00096931" w:rsidP="0023085E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Обработка прерывания ВУ-1</w:t>
            </w:r>
          </w:p>
        </w:tc>
      </w:tr>
      <w:tr w:rsidR="00096931" w14:paraId="038FB0B8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77DEABBD" w14:textId="2F4B2FBE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346F77C8" w14:textId="4EEF8E4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LD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335312E4" w14:textId="573215BB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088980" w14:textId="37787BE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096931" w14:paraId="23044A1F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60D56A02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7650A710" w14:textId="4C5CF371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ASL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0F2616F0" w14:textId="24F4124A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4AAE0F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096931" w14:paraId="16E24D32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39EBE01F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2901E15A" w14:textId="21199765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ASL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482EF63D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A95302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096931" w14:paraId="22DBD119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03057D23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049E46F7" w14:textId="2094EFA6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ADD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47151B65" w14:textId="0CBA782B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#10</w:t>
            </w: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C8BBDD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096931" w14:paraId="132756E3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1FE193E8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2BF3F6F6" w14:textId="7918DE89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NEG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49560060" w14:textId="4A1E2C8C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5947E2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096931" w14:paraId="567C2553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424B780C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64493C40" w14:textId="4A049E74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OUT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68993F8F" w14:textId="2E3FB59D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2848C2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096931" w14:paraId="2C470ADD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76FF49C7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3ABE5480" w14:textId="5B015946" w:rsidR="00096931" w:rsidRDefault="00B740A7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 xml:space="preserve">LD 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32BC7A0F" w14:textId="5DCABED9" w:rsidR="00096931" w:rsidRDefault="00B740A7" w:rsidP="00096931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A356D6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096931" w14:paraId="7A65B741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14EBB3BC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315AFC21" w14:textId="485DFE25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NOP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0A8746BF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B1CF2E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096931" w14:paraId="4C30E8D6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F43D2A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3DB41D0" w14:textId="64953523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IRET</w:t>
            </w:r>
          </w:p>
        </w:tc>
        <w:tc>
          <w:tcPr>
            <w:tcW w:w="101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787BF7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87D70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096931" w14:paraId="5E6D5237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6387D98B" w14:textId="7C7F1283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INT2:</w:t>
            </w: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6DB19743" w14:textId="4D3EE518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5104E983" w14:textId="2C3124F1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7F3050" w14:textId="6F947595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Обработка прерывания ВУ-2</w:t>
            </w:r>
          </w:p>
        </w:tc>
      </w:tr>
      <w:tr w:rsidR="00096931" w14:paraId="190C9DEB" w14:textId="77777777" w:rsidTr="00096931">
        <w:trPr>
          <w:trHeight w:val="86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78A0DB5C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4E0C4E0F" w14:textId="06B88955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IN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491B762E" w14:textId="70793B92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91AFA8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096931" w14:paraId="160D3A1D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6DDF5F60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2D5AD6A5" w14:textId="781CF552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AND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10E939A8" w14:textId="2D0F9875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#0x001F</w:t>
            </w: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55A0F8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096931" w14:paraId="6D58FF5A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72B3F4C8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7CC2949D" w14:textId="3F380C6A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AND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4FCC43E5" w14:textId="114D410A" w:rsidR="00096931" w:rsidRPr="00D42A0F" w:rsidRDefault="00D42A0F" w:rsidP="00096931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558194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096931" w14:paraId="1B29ADC8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1B473196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1545F93F" w14:textId="5B2EBC8B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ST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3877B0BE" w14:textId="56F47562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C42E1B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096931" w14:paraId="596BC3AF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001F3E81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49AD8ECA" w14:textId="439C3FB1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NOP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224BB081" w14:textId="40FF0786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BF13EA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096931" w14:paraId="344F19F4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0077C1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</w:p>
        </w:tc>
        <w:tc>
          <w:tcPr>
            <w:tcW w:w="7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9FED69F" w14:textId="42466873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IRET</w:t>
            </w:r>
          </w:p>
        </w:tc>
        <w:tc>
          <w:tcPr>
            <w:tcW w:w="101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7C4B63" w14:textId="155FCF5F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4C7BB" w14:textId="7777777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096931" w14:paraId="37E0C9AC" w14:textId="77777777" w:rsidTr="00096931">
        <w:trPr>
          <w:trHeight w:val="340"/>
        </w:trPr>
        <w:tc>
          <w:tcPr>
            <w:tcW w:w="734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37B855FA" w14:textId="2221CDA9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CHECK:</w:t>
            </w:r>
          </w:p>
        </w:tc>
        <w:tc>
          <w:tcPr>
            <w:tcW w:w="700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35C730D6" w14:textId="5155193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 xml:space="preserve">CMP </w:t>
            </w:r>
          </w:p>
        </w:tc>
        <w:tc>
          <w:tcPr>
            <w:tcW w:w="1014" w:type="pct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A9537D" w14:textId="48B5447F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MIN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F4C2C5" w14:textId="6D119D1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Проверка принадлежности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  <w:r w:rsidRPr="001C6DCC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к ОДЗ</w:t>
            </w:r>
          </w:p>
        </w:tc>
      </w:tr>
      <w:tr w:rsidR="00096931" w14:paraId="4F906437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345BAB2A" w14:textId="57C47D34" w:rsidR="00096931" w:rsidRP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3BC23CC1" w14:textId="43131C9E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BPL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25A1916E" w14:textId="0BF289C5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CHECKMAX</w:t>
            </w: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54F038" w14:textId="729BF3B3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096931" w14:paraId="3B3B38D8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5436011B" w14:textId="3B05377A" w:rsidR="00096931" w:rsidRP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36D542A6" w14:textId="4C1D0D99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JUMP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2E6AABFA" w14:textId="311109C2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LDMIN</w:t>
            </w: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546F36" w14:textId="59B2768A" w:rsidR="00096931" w:rsidRPr="001C6DCC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096931" w14:paraId="446A1FAD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7177E432" w14:textId="75B02819" w:rsidR="00096931" w:rsidRPr="001C6DCC" w:rsidRDefault="00096931" w:rsidP="00096931">
            <w:pPr>
              <w:spacing w:after="0" w:line="240" w:lineRule="auto"/>
              <w:rPr>
                <w:rFonts w:cstheme="minorHAnsi"/>
                <w:sz w:val="24"/>
                <w:lang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CHECKMAX:</w:t>
            </w: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1F7A3DC3" w14:textId="362E31FF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 xml:space="preserve">CMP 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2FA03563" w14:textId="42A32F56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MAX</w:t>
            </w: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2CDEBF" w14:textId="095BBC01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Проверка пересечения верхней границы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096931" w14:paraId="20B46CA4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5FA5B0B3" w14:textId="1F4829F6" w:rsidR="00096931" w:rsidRP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7278BAAF" w14:textId="48F3BDAB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BMI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1C9ECEDA" w14:textId="6C62F984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RETURN</w:t>
            </w: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723DAA" w14:textId="2C0B40E7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096931" w14:paraId="7CBF3C2D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17F30C9E" w14:textId="46C5B2D0" w:rsidR="00096931" w:rsidRP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LDMIN:</w:t>
            </w: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6237BCF3" w14:textId="5552C169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LD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0F588EEC" w14:textId="4876DBBA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MIN</w:t>
            </w: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6FA2A3" w14:textId="12D84BC9" w:rsidR="00096931" w:rsidRPr="001C6DCC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Загрузка минимального значения в </w:t>
            </w: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</w:tr>
      <w:tr w:rsidR="00096931" w14:paraId="20E46B60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</w:tcBorders>
            <w:shd w:val="clear" w:color="auto" w:fill="FFFFFF" w:themeFill="background1"/>
          </w:tcPr>
          <w:p w14:paraId="495D510B" w14:textId="0EE01000" w:rsidR="00096931" w:rsidRPr="001C6DCC" w:rsidRDefault="00096931" w:rsidP="00096931">
            <w:pPr>
              <w:spacing w:after="0" w:line="240" w:lineRule="auto"/>
              <w:rPr>
                <w:rFonts w:cstheme="minorHAnsi"/>
                <w:sz w:val="24"/>
                <w:lang w:eastAsia="ru-RU"/>
              </w:rPr>
            </w:pPr>
          </w:p>
        </w:tc>
        <w:tc>
          <w:tcPr>
            <w:tcW w:w="700" w:type="pct"/>
            <w:shd w:val="clear" w:color="auto" w:fill="FFFFFF" w:themeFill="background1"/>
            <w:vAlign w:val="center"/>
          </w:tcPr>
          <w:p w14:paraId="1BFAECB0" w14:textId="5BEDC6C6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 xml:space="preserve">ST </w:t>
            </w:r>
          </w:p>
        </w:tc>
        <w:tc>
          <w:tcPr>
            <w:tcW w:w="1014" w:type="pct"/>
            <w:tcBorders>
              <w:right w:val="single" w:sz="4" w:space="0" w:color="auto"/>
            </w:tcBorders>
            <w:shd w:val="clear" w:color="auto" w:fill="FFFFFF" w:themeFill="background1"/>
          </w:tcPr>
          <w:p w14:paraId="0456DFAD" w14:textId="3F1BDD00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</w:t>
            </w:r>
          </w:p>
        </w:tc>
        <w:tc>
          <w:tcPr>
            <w:tcW w:w="255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CFAB1E" w14:textId="2AFA3174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</w:tc>
      </w:tr>
      <w:tr w:rsidR="00096931" w14:paraId="57521A53" w14:textId="77777777" w:rsidTr="00096931">
        <w:trPr>
          <w:trHeight w:val="340"/>
        </w:trPr>
        <w:tc>
          <w:tcPr>
            <w:tcW w:w="73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06DE99" w14:textId="5B47EA8F" w:rsidR="00096931" w:rsidRP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RETURN:</w:t>
            </w:r>
          </w:p>
        </w:tc>
        <w:tc>
          <w:tcPr>
            <w:tcW w:w="700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2966DA6" w14:textId="669DF956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lang w:val="en-US" w:eastAsia="ru-RU"/>
              </w:rPr>
            </w:pPr>
            <w:r>
              <w:rPr>
                <w:rFonts w:cstheme="minorHAnsi"/>
                <w:sz w:val="24"/>
                <w:lang w:val="en-US" w:eastAsia="ru-RU"/>
              </w:rPr>
              <w:t>RET</w:t>
            </w:r>
          </w:p>
        </w:tc>
        <w:tc>
          <w:tcPr>
            <w:tcW w:w="101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F947E7" w14:textId="55734E41" w:rsidR="00096931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255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85784" w14:textId="438DF0AD" w:rsidR="00096931" w:rsidRPr="00D42A0F" w:rsidRDefault="00096931" w:rsidP="00096931">
            <w:pPr>
              <w:spacing w:after="0" w:line="24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Метка возврата из проверки на ОДЗ</w:t>
            </w:r>
          </w:p>
        </w:tc>
      </w:tr>
    </w:tbl>
    <w:p w14:paraId="314B38CE" w14:textId="7FE95273" w:rsidR="00DB1C28" w:rsidRPr="001C6DCC" w:rsidRDefault="00DB1C28" w:rsidP="003A017B"/>
    <w:p w14:paraId="350D054F" w14:textId="66A63F5A" w:rsidR="00BC690F" w:rsidRPr="009550C7" w:rsidRDefault="00BC690F" w:rsidP="003A017B">
      <w:pPr>
        <w:rPr>
          <w:b/>
          <w:bCs/>
          <w:sz w:val="24"/>
          <w:szCs w:val="20"/>
        </w:rPr>
      </w:pPr>
      <w:r w:rsidRPr="009550C7">
        <w:rPr>
          <w:b/>
          <w:bCs/>
          <w:sz w:val="24"/>
          <w:szCs w:val="20"/>
        </w:rPr>
        <w:t>Методика проверки программы:</w:t>
      </w:r>
    </w:p>
    <w:p w14:paraId="2B70E761" w14:textId="77777777" w:rsidR="00BC690F" w:rsidRDefault="00BC690F" w:rsidP="00BC690F">
      <w:pPr>
        <w:pStyle w:val="a6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Загрузить текст программы в БЭВМ.</w:t>
      </w:r>
    </w:p>
    <w:p w14:paraId="256931D5" w14:textId="77777777" w:rsidR="00BC690F" w:rsidRDefault="00BC690F" w:rsidP="00BC690F">
      <w:pPr>
        <w:pStyle w:val="a6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Заменить NOP на HLT.</w:t>
      </w:r>
    </w:p>
    <w:p w14:paraId="4FA977B1" w14:textId="77777777" w:rsidR="00BC690F" w:rsidRDefault="00BC690F" w:rsidP="00BC690F">
      <w:pPr>
        <w:pStyle w:val="a6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Запустить программу в режиме РАБОТА.</w:t>
      </w:r>
    </w:p>
    <w:p w14:paraId="3361ADCC" w14:textId="77777777" w:rsidR="00BC690F" w:rsidRDefault="00BC690F" w:rsidP="00BC690F">
      <w:pPr>
        <w:pStyle w:val="a6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Установить «Готовность ВУ1».</w:t>
      </w:r>
    </w:p>
    <w:p w14:paraId="4555458C" w14:textId="77777777" w:rsidR="00BC690F" w:rsidRDefault="00BC690F" w:rsidP="00BC690F">
      <w:pPr>
        <w:pStyle w:val="a6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Дождаться остановки.</w:t>
      </w:r>
    </w:p>
    <w:p w14:paraId="5C2F65CA" w14:textId="77777777" w:rsidR="00BC690F" w:rsidRDefault="00BC690F" w:rsidP="00BC690F">
      <w:pPr>
        <w:pStyle w:val="a6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Записать текущее значение X из памяти БЭВМ:</w:t>
      </w:r>
    </w:p>
    <w:p w14:paraId="2160EE0C" w14:textId="6C979974" w:rsidR="00BC690F" w:rsidRDefault="00BC690F" w:rsidP="00BC690F">
      <w:pPr>
        <w:pStyle w:val="a6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Ввести в клавишный регистр значение </w:t>
      </w:r>
      <w:r w:rsidR="004B5860" w:rsidRPr="001B3BC0">
        <w:rPr>
          <w:rFonts w:ascii="Arial" w:hAnsi="Arial" w:cs="Arial"/>
          <w:color w:val="000000"/>
          <w:sz w:val="22"/>
          <w:szCs w:val="22"/>
        </w:rPr>
        <w:t>0</w:t>
      </w:r>
      <w:r w:rsidR="004B5860">
        <w:rPr>
          <w:rFonts w:ascii="Arial" w:hAnsi="Arial" w:cs="Arial"/>
          <w:color w:val="000000"/>
          <w:sz w:val="22"/>
          <w:szCs w:val="22"/>
          <w:lang w:val="en-US"/>
        </w:rPr>
        <w:t>x</w:t>
      </w:r>
      <w:r>
        <w:rPr>
          <w:rFonts w:ascii="Arial" w:hAnsi="Arial" w:cs="Arial"/>
          <w:color w:val="000000"/>
          <w:sz w:val="22"/>
          <w:szCs w:val="22"/>
        </w:rPr>
        <w:t>002</w:t>
      </w:r>
      <w:r w:rsidR="004B5860">
        <w:rPr>
          <w:rFonts w:ascii="Arial" w:hAnsi="Arial" w:cs="Arial"/>
          <w:color w:val="000000"/>
          <w:sz w:val="22"/>
          <w:szCs w:val="22"/>
        </w:rPr>
        <w:t>0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E98F8E9" w14:textId="77777777" w:rsidR="00BC690F" w:rsidRDefault="00BC690F" w:rsidP="00BC690F">
      <w:pPr>
        <w:pStyle w:val="a6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Нажать «ВВОД АДРЕСА».</w:t>
      </w:r>
    </w:p>
    <w:p w14:paraId="6D91BF1C" w14:textId="77777777" w:rsidR="00BC690F" w:rsidRDefault="00BC690F" w:rsidP="00BC690F">
      <w:pPr>
        <w:pStyle w:val="a6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Нажать «ЧТЕНИЕ».</w:t>
      </w:r>
    </w:p>
    <w:p w14:paraId="0B5D856B" w14:textId="20250A72" w:rsidR="00BC690F" w:rsidRDefault="004B5860" w:rsidP="00BC690F">
      <w:pPr>
        <w:pStyle w:val="a6"/>
        <w:numPr>
          <w:ilvl w:val="1"/>
          <w:numId w:val="7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Прочитать значение ячейки 0</w:t>
      </w:r>
      <w:r>
        <w:rPr>
          <w:rFonts w:ascii="Arial" w:hAnsi="Arial" w:cs="Arial"/>
          <w:color w:val="000000"/>
          <w:sz w:val="22"/>
          <w:szCs w:val="22"/>
          <w:lang w:val="en-US"/>
        </w:rPr>
        <w:t>x0</w:t>
      </w:r>
      <w:r>
        <w:rPr>
          <w:rFonts w:ascii="Arial" w:hAnsi="Arial" w:cs="Arial"/>
          <w:color w:val="000000"/>
          <w:sz w:val="22"/>
          <w:szCs w:val="22"/>
        </w:rPr>
        <w:t>020</w:t>
      </w:r>
    </w:p>
    <w:p w14:paraId="1DD4113F" w14:textId="77777777" w:rsidR="00BC690F" w:rsidRDefault="00BC690F" w:rsidP="00BC690F">
      <w:pPr>
        <w:pStyle w:val="a6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Записать результат обработки прерывания - содержимое DR контроллера ВУ-1.</w:t>
      </w:r>
    </w:p>
    <w:p w14:paraId="5420A26A" w14:textId="77777777" w:rsidR="00BC690F" w:rsidRDefault="00BC690F" w:rsidP="00BC690F">
      <w:pPr>
        <w:pStyle w:val="a6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Нажать «ПРОДОЛЖЕНИЕ».</w:t>
      </w:r>
    </w:p>
    <w:p w14:paraId="0303AD6E" w14:textId="77777777" w:rsidR="00BC690F" w:rsidRDefault="00BC690F" w:rsidP="00BC690F">
      <w:pPr>
        <w:pStyle w:val="a6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Ввести в регистр данных контроллера ВУ-2 произвольное число, записать как содержимое DR контроллера ВУ-2.</w:t>
      </w:r>
    </w:p>
    <w:p w14:paraId="3F20FE2C" w14:textId="77777777" w:rsidR="00BC690F" w:rsidRDefault="00BC690F" w:rsidP="00BC690F">
      <w:pPr>
        <w:pStyle w:val="a6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Установить «Готовность ВУ-2»</w:t>
      </w:r>
    </w:p>
    <w:p w14:paraId="6FC3B414" w14:textId="77777777" w:rsidR="00BC690F" w:rsidRDefault="00BC690F" w:rsidP="00BC690F">
      <w:pPr>
        <w:pStyle w:val="a6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Дождаться остановки.</w:t>
      </w:r>
    </w:p>
    <w:p w14:paraId="41E048CB" w14:textId="1E76994A" w:rsidR="00BC690F" w:rsidRPr="006828E3" w:rsidRDefault="00BC690F" w:rsidP="00BC690F">
      <w:pPr>
        <w:pStyle w:val="a6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Записать </w:t>
      </w:r>
      <w:r w:rsidR="001B3BC0">
        <w:rPr>
          <w:rFonts w:ascii="Arial" w:hAnsi="Arial" w:cs="Arial"/>
          <w:color w:val="000000"/>
          <w:sz w:val="22"/>
          <w:szCs w:val="22"/>
        </w:rPr>
        <w:t xml:space="preserve">текущее значение </w:t>
      </w:r>
      <w:r w:rsidR="001B3BC0">
        <w:rPr>
          <w:rFonts w:ascii="Arial" w:hAnsi="Arial" w:cs="Arial"/>
          <w:color w:val="000000"/>
          <w:sz w:val="22"/>
          <w:szCs w:val="22"/>
          <w:lang w:val="en-US"/>
        </w:rPr>
        <w:t>X</w:t>
      </w:r>
      <w:r w:rsidR="001B3BC0" w:rsidRPr="001B3BC0">
        <w:rPr>
          <w:rFonts w:ascii="Arial" w:hAnsi="Arial" w:cs="Arial"/>
          <w:color w:val="000000"/>
          <w:sz w:val="22"/>
          <w:szCs w:val="22"/>
        </w:rPr>
        <w:t xml:space="preserve"> </w:t>
      </w:r>
      <w:r w:rsidR="001B3BC0">
        <w:rPr>
          <w:rFonts w:ascii="Arial" w:hAnsi="Arial" w:cs="Arial"/>
          <w:color w:val="000000"/>
          <w:sz w:val="22"/>
          <w:szCs w:val="22"/>
        </w:rPr>
        <w:t>из памяти</w:t>
      </w:r>
      <w:r w:rsidR="00CD4E83">
        <w:rPr>
          <w:rFonts w:ascii="Arial" w:hAnsi="Arial" w:cs="Arial"/>
          <w:color w:val="000000"/>
          <w:sz w:val="22"/>
          <w:szCs w:val="22"/>
        </w:rPr>
        <w:t xml:space="preserve"> БЭВМ </w:t>
      </w:r>
      <w:r w:rsidR="001B3BC0">
        <w:rPr>
          <w:rFonts w:ascii="Arial" w:hAnsi="Arial" w:cs="Arial"/>
          <w:color w:val="000000"/>
          <w:sz w:val="22"/>
          <w:szCs w:val="22"/>
        </w:rPr>
        <w:t>(аналогично п. 6)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0904866" w14:textId="77777777" w:rsidR="006828E3" w:rsidRDefault="006828E3" w:rsidP="006828E3">
      <w:pPr>
        <w:pStyle w:val="a6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Нажать «ПРОДОЛЖЕНИЕ».</w:t>
      </w:r>
    </w:p>
    <w:p w14:paraId="2291705C" w14:textId="2DF930EF" w:rsidR="006828E3" w:rsidRDefault="006828E3" w:rsidP="006828E3">
      <w:pPr>
        <w:pStyle w:val="a6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Дождаться остановки.</w:t>
      </w:r>
    </w:p>
    <w:p w14:paraId="4BD71E69" w14:textId="11D5F494" w:rsidR="00CD4E83" w:rsidRPr="006F03B1" w:rsidRDefault="00CD4E83" w:rsidP="00CD4E83">
      <w:pPr>
        <w:pStyle w:val="a6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Записать текущее значение </w:t>
      </w:r>
      <w:r>
        <w:rPr>
          <w:rFonts w:ascii="Arial" w:hAnsi="Arial" w:cs="Arial"/>
          <w:color w:val="000000"/>
          <w:sz w:val="22"/>
          <w:szCs w:val="22"/>
          <w:lang w:val="en-US"/>
        </w:rPr>
        <w:t>X</w:t>
      </w:r>
      <w:r w:rsidRPr="001B3BC0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из памяти БЭВМ(аналогично п. 6).</w:t>
      </w:r>
    </w:p>
    <w:p w14:paraId="58149473" w14:textId="57B830A9" w:rsidR="006F03B1" w:rsidRPr="006F03B1" w:rsidRDefault="006F03B1" w:rsidP="006F03B1">
      <w:pPr>
        <w:pStyle w:val="a6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Нажать «ПРОДОЛЖЕНИЕ».</w:t>
      </w:r>
    </w:p>
    <w:p w14:paraId="54557261" w14:textId="23ED413B" w:rsidR="00BC690F" w:rsidRDefault="00BC690F" w:rsidP="00BC690F">
      <w:pPr>
        <w:pStyle w:val="a6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Повторить пункт</w:t>
      </w:r>
      <w:r w:rsidR="006F03B1">
        <w:rPr>
          <w:rFonts w:ascii="Arial" w:hAnsi="Arial" w:cs="Arial"/>
          <w:color w:val="000000"/>
          <w:sz w:val="22"/>
          <w:szCs w:val="22"/>
        </w:rPr>
        <w:t>ы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6F03B1">
        <w:rPr>
          <w:rFonts w:ascii="Arial" w:hAnsi="Arial" w:cs="Arial"/>
          <w:color w:val="000000"/>
          <w:sz w:val="22"/>
          <w:szCs w:val="22"/>
        </w:rPr>
        <w:t>с 4 по 15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09EF5FC" w14:textId="7C4D3052" w:rsidR="00BC690F" w:rsidRDefault="00BC690F" w:rsidP="00BC690F">
      <w:pPr>
        <w:pStyle w:val="a6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rFonts w:ascii="Century Gothic" w:hAnsi="Century Gothic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Удостовериться что ожидаемые значения совпадают с фактическими</w:t>
      </w:r>
      <w:r w:rsidR="00814160">
        <w:rPr>
          <w:rFonts w:ascii="Arial" w:hAnsi="Arial" w:cs="Arial"/>
          <w:color w:val="000000"/>
          <w:sz w:val="22"/>
          <w:szCs w:val="22"/>
        </w:rPr>
        <w:t>.</w:t>
      </w:r>
    </w:p>
    <w:p w14:paraId="55300BE2" w14:textId="39A5AA21" w:rsidR="009550C7" w:rsidRDefault="00BC690F" w:rsidP="009550C7">
      <w:pPr>
        <w:pStyle w:val="a6"/>
        <w:numPr>
          <w:ilvl w:val="0"/>
          <w:numId w:val="7"/>
        </w:numPr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Провери</w:t>
      </w:r>
      <w:r w:rsidR="00814160">
        <w:rPr>
          <w:rFonts w:ascii="Arial" w:hAnsi="Arial" w:cs="Arial"/>
          <w:color w:val="000000"/>
          <w:sz w:val="22"/>
          <w:szCs w:val="22"/>
        </w:rPr>
        <w:t xml:space="preserve">ть, </w:t>
      </w:r>
      <w:r>
        <w:rPr>
          <w:rFonts w:ascii="Arial" w:hAnsi="Arial" w:cs="Arial"/>
          <w:color w:val="000000"/>
          <w:sz w:val="22"/>
          <w:szCs w:val="22"/>
        </w:rPr>
        <w:t xml:space="preserve">присваивается ли </w:t>
      </w:r>
      <w:r w:rsidR="00FE526F">
        <w:rPr>
          <w:rFonts w:ascii="Arial" w:hAnsi="Arial" w:cs="Arial"/>
          <w:color w:val="000000"/>
          <w:sz w:val="22"/>
          <w:szCs w:val="22"/>
        </w:rPr>
        <w:t xml:space="preserve">в основной программе </w:t>
      </w:r>
      <w:r>
        <w:rPr>
          <w:rFonts w:ascii="Arial" w:hAnsi="Arial" w:cs="Arial"/>
          <w:color w:val="000000"/>
          <w:sz w:val="22"/>
          <w:szCs w:val="22"/>
        </w:rPr>
        <w:t>минимальное значение по ОДЗ при выход</w:t>
      </w:r>
      <w:r w:rsidR="00814160">
        <w:rPr>
          <w:rFonts w:ascii="Arial" w:hAnsi="Arial" w:cs="Arial"/>
          <w:color w:val="000000"/>
          <w:sz w:val="22"/>
          <w:szCs w:val="22"/>
        </w:rPr>
        <w:t>е</w:t>
      </w:r>
      <w:r>
        <w:rPr>
          <w:rFonts w:ascii="Arial" w:hAnsi="Arial" w:cs="Arial"/>
          <w:color w:val="000000"/>
          <w:sz w:val="22"/>
          <w:szCs w:val="22"/>
        </w:rPr>
        <w:t xml:space="preserve"> за границы ОДЗ</w:t>
      </w:r>
      <w:r w:rsidR="00676E3C"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>не будем вызывать прерывания от ВУ и,</w:t>
      </w:r>
      <w:r w:rsidR="00676E3C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наблюдая за изменением ячейки аккумулятора, убедимся в этом</w:t>
      </w:r>
      <w:r w:rsidR="006F4837">
        <w:rPr>
          <w:rFonts w:ascii="Arial" w:hAnsi="Arial" w:cs="Arial"/>
          <w:color w:val="000000"/>
          <w:sz w:val="22"/>
          <w:szCs w:val="22"/>
        </w:rPr>
        <w:t>.</w:t>
      </w:r>
    </w:p>
    <w:p w14:paraId="237C758D" w14:textId="7AC552C1" w:rsidR="009550C7" w:rsidRPr="009550C7" w:rsidRDefault="009550C7" w:rsidP="009550C7">
      <w:pPr>
        <w:rPr>
          <w:b/>
          <w:bCs/>
          <w:sz w:val="24"/>
          <w:szCs w:val="20"/>
        </w:rPr>
      </w:pPr>
      <w:r w:rsidRPr="009550C7">
        <w:rPr>
          <w:b/>
          <w:bCs/>
          <w:sz w:val="24"/>
          <w:szCs w:val="20"/>
        </w:rPr>
        <w:t>Результаты проверки:</w:t>
      </w: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7"/>
        <w:gridCol w:w="1692"/>
        <w:gridCol w:w="1768"/>
      </w:tblGrid>
      <w:tr w:rsidR="009550C7" w:rsidRPr="004720D0" w14:paraId="71BB3F48" w14:textId="77777777" w:rsidTr="009550C7"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68BA13" w14:textId="77777777" w:rsidR="009550C7" w:rsidRPr="004720D0" w:rsidRDefault="009550C7" w:rsidP="004720D0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715B1" w14:textId="5D0A38B6" w:rsidR="009550C7" w:rsidRPr="004720D0" w:rsidRDefault="009550C7" w:rsidP="004720D0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4</w:t>
            </w:r>
            <w:r w:rsidRPr="00472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Х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-10</w:t>
            </w:r>
            <w:r w:rsidRPr="00472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(ожидаемое)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7CFE9" w14:textId="3BD84125" w:rsidR="009550C7" w:rsidRPr="004720D0" w:rsidRDefault="009550C7" w:rsidP="004720D0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4</w:t>
            </w:r>
            <w:r w:rsidRPr="00472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Х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-10</w:t>
            </w:r>
            <w:r w:rsidRPr="00472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(фактическое)</w:t>
            </w:r>
          </w:p>
        </w:tc>
      </w:tr>
      <w:tr w:rsidR="009550C7" w:rsidRPr="004720D0" w14:paraId="1A2567D0" w14:textId="77777777" w:rsidTr="009550C7"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41AF8" w14:textId="7906C4C5" w:rsidR="009550C7" w:rsidRPr="004720D0" w:rsidRDefault="009550C7" w:rsidP="004720D0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lastRenderedPageBreak/>
              <w:t>25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B5EC8" w14:textId="042590E3" w:rsidR="009550C7" w:rsidRPr="004720D0" w:rsidRDefault="009550C7" w:rsidP="004720D0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-</w:t>
            </w:r>
            <w:r w:rsidRPr="004720D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FEB76" w14:textId="6915CB4F" w:rsidR="009550C7" w:rsidRPr="004720D0" w:rsidRDefault="009550C7" w:rsidP="004720D0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-</w:t>
            </w:r>
            <w:r w:rsidRPr="004720D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110</w:t>
            </w:r>
          </w:p>
        </w:tc>
      </w:tr>
      <w:tr w:rsidR="009550C7" w:rsidRPr="004720D0" w14:paraId="366A71D0" w14:textId="77777777" w:rsidTr="009550C7"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D8A6F" w14:textId="24C3D885" w:rsidR="009550C7" w:rsidRPr="004720D0" w:rsidRDefault="009550C7" w:rsidP="004720D0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-28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4C62C" w14:textId="753568E4" w:rsidR="009550C7" w:rsidRPr="004720D0" w:rsidRDefault="009550C7" w:rsidP="004720D0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102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B37DF2" w14:textId="223F1503" w:rsidR="009550C7" w:rsidRPr="004720D0" w:rsidRDefault="009550C7" w:rsidP="004720D0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102</w:t>
            </w:r>
          </w:p>
        </w:tc>
      </w:tr>
    </w:tbl>
    <w:p w14:paraId="12D93F88" w14:textId="6CDC092E" w:rsidR="00BC690F" w:rsidRDefault="00BC690F" w:rsidP="003A017B"/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919"/>
        <w:gridCol w:w="2019"/>
        <w:gridCol w:w="2095"/>
      </w:tblGrid>
      <w:tr w:rsidR="004720D0" w:rsidRPr="004720D0" w14:paraId="7DFF322E" w14:textId="77777777" w:rsidTr="009550C7"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C104B" w14:textId="3160D114" w:rsidR="004720D0" w:rsidRPr="004720D0" w:rsidRDefault="004720D0" w:rsidP="00DF7D94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РДВУ2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9CAB0" w14:textId="77777777" w:rsidR="004720D0" w:rsidRPr="004720D0" w:rsidRDefault="004720D0" w:rsidP="00DF7D94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Х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199AE" w14:textId="2DEA55CB" w:rsidR="004720D0" w:rsidRPr="004720D0" w:rsidRDefault="004720D0" w:rsidP="00DF7D94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РДВУ2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&amp;</w:t>
            </w:r>
            <w:r w:rsidRPr="00472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Х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&amp;0x1F</w:t>
            </w:r>
            <w:r w:rsidRPr="00472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(ожидаемое)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17697" w14:textId="27153ACF" w:rsidR="004720D0" w:rsidRPr="004720D0" w:rsidRDefault="004720D0" w:rsidP="00DF7D94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РДВУ2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&amp;</w:t>
            </w:r>
            <w:r w:rsidRPr="00472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>Х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ru-RU"/>
              </w:rPr>
              <w:t>&amp;0x1F</w:t>
            </w:r>
            <w:r w:rsidRPr="004720D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ru-RU"/>
              </w:rPr>
              <w:t xml:space="preserve"> (фактическое)</w:t>
            </w:r>
          </w:p>
        </w:tc>
      </w:tr>
      <w:tr w:rsidR="004720D0" w:rsidRPr="004720D0" w14:paraId="258D73E3" w14:textId="77777777" w:rsidTr="009550C7"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4F8CF" w14:textId="77777777" w:rsidR="004720D0" w:rsidRPr="004720D0" w:rsidRDefault="004720D0" w:rsidP="00DF7D94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0D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39FED6" w14:textId="69B7AECA" w:rsidR="004720D0" w:rsidRPr="004720D0" w:rsidRDefault="004720D0" w:rsidP="00DF7D94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1FEDB" w14:textId="747DD5C3" w:rsidR="004720D0" w:rsidRPr="004720D0" w:rsidRDefault="004720D0" w:rsidP="00DF7D94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0D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CAEA5C" w14:textId="1A7E8D62" w:rsidR="004720D0" w:rsidRPr="004720D0" w:rsidRDefault="004720D0" w:rsidP="00DF7D94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0D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4720D0" w:rsidRPr="004720D0" w14:paraId="1E26ECB1" w14:textId="77777777" w:rsidTr="009550C7"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3823D" w14:textId="6AE0F0C9" w:rsidR="004720D0" w:rsidRPr="004720D0" w:rsidRDefault="004720D0" w:rsidP="00DF7D94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82F89" w14:textId="1314C548" w:rsidR="004720D0" w:rsidRPr="004720D0" w:rsidRDefault="004720D0" w:rsidP="00DF7D94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4720D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xFFE4</w:t>
            </w:r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4584A" w14:textId="6906F367" w:rsidR="004720D0" w:rsidRPr="004720D0" w:rsidRDefault="004720D0" w:rsidP="00DF7D94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4BC73B" w14:textId="11FFA13D" w:rsidR="004720D0" w:rsidRPr="004720D0" w:rsidRDefault="004720D0" w:rsidP="00DF7D94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</w:tr>
      <w:tr w:rsidR="004720D0" w:rsidRPr="004720D0" w14:paraId="3BEC139F" w14:textId="77777777" w:rsidTr="009550C7"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D5D067" w14:textId="1B0250D5" w:rsidR="004720D0" w:rsidRPr="004720D0" w:rsidRDefault="00025821" w:rsidP="00DF7D94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0xE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8B525" w14:textId="62F215D9" w:rsidR="004720D0" w:rsidRPr="004720D0" w:rsidRDefault="004720D0" w:rsidP="00DF7D94">
            <w:pPr>
              <w:spacing w:after="0" w:line="240" w:lineRule="auto"/>
              <w:ind w:right="-40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xFFEA</w:t>
            </w:r>
            <w:proofErr w:type="spellEnd"/>
          </w:p>
        </w:tc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A08FC" w14:textId="342DB3EE" w:rsidR="004720D0" w:rsidRDefault="00025821" w:rsidP="00DF7D94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0xA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77C66" w14:textId="3832AA9F" w:rsidR="004720D0" w:rsidRDefault="00025821" w:rsidP="00DF7D94">
            <w:pPr>
              <w:spacing w:after="0" w:line="240" w:lineRule="auto"/>
              <w:ind w:right="-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0xA</w:t>
            </w:r>
          </w:p>
        </w:tc>
      </w:tr>
    </w:tbl>
    <w:p w14:paraId="505924F8" w14:textId="39B8F4B0" w:rsidR="004720D0" w:rsidRDefault="004720D0" w:rsidP="003A017B"/>
    <w:p w14:paraId="078FDD41" w14:textId="62E9B76A" w:rsidR="008B1B56" w:rsidRPr="00614EFE" w:rsidRDefault="008B1B56" w:rsidP="00614EFE">
      <w:pPr>
        <w:rPr>
          <w:b/>
          <w:bCs/>
          <w:sz w:val="24"/>
          <w:szCs w:val="20"/>
        </w:rPr>
      </w:pPr>
      <w:r w:rsidRPr="00614EFE">
        <w:rPr>
          <w:b/>
          <w:bCs/>
          <w:sz w:val="24"/>
          <w:szCs w:val="20"/>
        </w:rPr>
        <w:t xml:space="preserve">Вывод: </w:t>
      </w:r>
    </w:p>
    <w:p w14:paraId="3B2E3D0B" w14:textId="592982D0" w:rsidR="008B1B56" w:rsidRPr="00D17E31" w:rsidRDefault="008B1B56" w:rsidP="003A017B">
      <w:pPr>
        <w:rPr>
          <w:sz w:val="22"/>
          <w:szCs w:val="18"/>
          <w:lang w:val="en-US"/>
        </w:rPr>
      </w:pPr>
      <w:r>
        <w:rPr>
          <w:sz w:val="22"/>
          <w:szCs w:val="18"/>
        </w:rPr>
        <w:t xml:space="preserve">В ходе выполнения работы я ознакомился с устройством обмена по прерываниям, изучил процесс прерывания. Также закрепил знания в написании программ на ассемблере БЭВМ. </w:t>
      </w:r>
    </w:p>
    <w:sectPr w:rsidR="008B1B56" w:rsidRPr="00D17E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74FF6"/>
    <w:multiLevelType w:val="multilevel"/>
    <w:tmpl w:val="A33C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475F07"/>
    <w:multiLevelType w:val="hybridMultilevel"/>
    <w:tmpl w:val="9EBE6C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2149B5"/>
    <w:multiLevelType w:val="multilevel"/>
    <w:tmpl w:val="B5921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444914"/>
    <w:multiLevelType w:val="multilevel"/>
    <w:tmpl w:val="909C5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28"/>
    <w:rsid w:val="0000462C"/>
    <w:rsid w:val="00025821"/>
    <w:rsid w:val="00027972"/>
    <w:rsid w:val="00096931"/>
    <w:rsid w:val="00096BAF"/>
    <w:rsid w:val="000E4A0B"/>
    <w:rsid w:val="001B3BC0"/>
    <w:rsid w:val="001C6DCC"/>
    <w:rsid w:val="00215C0D"/>
    <w:rsid w:val="0023085E"/>
    <w:rsid w:val="00237D52"/>
    <w:rsid w:val="00257B14"/>
    <w:rsid w:val="00344E3F"/>
    <w:rsid w:val="00353CD2"/>
    <w:rsid w:val="003A017B"/>
    <w:rsid w:val="003D341F"/>
    <w:rsid w:val="00464B63"/>
    <w:rsid w:val="004720D0"/>
    <w:rsid w:val="004B5860"/>
    <w:rsid w:val="004D2EF7"/>
    <w:rsid w:val="0052113F"/>
    <w:rsid w:val="005A53D1"/>
    <w:rsid w:val="005D1A7D"/>
    <w:rsid w:val="005D4C96"/>
    <w:rsid w:val="005D63A1"/>
    <w:rsid w:val="005F4AA8"/>
    <w:rsid w:val="00614EFE"/>
    <w:rsid w:val="0063002F"/>
    <w:rsid w:val="00634045"/>
    <w:rsid w:val="00676E3C"/>
    <w:rsid w:val="006828E3"/>
    <w:rsid w:val="006D3DA0"/>
    <w:rsid w:val="006F03B1"/>
    <w:rsid w:val="006F1D98"/>
    <w:rsid w:val="006F4837"/>
    <w:rsid w:val="007639E9"/>
    <w:rsid w:val="00784E21"/>
    <w:rsid w:val="007A721E"/>
    <w:rsid w:val="007B75B8"/>
    <w:rsid w:val="007B79A2"/>
    <w:rsid w:val="007F2155"/>
    <w:rsid w:val="007F7E12"/>
    <w:rsid w:val="00814160"/>
    <w:rsid w:val="00815583"/>
    <w:rsid w:val="00834C30"/>
    <w:rsid w:val="00844D0A"/>
    <w:rsid w:val="00884ADB"/>
    <w:rsid w:val="008B1B56"/>
    <w:rsid w:val="008C5AB2"/>
    <w:rsid w:val="00930294"/>
    <w:rsid w:val="0094025A"/>
    <w:rsid w:val="009550C7"/>
    <w:rsid w:val="009870E4"/>
    <w:rsid w:val="009A3AD3"/>
    <w:rsid w:val="009D6078"/>
    <w:rsid w:val="00A001F8"/>
    <w:rsid w:val="00A31408"/>
    <w:rsid w:val="00A57004"/>
    <w:rsid w:val="00A77B89"/>
    <w:rsid w:val="00B20368"/>
    <w:rsid w:val="00B23645"/>
    <w:rsid w:val="00B46304"/>
    <w:rsid w:val="00B54C74"/>
    <w:rsid w:val="00B740A7"/>
    <w:rsid w:val="00B817BD"/>
    <w:rsid w:val="00B97DF9"/>
    <w:rsid w:val="00BC5E8C"/>
    <w:rsid w:val="00BC690F"/>
    <w:rsid w:val="00C26439"/>
    <w:rsid w:val="00C33056"/>
    <w:rsid w:val="00C54428"/>
    <w:rsid w:val="00C654F9"/>
    <w:rsid w:val="00C93D1B"/>
    <w:rsid w:val="00CD4E83"/>
    <w:rsid w:val="00D17E31"/>
    <w:rsid w:val="00D37F57"/>
    <w:rsid w:val="00D42A0F"/>
    <w:rsid w:val="00D61666"/>
    <w:rsid w:val="00DB1C28"/>
    <w:rsid w:val="00DC4924"/>
    <w:rsid w:val="00DF4621"/>
    <w:rsid w:val="00DF7D94"/>
    <w:rsid w:val="00E574B3"/>
    <w:rsid w:val="00E70C95"/>
    <w:rsid w:val="00EA3E55"/>
    <w:rsid w:val="00EB5418"/>
    <w:rsid w:val="00ED2435"/>
    <w:rsid w:val="00F21C41"/>
    <w:rsid w:val="00F379BE"/>
    <w:rsid w:val="00F5722D"/>
    <w:rsid w:val="00FC5A6A"/>
    <w:rsid w:val="00FE526F"/>
    <w:rsid w:val="00FE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9ECF5"/>
  <w15:chartTrackingRefBased/>
  <w15:docId w15:val="{A0454B67-4CD7-4EB4-BE55-89AA44FF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C28"/>
    <w:pPr>
      <w:spacing w:after="200" w:line="276" w:lineRule="auto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550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C28"/>
    <w:pPr>
      <w:ind w:left="720"/>
      <w:contextualSpacing/>
    </w:pPr>
  </w:style>
  <w:style w:type="table" w:styleId="1">
    <w:name w:val="Plain Table 1"/>
    <w:basedOn w:val="a1"/>
    <w:uiPriority w:val="41"/>
    <w:rsid w:val="00DB1C28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No Spacing"/>
    <w:uiPriority w:val="1"/>
    <w:qFormat/>
    <w:rsid w:val="00DB1C28"/>
    <w:pPr>
      <w:spacing w:after="0" w:line="240" w:lineRule="auto"/>
    </w:pPr>
  </w:style>
  <w:style w:type="table" w:styleId="a5">
    <w:name w:val="Table Grid"/>
    <w:basedOn w:val="a1"/>
    <w:uiPriority w:val="59"/>
    <w:rsid w:val="00DB1C2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BC69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50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5780">
          <w:marLeft w:val="-138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6036</TotalTime>
  <Pages>1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Данилов</dc:creator>
  <cp:keywords/>
  <dc:description/>
  <cp:lastModifiedBy>Павел Данилов</cp:lastModifiedBy>
  <cp:revision>19</cp:revision>
  <cp:lastPrinted>2021-05-19T20:58:00Z</cp:lastPrinted>
  <dcterms:created xsi:type="dcterms:W3CDTF">2021-04-28T09:36:00Z</dcterms:created>
  <dcterms:modified xsi:type="dcterms:W3CDTF">2021-05-20T11:29:00Z</dcterms:modified>
</cp:coreProperties>
</file>