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Resume/CV Dev - NgocDuc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"https://kit.fontawesome.com/b99e675b6e.js"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"resume"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"resume_left"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"resume_profile"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scontent.xx.fbcdn.net/v/t1.15752-9/294394355_422519673268778_4316660185173292054_n.jpg?stp=dst-jpg_s403x403&amp;_nc_cat=107&amp;ccb=1-7&amp;_nc_sid=aee45a&amp;_nc_ohc=PQT0pOY0P0EAX94aP9u&amp;_nc_ad=z-m&amp;_nc_cid=0&amp;_nc_ht=scontent.xx&amp;oh=03_AdQJP9XGtVghyoozWikXSC034zssINxYDkUVYxwQ6xrTNg&amp;oe=63C4F5D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"profile_pic"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"resume_content"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"resume_item resume_info"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Nguyễn Ngọc Đức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"regular"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Developer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"fas fa-map-signs"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402/40 An Dương Vương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Phường 4, Quận 5, TP Hồ Chí Minh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"fas fa-mobile-alt"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+84 812925774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"fas fa-envelope"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ngocduc.na2004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@gmail.com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"fab fa-weebly"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https://www.facebook.com/profile.php?id=100015309464359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"resume_item resume_skills"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Các kỹ năng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thuyết trình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"skill_progress"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"width: 80%;"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"skill_per"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80%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làm việc nhóm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"skill_progress"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"width: 70%;"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"skill_per"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70%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giao tiếp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"skill_progress"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"width: 90%;"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"skill_per"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90%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chịu áp lực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"skill_progress"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"width: 88%;"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"skill_per"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88%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html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"skill_progress"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"width: 82%;"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"skill_per"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82%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css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"skill_progress"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"width: 85%;"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"skill_per"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85%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PYTHON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"skill_progress"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"width: 75%;"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"skill_per"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75%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"skill_progress"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"width: 80%;"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"skill_per"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80%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.NET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"skill_progress"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"width: 72%;"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"skill_per"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72%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LARAVEL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"skill_progress"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"width: 75%;"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"skill_per"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75 %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"resume_item resume_social"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Mạng xã hội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"fab fa-facebook-square"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"semi-bold"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Facebook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'https://www.facebook.com/profile.php?id=100015309464359'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Dức Nguyễn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"fab fa-youtube"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"semi-bold"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Youtube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'https://www.youtube.com/channel/UCzhaMAzfL7ZEoBGYOLDYjhQ'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Duc Ngoc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"resume_right"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"resume_item resume_about"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Giới thiệu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Là người có tính cách hướng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ngoại, năng động, tự tin trong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giao tiếp, rất phù hợp với lĩnh vực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sư phạm . Có kiến thức chuyên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ngành công nghệ thông . Không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ngừng học tập, tích luỹ kiến thức,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nâng cao năng lực trong mọi lĩnh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vực được tham gia.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"resume_item resume_work"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Kinh nghiệm làm việc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"semi-bold"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gia sư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"semi-bold"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Dạy cho các em học sinh những kiến thức về môn tin học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"semi-bold"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Dạy thêm những kiến thức ngoài trong sách  về tin học và những kỹ năng làm việc trong học tập, trong cuộc sống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"semi-bold"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Hỗ trợ cho các học sinh trong học tập, giải đáp các thắc mắc trong học tập và cho các em lời khuyên trong cuộc sống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"resume_item resume_education"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Giáo dục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"semi-bold"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Học trường Tiểu Học Hưng Lợi, Hưng Nguyên,Nghệ 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2015-2019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"semi-bold"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Học Trường Trung Học Cơ Sở Phúc Lợi, Hưng Nguyên, Nghệ An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2019-2022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"semi-bold"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Học trường Trung Học Phổ Thông Phạm Hồng Thái , Hưng Nguyên,Nghệ 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2022-2027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"semi-bold"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Học Đại Học Sư Phạm Hồ Chí Minh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"resume_item resume_hobby"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Sở thích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"fas fa-book"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"fas fa-gamepad"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"fas fa-music"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"fab fa-pagelines"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/>
    <w:sectPr>
      <w:pgSz w:w="11906" w:h="16838"/>
      <w:pgMar w:top="1894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94C90"/>
    <w:rsid w:val="664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2022-12-17T15:03:00Z</dcterms:created>
  <dc:creator>DELL</dc:creator>
  <cp:lastModifiedBy>WPS_1665906657</cp:lastModifiedBy>
  <dcterms:modified xsi:type="dcterms:W3CDTF">2022-12-17T15:06:19Z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