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BDA5" w14:textId="77777777" w:rsid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370B90">
        <w:rPr>
          <w:b/>
          <w:bCs/>
          <w:sz w:val="32"/>
          <w:szCs w:val="32"/>
          <w:u w:val="single"/>
          <w:lang w:val="en-US"/>
        </w:rPr>
        <w:t xml:space="preserve">Week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370B90">
        <w:rPr>
          <w:b/>
          <w:bCs/>
          <w:sz w:val="32"/>
          <w:szCs w:val="32"/>
          <w:u w:val="single"/>
          <w:lang w:val="en-US"/>
        </w:rPr>
        <w:t xml:space="preserve"> 10</w:t>
      </w:r>
    </w:p>
    <w:p w14:paraId="1D6CCE93" w14:textId="1D5ABCEE" w:rsidR="00370B90" w:rsidRP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Aim: </w:t>
      </w:r>
    </w:p>
    <w:p w14:paraId="723DAF4C" w14:textId="77777777" w:rsidR="00370B90" w:rsidRPr="00370B90" w:rsidRDefault="00370B90" w:rsidP="00370B90">
      <w:pPr>
        <w:pStyle w:val="Default"/>
        <w:spacing w:after="27"/>
        <w:rPr>
          <w:sz w:val="28"/>
          <w:szCs w:val="28"/>
        </w:rPr>
      </w:pPr>
      <w:r w:rsidRPr="00370B90">
        <w:rPr>
          <w:sz w:val="28"/>
          <w:szCs w:val="28"/>
        </w:rPr>
        <w:t xml:space="preserve">Simulate frame allocation Methods. </w:t>
      </w:r>
    </w:p>
    <w:p w14:paraId="6AD60AF8" w14:textId="086EFE81" w:rsidR="00370B90" w:rsidRDefault="00370B90" w:rsidP="00370B90">
      <w:pPr>
        <w:pStyle w:val="Default"/>
        <w:rPr>
          <w:sz w:val="28"/>
          <w:szCs w:val="28"/>
        </w:rPr>
      </w:pPr>
      <w:r w:rsidRPr="00370B90">
        <w:rPr>
          <w:sz w:val="28"/>
          <w:szCs w:val="28"/>
        </w:rPr>
        <w:t xml:space="preserve">a) minimum Number of frames b) equal allocation c) proportional allocation </w:t>
      </w:r>
    </w:p>
    <w:p w14:paraId="087E1CB7" w14:textId="77777777" w:rsidR="00370B90" w:rsidRPr="00370B90" w:rsidRDefault="00370B90" w:rsidP="00370B90">
      <w:pPr>
        <w:pStyle w:val="Default"/>
        <w:rPr>
          <w:sz w:val="28"/>
          <w:szCs w:val="28"/>
        </w:rPr>
      </w:pPr>
    </w:p>
    <w:p w14:paraId="5F863930" w14:textId="136E458D" w:rsid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370B90">
        <w:rPr>
          <w:b/>
          <w:bCs/>
          <w:sz w:val="32"/>
          <w:szCs w:val="32"/>
          <w:u w:val="single"/>
          <w:lang w:val="en-US"/>
        </w:rPr>
        <w:t>Code:</w:t>
      </w:r>
    </w:p>
    <w:p w14:paraId="751BE90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#include&lt;stdio.h&gt;</w:t>
      </w:r>
    </w:p>
    <w:p w14:paraId="4AC865D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#include&lt;unistd.h&gt;</w:t>
      </w:r>
    </w:p>
    <w:p w14:paraId="04F9073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0975FD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0B90">
        <w:rPr>
          <w:sz w:val="24"/>
          <w:szCs w:val="24"/>
          <w:lang w:val="en-US"/>
        </w:rPr>
        <w:t>mnf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int fs, int n) {</w:t>
      </w:r>
    </w:p>
    <w:p w14:paraId="2A457DA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mf, p;</w:t>
      </w:r>
    </w:p>
    <w:p w14:paraId="46F307E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"Enter min no of Frames allocated: ");</w:t>
      </w:r>
    </w:p>
    <w:p w14:paraId="7482E94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&amp;mf);</w:t>
      </w:r>
    </w:p>
    <w:p w14:paraId="5D3C4A1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"Enter no of processes: ");</w:t>
      </w:r>
    </w:p>
    <w:p w14:paraId="6CF44E8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&amp;p);</w:t>
      </w:r>
    </w:p>
    <w:p w14:paraId="7375143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pr[p], rf[p];</w:t>
      </w:r>
    </w:p>
    <w:p w14:paraId="6D94678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gramStart"/>
      <w:r w:rsidRPr="00370B90">
        <w:rPr>
          <w:sz w:val="24"/>
          <w:szCs w:val="24"/>
          <w:lang w:val="en-US"/>
        </w:rPr>
        <w:t>for(</w:t>
      </w:r>
      <w:proofErr w:type="gramEnd"/>
      <w:r w:rsidRPr="00370B90">
        <w:rPr>
          <w:sz w:val="24"/>
          <w:szCs w:val="24"/>
          <w:lang w:val="en-US"/>
        </w:rPr>
        <w:t xml:space="preserve">int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= 0;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&lt; p;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++) {</w:t>
      </w:r>
    </w:p>
    <w:p w14:paraId="71557EA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 xml:space="preserve">"Enter process %d size: ",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);</w:t>
      </w:r>
    </w:p>
    <w:p w14:paraId="77E81B2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]);</w:t>
      </w:r>
    </w:p>
    <w:p w14:paraId="1E660B8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= 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/ fs;</w:t>
      </w:r>
    </w:p>
    <w:p w14:paraId="4BD4C64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if(pr[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] % </w:t>
      </w:r>
      <w:proofErr w:type="gramStart"/>
      <w:r w:rsidRPr="00370B90">
        <w:rPr>
          <w:sz w:val="24"/>
          <w:szCs w:val="24"/>
          <w:lang w:val="en-US"/>
        </w:rPr>
        <w:t>fs !</w:t>
      </w:r>
      <w:proofErr w:type="gramEnd"/>
      <w:r w:rsidRPr="00370B90">
        <w:rPr>
          <w:sz w:val="24"/>
          <w:szCs w:val="24"/>
          <w:lang w:val="en-US"/>
        </w:rPr>
        <w:t>= 0)</w:t>
      </w:r>
    </w:p>
    <w:p w14:paraId="3CC69CC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+= 1;</w:t>
      </w:r>
    </w:p>
    <w:p w14:paraId="2A787C98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6B509CF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("Process\</w:t>
      </w:r>
      <w:proofErr w:type="spellStart"/>
      <w:r w:rsidRPr="00370B90">
        <w:rPr>
          <w:sz w:val="24"/>
          <w:szCs w:val="24"/>
          <w:lang w:val="en-US"/>
        </w:rPr>
        <w:t>tProcessSize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tReqFrames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tallocatedFrames</w:t>
      </w:r>
      <w:proofErr w:type="spellEnd"/>
      <w:r w:rsidRPr="00370B90">
        <w:rPr>
          <w:sz w:val="24"/>
          <w:szCs w:val="24"/>
          <w:lang w:val="en-US"/>
        </w:rPr>
        <w:t>\n");</w:t>
      </w:r>
    </w:p>
    <w:p w14:paraId="0EA1E5E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gramStart"/>
      <w:r w:rsidRPr="00370B90">
        <w:rPr>
          <w:sz w:val="24"/>
          <w:szCs w:val="24"/>
          <w:lang w:val="en-US"/>
        </w:rPr>
        <w:t>for(</w:t>
      </w:r>
      <w:proofErr w:type="gramEnd"/>
      <w:r w:rsidRPr="00370B90">
        <w:rPr>
          <w:sz w:val="24"/>
          <w:szCs w:val="24"/>
          <w:lang w:val="en-US"/>
        </w:rPr>
        <w:t xml:space="preserve">int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= 0;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&lt; p;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++) {</w:t>
      </w:r>
    </w:p>
    <w:p w14:paraId="73FE923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 xml:space="preserve">\n",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, 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],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], mf);</w:t>
      </w:r>
    </w:p>
    <w:p w14:paraId="083CD92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21642AA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k = n - (p * mf);</w:t>
      </w:r>
    </w:p>
    <w:p w14:paraId="1AC50EF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"left over frames:%d\n", k);</w:t>
      </w:r>
    </w:p>
    <w:p w14:paraId="14DB68A8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404AA97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0B54B339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70B90">
        <w:rPr>
          <w:sz w:val="24"/>
          <w:szCs w:val="24"/>
          <w:lang w:val="en-US"/>
        </w:rPr>
        <w:t>ea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int fs, int n) {</w:t>
      </w:r>
    </w:p>
    <w:p w14:paraId="4B6C358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mf, p;</w:t>
      </w:r>
    </w:p>
    <w:p w14:paraId="114E28C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"Enter no of processes: ");</w:t>
      </w:r>
    </w:p>
    <w:p w14:paraId="7E7F1EA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&amp;p);</w:t>
      </w:r>
    </w:p>
    <w:p w14:paraId="6DC6D32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pr[p], rf[p];</w:t>
      </w:r>
    </w:p>
    <w:p w14:paraId="7F9EDF0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gramStart"/>
      <w:r w:rsidRPr="00370B90">
        <w:rPr>
          <w:sz w:val="24"/>
          <w:szCs w:val="24"/>
          <w:lang w:val="en-US"/>
        </w:rPr>
        <w:t>for(</w:t>
      </w:r>
      <w:proofErr w:type="gramEnd"/>
      <w:r w:rsidRPr="00370B90">
        <w:rPr>
          <w:sz w:val="24"/>
          <w:szCs w:val="24"/>
          <w:lang w:val="en-US"/>
        </w:rPr>
        <w:t xml:space="preserve">int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= 0;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&lt; p;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++) {</w:t>
      </w:r>
    </w:p>
    <w:p w14:paraId="0CDEC60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 xml:space="preserve">"Enter process %d size: ",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);</w:t>
      </w:r>
    </w:p>
    <w:p w14:paraId="595F636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]);</w:t>
      </w:r>
    </w:p>
    <w:p w14:paraId="3B74C84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= 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/ fs;</w:t>
      </w:r>
    </w:p>
    <w:p w14:paraId="0A34E4B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if(pr[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] % </w:t>
      </w:r>
      <w:proofErr w:type="gramStart"/>
      <w:r w:rsidRPr="00370B90">
        <w:rPr>
          <w:sz w:val="24"/>
          <w:szCs w:val="24"/>
          <w:lang w:val="en-US"/>
        </w:rPr>
        <w:t>fs !</w:t>
      </w:r>
      <w:proofErr w:type="gramEnd"/>
      <w:r w:rsidRPr="00370B90">
        <w:rPr>
          <w:sz w:val="24"/>
          <w:szCs w:val="24"/>
          <w:lang w:val="en-US"/>
        </w:rPr>
        <w:t>= 0)</w:t>
      </w:r>
    </w:p>
    <w:p w14:paraId="2A367FB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+= 1;</w:t>
      </w:r>
    </w:p>
    <w:p w14:paraId="07CF784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3D456CD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lastRenderedPageBreak/>
        <w:t xml:space="preserve">    mf = n / p;</w:t>
      </w:r>
    </w:p>
    <w:p w14:paraId="2B6C7CE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("Process\</w:t>
      </w:r>
      <w:proofErr w:type="spellStart"/>
      <w:r w:rsidRPr="00370B90">
        <w:rPr>
          <w:sz w:val="24"/>
          <w:szCs w:val="24"/>
          <w:lang w:val="en-US"/>
        </w:rPr>
        <w:t>tProcessSize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tReqFrames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tallocatedFrames</w:t>
      </w:r>
      <w:proofErr w:type="spellEnd"/>
      <w:r w:rsidRPr="00370B90">
        <w:rPr>
          <w:sz w:val="24"/>
          <w:szCs w:val="24"/>
          <w:lang w:val="en-US"/>
        </w:rPr>
        <w:t>\n");</w:t>
      </w:r>
    </w:p>
    <w:p w14:paraId="7C00376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gramStart"/>
      <w:r w:rsidRPr="00370B90">
        <w:rPr>
          <w:sz w:val="24"/>
          <w:szCs w:val="24"/>
          <w:lang w:val="en-US"/>
        </w:rPr>
        <w:t>for(</w:t>
      </w:r>
      <w:proofErr w:type="gramEnd"/>
      <w:r w:rsidRPr="00370B90">
        <w:rPr>
          <w:sz w:val="24"/>
          <w:szCs w:val="24"/>
          <w:lang w:val="en-US"/>
        </w:rPr>
        <w:t xml:space="preserve">int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= 0;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&lt; p;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++) {</w:t>
      </w:r>
    </w:p>
    <w:p w14:paraId="2F5A5EE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 xml:space="preserve">\n",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, 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],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], mf);</w:t>
      </w:r>
    </w:p>
    <w:p w14:paraId="38F8BBA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3944FFA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k = n - (mf * p);</w:t>
      </w:r>
    </w:p>
    <w:p w14:paraId="271012F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"Left Over Frames:%d\n", k);</w:t>
      </w:r>
    </w:p>
    <w:p w14:paraId="2EB4662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59BF802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2A4CC9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void </w:t>
      </w:r>
      <w:proofErr w:type="gramStart"/>
      <w:r w:rsidRPr="00370B90">
        <w:rPr>
          <w:sz w:val="24"/>
          <w:szCs w:val="24"/>
          <w:lang w:val="en-US"/>
        </w:rPr>
        <w:t>pa(</w:t>
      </w:r>
      <w:proofErr w:type="gramEnd"/>
      <w:r w:rsidRPr="00370B90">
        <w:rPr>
          <w:sz w:val="24"/>
          <w:szCs w:val="24"/>
          <w:lang w:val="en-US"/>
        </w:rPr>
        <w:t>int fs, int n) {</w:t>
      </w:r>
    </w:p>
    <w:p w14:paraId="27495D9A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p, s = 0;</w:t>
      </w:r>
    </w:p>
    <w:p w14:paraId="44989EE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"Enter no of processes: ");</w:t>
      </w:r>
    </w:p>
    <w:p w14:paraId="2E1417F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&amp;p);</w:t>
      </w:r>
    </w:p>
    <w:p w14:paraId="53E7829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pr[p], rf[p], mf[p];</w:t>
      </w:r>
    </w:p>
    <w:p w14:paraId="7388E4D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gramStart"/>
      <w:r w:rsidRPr="00370B90">
        <w:rPr>
          <w:sz w:val="24"/>
          <w:szCs w:val="24"/>
          <w:lang w:val="en-US"/>
        </w:rPr>
        <w:t>for(</w:t>
      </w:r>
      <w:proofErr w:type="gramEnd"/>
      <w:r w:rsidRPr="00370B90">
        <w:rPr>
          <w:sz w:val="24"/>
          <w:szCs w:val="24"/>
          <w:lang w:val="en-US"/>
        </w:rPr>
        <w:t xml:space="preserve">int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= 0;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&lt; p;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++) {</w:t>
      </w:r>
    </w:p>
    <w:p w14:paraId="65C0091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 xml:space="preserve">"Enter process %d size: ",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);</w:t>
      </w:r>
    </w:p>
    <w:p w14:paraId="132969E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]);</w:t>
      </w:r>
    </w:p>
    <w:p w14:paraId="36D1C09B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= 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/ fs;</w:t>
      </w:r>
    </w:p>
    <w:p w14:paraId="27D6B86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if(pr[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] % </w:t>
      </w:r>
      <w:proofErr w:type="gramStart"/>
      <w:r w:rsidRPr="00370B90">
        <w:rPr>
          <w:sz w:val="24"/>
          <w:szCs w:val="24"/>
          <w:lang w:val="en-US"/>
        </w:rPr>
        <w:t>fs !</w:t>
      </w:r>
      <w:proofErr w:type="gramEnd"/>
      <w:r w:rsidRPr="00370B90">
        <w:rPr>
          <w:sz w:val="24"/>
          <w:szCs w:val="24"/>
          <w:lang w:val="en-US"/>
        </w:rPr>
        <w:t>= 0)</w:t>
      </w:r>
    </w:p>
    <w:p w14:paraId="736DF75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+= 1;</w:t>
      </w:r>
    </w:p>
    <w:p w14:paraId="5CB6212A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 += 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];</w:t>
      </w:r>
    </w:p>
    <w:p w14:paraId="5223256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295E651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k = n;</w:t>
      </w:r>
    </w:p>
    <w:p w14:paraId="2557FAB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gramStart"/>
      <w:r w:rsidRPr="00370B90">
        <w:rPr>
          <w:sz w:val="24"/>
          <w:szCs w:val="24"/>
          <w:lang w:val="en-US"/>
        </w:rPr>
        <w:t>for(</w:t>
      </w:r>
      <w:proofErr w:type="gramEnd"/>
      <w:r w:rsidRPr="00370B90">
        <w:rPr>
          <w:sz w:val="24"/>
          <w:szCs w:val="24"/>
          <w:lang w:val="en-US"/>
        </w:rPr>
        <w:t xml:space="preserve">int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= 0;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&lt; p;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++) {</w:t>
      </w:r>
    </w:p>
    <w:p w14:paraId="3B39370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mf[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= (pr[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 * n) / s;</w:t>
      </w:r>
    </w:p>
    <w:p w14:paraId="1D003859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k -= mf[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];</w:t>
      </w:r>
    </w:p>
    <w:p w14:paraId="2C7E6209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0783B37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("Process\</w:t>
      </w:r>
      <w:proofErr w:type="spellStart"/>
      <w:r w:rsidRPr="00370B90">
        <w:rPr>
          <w:sz w:val="24"/>
          <w:szCs w:val="24"/>
          <w:lang w:val="en-US"/>
        </w:rPr>
        <w:t>tProcessSize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tReqFrames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tallocatedFrames</w:t>
      </w:r>
      <w:proofErr w:type="spellEnd"/>
      <w:r w:rsidRPr="00370B90">
        <w:rPr>
          <w:sz w:val="24"/>
          <w:szCs w:val="24"/>
          <w:lang w:val="en-US"/>
        </w:rPr>
        <w:t>\n");</w:t>
      </w:r>
    </w:p>
    <w:p w14:paraId="62896912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gramStart"/>
      <w:r w:rsidRPr="00370B90">
        <w:rPr>
          <w:sz w:val="24"/>
          <w:szCs w:val="24"/>
          <w:lang w:val="en-US"/>
        </w:rPr>
        <w:t>for(</w:t>
      </w:r>
      <w:proofErr w:type="gramEnd"/>
      <w:r w:rsidRPr="00370B90">
        <w:rPr>
          <w:sz w:val="24"/>
          <w:szCs w:val="24"/>
          <w:lang w:val="en-US"/>
        </w:rPr>
        <w:t xml:space="preserve">int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= 0;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 xml:space="preserve"> &lt; p;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++) {</w:t>
      </w:r>
    </w:p>
    <w:p w14:paraId="4C90CD4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>\</w:t>
      </w:r>
      <w:proofErr w:type="spellStart"/>
      <w:r w:rsidRPr="00370B90">
        <w:rPr>
          <w:sz w:val="24"/>
          <w:szCs w:val="24"/>
          <w:lang w:val="en-US"/>
        </w:rPr>
        <w:t>t%d</w:t>
      </w:r>
      <w:proofErr w:type="spellEnd"/>
      <w:r w:rsidRPr="00370B90">
        <w:rPr>
          <w:sz w:val="24"/>
          <w:szCs w:val="24"/>
          <w:lang w:val="en-US"/>
        </w:rPr>
        <w:t xml:space="preserve">\n", 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, pr[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], rf[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], mf[</w:t>
      </w:r>
      <w:proofErr w:type="spellStart"/>
      <w:r w:rsidRPr="00370B90">
        <w:rPr>
          <w:sz w:val="24"/>
          <w:szCs w:val="24"/>
          <w:lang w:val="en-US"/>
        </w:rPr>
        <w:t>i</w:t>
      </w:r>
      <w:proofErr w:type="spellEnd"/>
      <w:r w:rsidRPr="00370B90">
        <w:rPr>
          <w:sz w:val="24"/>
          <w:szCs w:val="24"/>
          <w:lang w:val="en-US"/>
        </w:rPr>
        <w:t>]);</w:t>
      </w:r>
    </w:p>
    <w:p w14:paraId="6A1EF7C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</w:t>
      </w:r>
    </w:p>
    <w:p w14:paraId="41154E5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"Left Over Frames:%d\n", k);</w:t>
      </w:r>
    </w:p>
    <w:p w14:paraId="696C05E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702C1B27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71AA10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int </w:t>
      </w:r>
      <w:proofErr w:type="gramStart"/>
      <w:r w:rsidRPr="00370B90">
        <w:rPr>
          <w:sz w:val="24"/>
          <w:szCs w:val="24"/>
          <w:lang w:val="en-US"/>
        </w:rPr>
        <w:t>main(</w:t>
      </w:r>
      <w:proofErr w:type="gramEnd"/>
      <w:r w:rsidRPr="00370B90">
        <w:rPr>
          <w:sz w:val="24"/>
          <w:szCs w:val="24"/>
          <w:lang w:val="en-US"/>
        </w:rPr>
        <w:t>) {</w:t>
      </w:r>
    </w:p>
    <w:p w14:paraId="039F645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int n, fs, x;</w:t>
      </w:r>
    </w:p>
    <w:p w14:paraId="14D8B08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"Enter Frame size: ");</w:t>
      </w:r>
    </w:p>
    <w:p w14:paraId="57F7EB0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&amp;fs);</w:t>
      </w:r>
    </w:p>
    <w:p w14:paraId="5CFF4A4C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"Enter no of Frames: ");</w:t>
      </w:r>
    </w:p>
    <w:p w14:paraId="48D223A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&amp;n);</w:t>
      </w:r>
    </w:p>
    <w:p w14:paraId="40AE493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do {</w:t>
      </w:r>
    </w:p>
    <w:p w14:paraId="793B4F0A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printf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"1.MNF 2.EA 3.PA\n");</w:t>
      </w:r>
    </w:p>
    <w:p w14:paraId="73543C3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scanf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"%d", &amp;x);</w:t>
      </w:r>
    </w:p>
    <w:p w14:paraId="01965D4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switch(x) {</w:t>
      </w:r>
    </w:p>
    <w:p w14:paraId="0084294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case 1:</w:t>
      </w:r>
    </w:p>
    <w:p w14:paraId="693172F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mnf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fs, n);</w:t>
      </w:r>
    </w:p>
    <w:p w14:paraId="291587E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3A0C4DD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lastRenderedPageBreak/>
        <w:t xml:space="preserve">            case 2:</w:t>
      </w:r>
    </w:p>
    <w:p w14:paraId="0511FFA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70B90">
        <w:rPr>
          <w:sz w:val="24"/>
          <w:szCs w:val="24"/>
          <w:lang w:val="en-US"/>
        </w:rPr>
        <w:t>ea</w:t>
      </w:r>
      <w:proofErr w:type="spellEnd"/>
      <w:r w:rsidRPr="00370B90">
        <w:rPr>
          <w:sz w:val="24"/>
          <w:szCs w:val="24"/>
          <w:lang w:val="en-US"/>
        </w:rPr>
        <w:t>(</w:t>
      </w:r>
      <w:proofErr w:type="gramEnd"/>
      <w:r w:rsidRPr="00370B90">
        <w:rPr>
          <w:sz w:val="24"/>
          <w:szCs w:val="24"/>
          <w:lang w:val="en-US"/>
        </w:rPr>
        <w:t>fs, n);</w:t>
      </w:r>
    </w:p>
    <w:p w14:paraId="1E8A64E5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3E4D5EE3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case 3:</w:t>
      </w:r>
    </w:p>
    <w:p w14:paraId="393DFF0F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</w:t>
      </w:r>
      <w:proofErr w:type="gramStart"/>
      <w:r w:rsidRPr="00370B90">
        <w:rPr>
          <w:sz w:val="24"/>
          <w:szCs w:val="24"/>
          <w:lang w:val="en-US"/>
        </w:rPr>
        <w:t>pa(</w:t>
      </w:r>
      <w:proofErr w:type="gramEnd"/>
      <w:r w:rsidRPr="00370B90">
        <w:rPr>
          <w:sz w:val="24"/>
          <w:szCs w:val="24"/>
          <w:lang w:val="en-US"/>
        </w:rPr>
        <w:t>fs, n);</w:t>
      </w:r>
    </w:p>
    <w:p w14:paraId="1A6EBF10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25A48FC6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case 4:</w:t>
      </w:r>
    </w:p>
    <w:p w14:paraId="352C52EE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        break;</w:t>
      </w:r>
    </w:p>
    <w:p w14:paraId="0076508D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    }</w:t>
      </w:r>
    </w:p>
    <w:p w14:paraId="55FCEDC4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 xml:space="preserve">    } </w:t>
      </w:r>
      <w:proofErr w:type="gramStart"/>
      <w:r w:rsidRPr="00370B90">
        <w:rPr>
          <w:sz w:val="24"/>
          <w:szCs w:val="24"/>
          <w:lang w:val="en-US"/>
        </w:rPr>
        <w:t>while(</w:t>
      </w:r>
      <w:proofErr w:type="gramEnd"/>
      <w:r w:rsidRPr="00370B90">
        <w:rPr>
          <w:sz w:val="24"/>
          <w:szCs w:val="24"/>
          <w:lang w:val="en-US"/>
        </w:rPr>
        <w:t>x != 4);</w:t>
      </w:r>
    </w:p>
    <w:p w14:paraId="1CD47F4A" w14:textId="633A490D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  <w:r w:rsidRPr="00370B90">
        <w:rPr>
          <w:sz w:val="24"/>
          <w:szCs w:val="24"/>
          <w:lang w:val="en-US"/>
        </w:rPr>
        <w:t>}</w:t>
      </w:r>
    </w:p>
    <w:p w14:paraId="5322261E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0EF5AE05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A72E8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730FC3A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4B547E9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04C1C82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230A27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541A6CD7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93AD277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E9E6B3F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21DBE98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EAC9CF9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12A363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EA23FA8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286F02C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0987ADFE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D119757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0D00C1F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DE7D32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556042FF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B05DD36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EB05051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C06DD93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8A34A7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721BB8C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7CC44A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79469AC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2A13E3C9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FEDBB2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C9CBD21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433F3A5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3F8AC9B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3D635C54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6A85D0A3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1EEC1871" w14:textId="77777777" w:rsid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42E59681" w14:textId="77777777" w:rsidR="00370B90" w:rsidRPr="00370B90" w:rsidRDefault="00370B90" w:rsidP="00370B90">
      <w:pPr>
        <w:spacing w:after="0" w:line="240" w:lineRule="auto"/>
        <w:rPr>
          <w:sz w:val="24"/>
          <w:szCs w:val="24"/>
          <w:lang w:val="en-US"/>
        </w:rPr>
      </w:pPr>
    </w:p>
    <w:p w14:paraId="55F06114" w14:textId="690DEB06" w:rsid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370B90">
        <w:rPr>
          <w:b/>
          <w:bCs/>
          <w:sz w:val="32"/>
          <w:szCs w:val="32"/>
          <w:u w:val="single"/>
          <w:lang w:val="en-US"/>
        </w:rPr>
        <w:lastRenderedPageBreak/>
        <w:t>Output:</w:t>
      </w:r>
    </w:p>
    <w:p w14:paraId="5A5E0714" w14:textId="215C5210" w:rsidR="00370B90" w:rsidRPr="00370B90" w:rsidRDefault="00370B90" w:rsidP="00370B90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7CC1780" wp14:editId="31873315">
            <wp:extent cx="5731510" cy="6701790"/>
            <wp:effectExtent l="0" t="0" r="2540" b="3810"/>
            <wp:docPr id="12939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B90" w:rsidRPr="00370B90" w:rsidSect="00370B90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90"/>
    <w:rsid w:val="00370B90"/>
    <w:rsid w:val="005248F9"/>
    <w:rsid w:val="00567E89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91CC"/>
  <w15:chartTrackingRefBased/>
  <w15:docId w15:val="{87C3476A-7F34-4BBB-B73C-7ECEEF81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B9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1</cp:revision>
  <dcterms:created xsi:type="dcterms:W3CDTF">2024-05-05T15:48:00Z</dcterms:created>
  <dcterms:modified xsi:type="dcterms:W3CDTF">2024-05-05T15:54:00Z</dcterms:modified>
</cp:coreProperties>
</file>