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9A6C6" w14:textId="2336BA34" w:rsidR="00567E89" w:rsidRDefault="00B979B3">
      <w:pPr>
        <w:rPr>
          <w:b/>
          <w:bCs/>
          <w:sz w:val="32"/>
          <w:szCs w:val="32"/>
          <w:u w:val="single"/>
          <w:lang w:val="en-US"/>
        </w:rPr>
      </w:pPr>
      <w:r w:rsidRPr="00B979B3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B979B3">
        <w:rPr>
          <w:b/>
          <w:bCs/>
          <w:sz w:val="32"/>
          <w:szCs w:val="32"/>
          <w:u w:val="single"/>
          <w:lang w:val="en-US"/>
        </w:rPr>
        <w:t xml:space="preserve"> 11</w:t>
      </w:r>
    </w:p>
    <w:p w14:paraId="17544B29" w14:textId="77777777" w:rsidR="00B979B3" w:rsidRDefault="00B979B3" w:rsidP="00B979B3">
      <w:pPr>
        <w:pStyle w:val="Default"/>
      </w:pPr>
    </w:p>
    <w:p w14:paraId="17D41546" w14:textId="77777777" w:rsidR="00B979B3" w:rsidRDefault="00B979B3" w:rsidP="00B979B3">
      <w:pPr>
        <w:pStyle w:val="Default"/>
        <w:rPr>
          <w:sz w:val="28"/>
          <w:szCs w:val="28"/>
        </w:rPr>
      </w:pPr>
      <w:r w:rsidRPr="00B979B3">
        <w:rPr>
          <w:sz w:val="28"/>
          <w:szCs w:val="28"/>
        </w:rPr>
        <w:t xml:space="preserve">Simulate Bankers Algorithm for Deadlock Avoidance and Deadlock Detection Algorithm </w:t>
      </w:r>
    </w:p>
    <w:p w14:paraId="33AB0DED" w14:textId="77777777" w:rsidR="00B979B3" w:rsidRDefault="00B979B3" w:rsidP="00B979B3">
      <w:pPr>
        <w:pStyle w:val="Default"/>
        <w:rPr>
          <w:sz w:val="28"/>
          <w:szCs w:val="28"/>
        </w:rPr>
      </w:pPr>
    </w:p>
    <w:p w14:paraId="796466E9" w14:textId="68BBCBE4" w:rsidR="00B979B3" w:rsidRPr="00B979B3" w:rsidRDefault="00B979B3" w:rsidP="00B979B3">
      <w:pPr>
        <w:pStyle w:val="Default"/>
        <w:rPr>
          <w:b/>
          <w:bCs/>
          <w:sz w:val="32"/>
          <w:szCs w:val="32"/>
          <w:u w:val="single"/>
        </w:rPr>
      </w:pPr>
      <w:r w:rsidRPr="00B979B3">
        <w:rPr>
          <w:b/>
          <w:bCs/>
          <w:sz w:val="32"/>
          <w:szCs w:val="32"/>
          <w:u w:val="single"/>
        </w:rPr>
        <w:t>Code:</w:t>
      </w:r>
    </w:p>
    <w:p w14:paraId="3EB3904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#include &lt;</w:t>
      </w:r>
      <w:proofErr w:type="spellStart"/>
      <w:r w:rsidRPr="00B979B3">
        <w:rPr>
          <w:sz w:val="28"/>
          <w:szCs w:val="28"/>
          <w:lang w:val="en-US"/>
        </w:rPr>
        <w:t>stdio.h</w:t>
      </w:r>
      <w:proofErr w:type="spellEnd"/>
      <w:r w:rsidRPr="00B979B3">
        <w:rPr>
          <w:sz w:val="28"/>
          <w:szCs w:val="28"/>
          <w:lang w:val="en-US"/>
        </w:rPr>
        <w:t>&gt;</w:t>
      </w:r>
    </w:p>
    <w:p w14:paraId="09B387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np, nr, </w:t>
      </w:r>
      <w:proofErr w:type="spellStart"/>
      <w:proofErr w:type="gram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100][100], need[100][100], avail[100], total[100][100];</w:t>
      </w:r>
    </w:p>
    <w:p w14:paraId="477190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takeInput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6AAEE7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no. of processes: ");</w:t>
      </w:r>
    </w:p>
    <w:p w14:paraId="52EAA7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&amp;np);</w:t>
      </w:r>
    </w:p>
    <w:p w14:paraId="0F35CD4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no. of resources: ");</w:t>
      </w:r>
    </w:p>
    <w:p w14:paraId="1E11056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&amp;nr);</w:t>
      </w:r>
    </w:p>
    <w:p w14:paraId="0E08BD0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049488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"Enter allocated and total resources for process %d\n",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167054B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6E6E92A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22FCCBE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5727CB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2CBF010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369813D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 = 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][j] -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033DB07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70A88AA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available resources: ");</w:t>
      </w:r>
    </w:p>
    <w:p w14:paraId="0CDBB09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63134B5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763DBC9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3979D0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114DA10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printTable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6A28142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"Process  \</w:t>
      </w:r>
      <w:proofErr w:type="spellStart"/>
      <w:r w:rsidRPr="00B979B3">
        <w:rPr>
          <w:sz w:val="28"/>
          <w:szCs w:val="28"/>
          <w:lang w:val="en-US"/>
        </w:rPr>
        <w:t>tAlloc</w:t>
      </w:r>
      <w:proofErr w:type="spellEnd"/>
      <w:r w:rsidRPr="00B979B3">
        <w:rPr>
          <w:sz w:val="28"/>
          <w:szCs w:val="28"/>
          <w:lang w:val="en-US"/>
        </w:rPr>
        <w:t>\t\</w:t>
      </w:r>
      <w:proofErr w:type="spellStart"/>
      <w:r w:rsidRPr="00B979B3">
        <w:rPr>
          <w:sz w:val="28"/>
          <w:szCs w:val="28"/>
          <w:lang w:val="en-US"/>
        </w:rPr>
        <w:t>tTotal</w:t>
      </w:r>
      <w:proofErr w:type="spellEnd"/>
      <w:r w:rsidRPr="00B979B3">
        <w:rPr>
          <w:sz w:val="28"/>
          <w:szCs w:val="28"/>
          <w:lang w:val="en-US"/>
        </w:rPr>
        <w:t>\t\</w:t>
      </w:r>
      <w:proofErr w:type="spellStart"/>
      <w:r w:rsidRPr="00B979B3">
        <w:rPr>
          <w:sz w:val="28"/>
          <w:szCs w:val="28"/>
          <w:lang w:val="en-US"/>
        </w:rPr>
        <w:t>tNeed</w:t>
      </w:r>
      <w:proofErr w:type="spellEnd"/>
      <w:r w:rsidRPr="00B979B3">
        <w:rPr>
          <w:sz w:val="28"/>
          <w:szCs w:val="28"/>
          <w:lang w:val="en-US"/>
        </w:rPr>
        <w:t>\n");</w:t>
      </w:r>
    </w:p>
    <w:p w14:paraId="1E99673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char k = 'A';</w:t>
      </w:r>
    </w:p>
    <w:p w14:paraId="7E18B2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1493CAD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04D9773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25C056E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5ED2731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4A95584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5E67598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3DE183E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</w:t>
      </w:r>
    </w:p>
    <w:p w14:paraId="0F8F01A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"%c ", k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7C4016D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41BA5EB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25D0C6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</w:t>
      </w:r>
      <w:proofErr w:type="spellStart"/>
      <w:r w:rsidRPr="00B979B3">
        <w:rPr>
          <w:sz w:val="28"/>
          <w:szCs w:val="28"/>
          <w:lang w:val="en-US"/>
        </w:rPr>
        <w:t>P%d</w:t>
      </w:r>
      <w:proofErr w:type="spellEnd"/>
      <w:r w:rsidRPr="00B979B3">
        <w:rPr>
          <w:sz w:val="28"/>
          <w:szCs w:val="28"/>
          <w:lang w:val="en-US"/>
        </w:rPr>
        <w:t xml:space="preserve">\t",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5568BB3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2DE3CF2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"%d ",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178FDE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054A016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03242BE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 ", total[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1DB4F6D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("\t");</w:t>
      </w:r>
    </w:p>
    <w:p w14:paraId="426E593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1E6286C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 ",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][j]);</w:t>
      </w:r>
    </w:p>
    <w:p w14:paraId="44D93F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5D5E8A5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EED56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22465A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095D645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</w:t>
      </w:r>
      <w:proofErr w:type="gramStart"/>
      <w:r w:rsidRPr="00B979B3">
        <w:rPr>
          <w:sz w:val="28"/>
          <w:szCs w:val="28"/>
          <w:lang w:val="en-US"/>
        </w:rPr>
        <w:t>banker(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5EDFCDF9" w14:textId="1AE7002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status[100] = {0}, flag, 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4AEDBE4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100];</w:t>
      </w:r>
    </w:p>
    <w:p w14:paraId="1DA93DB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0B1C83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3F59951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6AB9109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do {</w:t>
      </w:r>
    </w:p>
    <w:p w14:paraId="58BE14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flag = 0;</w:t>
      </w:r>
    </w:p>
    <w:p w14:paraId="0F17BE7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1CF37C3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if </w:t>
      </w:r>
      <w:proofErr w:type="gramStart"/>
      <w:r w:rsidRPr="00B979B3">
        <w:rPr>
          <w:sz w:val="28"/>
          <w:szCs w:val="28"/>
          <w:lang w:val="en-US"/>
        </w:rPr>
        <w:t>(!status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43F1AD7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int safe = 1;</w:t>
      </w:r>
    </w:p>
    <w:p w14:paraId="2998736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588F8FE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if (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>[j] &lt; 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][j]) {</w:t>
      </w:r>
    </w:p>
    <w:p w14:paraId="1690833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safe = 0;</w:t>
      </w:r>
    </w:p>
    <w:p w14:paraId="41057BF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break;</w:t>
      </w:r>
    </w:p>
    <w:p w14:paraId="0A72718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}</w:t>
      </w:r>
    </w:p>
    <w:p w14:paraId="637B037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0141C76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if (safe) {</w:t>
      </w:r>
    </w:p>
    <w:p w14:paraId="538A761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flag = 1;</w:t>
      </w:r>
    </w:p>
    <w:p w14:paraId="01E1C78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status[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1;</w:t>
      </w:r>
    </w:p>
    <w:p w14:paraId="4DB10DB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                for (int 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</w:t>
      </w:r>
    </w:p>
    <w:p w14:paraId="1C6806B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    </w:t>
      </w:r>
      <w:proofErr w:type="spellStart"/>
      <w:r w:rsidRPr="00B979B3">
        <w:rPr>
          <w:sz w:val="28"/>
          <w:szCs w:val="28"/>
          <w:lang w:val="en-US"/>
        </w:rPr>
        <w:t>tempAvail</w:t>
      </w:r>
      <w:proofErr w:type="spellEnd"/>
      <w:r w:rsidRPr="00B979B3">
        <w:rPr>
          <w:sz w:val="28"/>
          <w:szCs w:val="28"/>
          <w:lang w:val="en-US"/>
        </w:rPr>
        <w:t xml:space="preserve">[j] +=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5DD768A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>++;</w:t>
      </w:r>
    </w:p>
    <w:p w14:paraId="2BD6F9B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13748B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70ED366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574DB20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while (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&lt; np &amp;&amp; flag);</w:t>
      </w:r>
    </w:p>
    <w:p w14:paraId="5AB302C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07E05B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spellStart"/>
      <w:r w:rsidRPr="00B979B3">
        <w:rPr>
          <w:sz w:val="28"/>
          <w:szCs w:val="28"/>
          <w:lang w:val="en-US"/>
        </w:rPr>
        <w:t>cnt</w:t>
      </w:r>
      <w:proofErr w:type="spellEnd"/>
      <w:r w:rsidRPr="00B979B3">
        <w:rPr>
          <w:sz w:val="28"/>
          <w:szCs w:val="28"/>
          <w:lang w:val="en-US"/>
        </w:rPr>
        <w:t xml:space="preserve"> == np) {</w:t>
      </w:r>
    </w:p>
    <w:p w14:paraId="1DAD7E7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"Safe sequence exists.\n");</w:t>
      </w:r>
    </w:p>
    <w:p w14:paraId="23D97E4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1;</w:t>
      </w:r>
    </w:p>
    <w:p w14:paraId="69CE954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3542A28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"Unsafe state detected.\n");</w:t>
      </w:r>
    </w:p>
    <w:p w14:paraId="58631D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0;</w:t>
      </w:r>
    </w:p>
    <w:p w14:paraId="6D7E9AC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2D04B42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28806A1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1724B4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78BF67C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gramStart"/>
      <w:r w:rsidRPr="00B979B3">
        <w:rPr>
          <w:sz w:val="28"/>
          <w:szCs w:val="28"/>
          <w:lang w:val="en-US"/>
        </w:rPr>
        <w:t>work[</w:t>
      </w:r>
      <w:proofErr w:type="gramEnd"/>
      <w:r w:rsidRPr="00B979B3">
        <w:rPr>
          <w:sz w:val="28"/>
          <w:szCs w:val="28"/>
          <w:lang w:val="en-US"/>
        </w:rPr>
        <w:t xml:space="preserve">100], finish[100] = {0},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, j;</w:t>
      </w:r>
    </w:p>
    <w:p w14:paraId="61FCBD2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37F1007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work[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avail[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33ACC9A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6BFCF8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07891DB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 xml:space="preserve">100], 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3245239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172F6E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5275D0D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int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0CDA477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if </w:t>
      </w:r>
      <w:proofErr w:type="gramStart"/>
      <w:r w:rsidRPr="00B979B3">
        <w:rPr>
          <w:sz w:val="28"/>
          <w:szCs w:val="28"/>
          <w:lang w:val="en-US"/>
        </w:rPr>
        <w:t>(!finish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2CF454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for (j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346A165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if (need[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 &gt; work[j]) {</w:t>
      </w:r>
    </w:p>
    <w:p w14:paraId="64E8853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0;</w:t>
      </w:r>
    </w:p>
    <w:p w14:paraId="474C496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break;</w:t>
      </w:r>
    </w:p>
    <w:p w14:paraId="54A7EE5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 else {</w:t>
      </w:r>
    </w:p>
    <w:p w14:paraId="49708E1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 xml:space="preserve"> = 1;</w:t>
      </w:r>
    </w:p>
    <w:p w14:paraId="7E07476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84AB5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650F7E0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if (</w:t>
      </w:r>
      <w:proofErr w:type="spellStart"/>
      <w:r w:rsidRPr="00B979B3">
        <w:rPr>
          <w:sz w:val="28"/>
          <w:szCs w:val="28"/>
          <w:lang w:val="en-US"/>
        </w:rPr>
        <w:t>canFinish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1E6273B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            for (j = 0; j &lt; nr; </w:t>
      </w:r>
      <w:proofErr w:type="spellStart"/>
      <w:r w:rsidRPr="00B979B3">
        <w:rPr>
          <w:sz w:val="28"/>
          <w:szCs w:val="28"/>
          <w:lang w:val="en-US"/>
        </w:rPr>
        <w:t>j++</w:t>
      </w:r>
      <w:proofErr w:type="spellEnd"/>
      <w:r w:rsidRPr="00B979B3">
        <w:rPr>
          <w:sz w:val="28"/>
          <w:szCs w:val="28"/>
          <w:lang w:val="en-US"/>
        </w:rPr>
        <w:t>) {</w:t>
      </w:r>
    </w:p>
    <w:p w14:paraId="41FEDF0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    work[j] +=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][j];</w:t>
      </w:r>
    </w:p>
    <w:p w14:paraId="69BF8A7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}</w:t>
      </w:r>
    </w:p>
    <w:p w14:paraId="7430503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finish[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 = 1;</w:t>
      </w:r>
    </w:p>
    <w:p w14:paraId="7C8275B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   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-1; </w:t>
      </w:r>
    </w:p>
    <w:p w14:paraId="33EBEE8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}</w:t>
      </w:r>
    </w:p>
    <w:p w14:paraId="7D2AE8F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72392F5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16D9F9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4337C08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np;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4CE0FA5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if </w:t>
      </w:r>
      <w:proofErr w:type="gramStart"/>
      <w:r w:rsidRPr="00B979B3">
        <w:rPr>
          <w:sz w:val="28"/>
          <w:szCs w:val="28"/>
          <w:lang w:val="en-US"/>
        </w:rPr>
        <w:t>(!finish</w:t>
      </w:r>
      <w:proofErr w:type="gram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 {</w:t>
      </w:r>
    </w:p>
    <w:p w14:paraId="6DEFCD0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++] =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;</w:t>
      </w:r>
    </w:p>
    <w:p w14:paraId="2398F94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3E9F148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77E401D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0127A42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 &gt; 0) {</w:t>
      </w:r>
    </w:p>
    <w:p w14:paraId="68D0EF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"Processes involved in the deadlock cycle: ");</w:t>
      </w:r>
    </w:p>
    <w:p w14:paraId="328DE12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</w:t>
      </w:r>
      <w:proofErr w:type="spellStart"/>
      <w:r w:rsidRPr="00B979B3">
        <w:rPr>
          <w:sz w:val="28"/>
          <w:szCs w:val="28"/>
          <w:lang w:val="en-US"/>
        </w:rPr>
        <w:t>deadlockCount</w:t>
      </w:r>
      <w:proofErr w:type="spellEnd"/>
      <w:r w:rsidRPr="00B979B3">
        <w:rPr>
          <w:sz w:val="28"/>
          <w:szCs w:val="28"/>
          <w:lang w:val="en-US"/>
        </w:rPr>
        <w:t xml:space="preserve">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8025BA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</w:t>
      </w:r>
      <w:proofErr w:type="spellStart"/>
      <w:r w:rsidRPr="00B979B3">
        <w:rPr>
          <w:sz w:val="28"/>
          <w:szCs w:val="28"/>
          <w:lang w:val="en-US"/>
        </w:rPr>
        <w:t>P%d</w:t>
      </w:r>
      <w:proofErr w:type="spellEnd"/>
      <w:r w:rsidRPr="00B979B3">
        <w:rPr>
          <w:sz w:val="28"/>
          <w:szCs w:val="28"/>
          <w:lang w:val="en-US"/>
        </w:rPr>
        <w:t xml:space="preserve"> ", </w:t>
      </w:r>
      <w:proofErr w:type="spellStart"/>
      <w:r w:rsidRPr="00B979B3">
        <w:rPr>
          <w:sz w:val="28"/>
          <w:szCs w:val="28"/>
          <w:lang w:val="en-US"/>
        </w:rPr>
        <w:t>deadlockProcesses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5D82ACA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792713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("\n");</w:t>
      </w:r>
    </w:p>
    <w:p w14:paraId="6B1A9D7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7718045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"No deadlock detected.\n");</w:t>
      </w:r>
    </w:p>
    <w:p w14:paraId="6F6B98A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0DCB51A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C081C3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E2EDAF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79B3">
        <w:rPr>
          <w:sz w:val="28"/>
          <w:szCs w:val="28"/>
          <w:lang w:val="en-US"/>
        </w:rPr>
        <w:t>handleExtraRequest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169435E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int process, </w:t>
      </w:r>
      <w:proofErr w:type="spellStart"/>
      <w:proofErr w:type="gram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gramEnd"/>
      <w:r w:rsidRPr="00B979B3">
        <w:rPr>
          <w:sz w:val="28"/>
          <w:szCs w:val="28"/>
          <w:lang w:val="en-US"/>
        </w:rPr>
        <w:t>100];</w:t>
      </w:r>
    </w:p>
    <w:p w14:paraId="4EE429C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the process number for the extra request: ");</w:t>
      </w:r>
    </w:p>
    <w:p w14:paraId="222432E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&amp;process);</w:t>
      </w:r>
    </w:p>
    <w:p w14:paraId="61C19FC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"Enter the additional request for each resource:\n");</w:t>
      </w:r>
    </w:p>
    <w:p w14:paraId="5C1CA48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51E0070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 xml:space="preserve">"Resource %c: ", 'A' +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1A7ACF1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"%d", &amp;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]);</w:t>
      </w:r>
    </w:p>
    <w:p w14:paraId="74688C7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69E2620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CD7F02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</w:t>
      </w:r>
    </w:p>
    <w:p w14:paraId="7325C05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B979B3">
        <w:rPr>
          <w:sz w:val="28"/>
          <w:szCs w:val="28"/>
          <w:lang w:val="en-US"/>
        </w:rPr>
        <w:t>canGrant</w:t>
      </w:r>
      <w:proofErr w:type="spellEnd"/>
      <w:r w:rsidRPr="00B979B3">
        <w:rPr>
          <w:sz w:val="28"/>
          <w:szCs w:val="28"/>
          <w:lang w:val="en-US"/>
        </w:rPr>
        <w:t xml:space="preserve"> = 1;</w:t>
      </w:r>
    </w:p>
    <w:p w14:paraId="0A4FD8B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3438BC1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7F959F1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</w:t>
      </w:r>
      <w:proofErr w:type="gramStart"/>
      <w:r w:rsidRPr="00B979B3">
        <w:rPr>
          <w:sz w:val="28"/>
          <w:szCs w:val="28"/>
          <w:lang w:val="en-US"/>
        </w:rPr>
        <w:t>(!</w:t>
      </w:r>
      <w:proofErr w:type="spellStart"/>
      <w:r w:rsidRPr="00B979B3">
        <w:rPr>
          <w:sz w:val="28"/>
          <w:szCs w:val="28"/>
          <w:lang w:val="en-US"/>
        </w:rPr>
        <w:t>canGrant</w:t>
      </w:r>
      <w:proofErr w:type="spellEnd"/>
      <w:proofErr w:type="gramEnd"/>
      <w:r w:rsidRPr="00B979B3">
        <w:rPr>
          <w:sz w:val="28"/>
          <w:szCs w:val="28"/>
          <w:lang w:val="en-US"/>
        </w:rPr>
        <w:t>) {</w:t>
      </w:r>
    </w:p>
    <w:p w14:paraId="2A062208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cannot be granted.\n");</w:t>
      </w:r>
    </w:p>
    <w:p w14:paraId="4854688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return;</w:t>
      </w:r>
    </w:p>
    <w:p w14:paraId="693B7BF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2A0F293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22ACFA33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61073A7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6D5B9D9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need[process][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+=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6EB9449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-=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5489C24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43EFF5A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7AF5D1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</w:p>
    <w:p w14:paraId="4D93CE6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(</w:t>
      </w:r>
      <w:proofErr w:type="gramStart"/>
      <w:r w:rsidRPr="00B979B3">
        <w:rPr>
          <w:sz w:val="28"/>
          <w:szCs w:val="28"/>
          <w:lang w:val="en-US"/>
        </w:rPr>
        <w:t>banker(</w:t>
      </w:r>
      <w:proofErr w:type="gramEnd"/>
      <w:r w:rsidRPr="00B979B3">
        <w:rPr>
          <w:sz w:val="28"/>
          <w:szCs w:val="28"/>
          <w:lang w:val="en-US"/>
        </w:rPr>
        <w:t>)) {</w:t>
      </w:r>
    </w:p>
    <w:p w14:paraId="3A62B12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 be granted. Checking for deadlock...\n");</w:t>
      </w:r>
    </w:p>
    <w:p w14:paraId="77329CD9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6BB82AD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 else {</w:t>
      </w:r>
    </w:p>
    <w:p w14:paraId="134F62A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"The request cannot be granted as it leads to an unsafe state.\n");</w:t>
      </w:r>
    </w:p>
    <w:p w14:paraId="67895D1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// Revert the need matrix and available resources</w:t>
      </w:r>
    </w:p>
    <w:p w14:paraId="1BC517D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deadlockDetection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732F8C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for (int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= 0;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 &lt; nr; 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++) {</w:t>
      </w:r>
    </w:p>
    <w:p w14:paraId="0226954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need[process][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-=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1D3AACA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    </w:t>
      </w:r>
      <w:proofErr w:type="spellStart"/>
      <w:r w:rsidRPr="00B979B3">
        <w:rPr>
          <w:sz w:val="28"/>
          <w:szCs w:val="28"/>
          <w:lang w:val="en-US"/>
        </w:rPr>
        <w:t>alloc</w:t>
      </w:r>
      <w:proofErr w:type="spellEnd"/>
      <w:r w:rsidRPr="00B979B3">
        <w:rPr>
          <w:sz w:val="28"/>
          <w:szCs w:val="28"/>
          <w:lang w:val="en-US"/>
        </w:rPr>
        <w:t>[process][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 xml:space="preserve">] += </w:t>
      </w:r>
      <w:proofErr w:type="spellStart"/>
      <w:r w:rsidRPr="00B979B3">
        <w:rPr>
          <w:sz w:val="28"/>
          <w:szCs w:val="28"/>
          <w:lang w:val="en-US"/>
        </w:rPr>
        <w:t>extraRequest</w:t>
      </w:r>
      <w:proofErr w:type="spellEnd"/>
      <w:r w:rsidRPr="00B979B3">
        <w:rPr>
          <w:sz w:val="28"/>
          <w:szCs w:val="28"/>
          <w:lang w:val="en-US"/>
        </w:rPr>
        <w:t>[</w:t>
      </w:r>
      <w:proofErr w:type="spellStart"/>
      <w:r w:rsidRPr="00B979B3">
        <w:rPr>
          <w:sz w:val="28"/>
          <w:szCs w:val="28"/>
          <w:lang w:val="en-US"/>
        </w:rPr>
        <w:t>i</w:t>
      </w:r>
      <w:proofErr w:type="spellEnd"/>
      <w:r w:rsidRPr="00B979B3">
        <w:rPr>
          <w:sz w:val="28"/>
          <w:szCs w:val="28"/>
          <w:lang w:val="en-US"/>
        </w:rPr>
        <w:t>];</w:t>
      </w:r>
    </w:p>
    <w:p w14:paraId="6EFF2C6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}</w:t>
      </w:r>
    </w:p>
    <w:p w14:paraId="4E58890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358D77D5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0F3AF94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6478E20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int </w:t>
      </w:r>
      <w:proofErr w:type="gramStart"/>
      <w:r w:rsidRPr="00B979B3">
        <w:rPr>
          <w:sz w:val="28"/>
          <w:szCs w:val="28"/>
          <w:lang w:val="en-US"/>
        </w:rPr>
        <w:t>main(</w:t>
      </w:r>
      <w:proofErr w:type="gramEnd"/>
      <w:r w:rsidRPr="00B979B3">
        <w:rPr>
          <w:sz w:val="28"/>
          <w:szCs w:val="28"/>
          <w:lang w:val="en-US"/>
        </w:rPr>
        <w:t>) {</w:t>
      </w:r>
    </w:p>
    <w:p w14:paraId="0C849904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takeInput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55EED9D6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printTable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4727C71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5C0DFA8C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// Check initial safety</w:t>
      </w:r>
    </w:p>
    <w:p w14:paraId="1F51BF5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if </w:t>
      </w:r>
      <w:proofErr w:type="gramStart"/>
      <w:r w:rsidRPr="00B979B3">
        <w:rPr>
          <w:sz w:val="28"/>
          <w:szCs w:val="28"/>
          <w:lang w:val="en-US"/>
        </w:rPr>
        <w:t>(!banker</w:t>
      </w:r>
      <w:proofErr w:type="gramEnd"/>
      <w:r w:rsidRPr="00B979B3">
        <w:rPr>
          <w:sz w:val="28"/>
          <w:szCs w:val="28"/>
          <w:lang w:val="en-US"/>
        </w:rPr>
        <w:t>()) {</w:t>
      </w:r>
    </w:p>
    <w:p w14:paraId="1E26A827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"Initial state is unsafe. Exiting.\n");</w:t>
      </w:r>
    </w:p>
    <w:p w14:paraId="4C0DAC72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return 0;</w:t>
      </w:r>
    </w:p>
    <w:p w14:paraId="439D67C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lastRenderedPageBreak/>
        <w:t xml:space="preserve">    }</w:t>
      </w:r>
    </w:p>
    <w:p w14:paraId="08A4343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int y=1;</w:t>
      </w:r>
    </w:p>
    <w:p w14:paraId="1E74B8F1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// Loop to handle extra requests and check for deadlocks</w:t>
      </w:r>
    </w:p>
    <w:p w14:paraId="7EE7B28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while(y==1) {</w:t>
      </w:r>
    </w:p>
    <w:p w14:paraId="19B952CB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79B3">
        <w:rPr>
          <w:sz w:val="28"/>
          <w:szCs w:val="28"/>
          <w:lang w:val="en-US"/>
        </w:rPr>
        <w:t>handleExtraRequest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);</w:t>
      </w:r>
    </w:p>
    <w:p w14:paraId="75A9F68E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979B3">
        <w:rPr>
          <w:sz w:val="28"/>
          <w:szCs w:val="28"/>
          <w:lang w:val="en-US"/>
        </w:rPr>
        <w:t>printf</w:t>
      </w:r>
      <w:proofErr w:type="spellEnd"/>
      <w:r w:rsidRPr="00B979B3">
        <w:rPr>
          <w:sz w:val="28"/>
          <w:szCs w:val="28"/>
          <w:lang w:val="en-US"/>
        </w:rPr>
        <w:t>(</w:t>
      </w:r>
      <w:proofErr w:type="gramEnd"/>
      <w:r w:rsidRPr="00B979B3">
        <w:rPr>
          <w:sz w:val="28"/>
          <w:szCs w:val="28"/>
          <w:lang w:val="en-US"/>
        </w:rPr>
        <w:t>"want to continue 1/0");</w:t>
      </w:r>
    </w:p>
    <w:p w14:paraId="1464AA5D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   </w:t>
      </w:r>
      <w:proofErr w:type="spellStart"/>
      <w:r w:rsidRPr="00B979B3">
        <w:rPr>
          <w:sz w:val="28"/>
          <w:szCs w:val="28"/>
          <w:lang w:val="en-US"/>
        </w:rPr>
        <w:t>scanf</w:t>
      </w:r>
      <w:proofErr w:type="spellEnd"/>
      <w:r w:rsidRPr="00B979B3">
        <w:rPr>
          <w:sz w:val="28"/>
          <w:szCs w:val="28"/>
          <w:lang w:val="en-US"/>
        </w:rPr>
        <w:t>("%</w:t>
      </w:r>
      <w:proofErr w:type="spellStart"/>
      <w:r w:rsidRPr="00B979B3">
        <w:rPr>
          <w:sz w:val="28"/>
          <w:szCs w:val="28"/>
          <w:lang w:val="en-US"/>
        </w:rPr>
        <w:t>d</w:t>
      </w:r>
      <w:proofErr w:type="gramStart"/>
      <w:r w:rsidRPr="00B979B3">
        <w:rPr>
          <w:sz w:val="28"/>
          <w:szCs w:val="28"/>
          <w:lang w:val="en-US"/>
        </w:rPr>
        <w:t>",&amp;</w:t>
      </w:r>
      <w:proofErr w:type="gramEnd"/>
      <w:r w:rsidRPr="00B979B3">
        <w:rPr>
          <w:sz w:val="28"/>
          <w:szCs w:val="28"/>
          <w:lang w:val="en-US"/>
        </w:rPr>
        <w:t>y</w:t>
      </w:r>
      <w:proofErr w:type="spellEnd"/>
      <w:r w:rsidRPr="00B979B3">
        <w:rPr>
          <w:sz w:val="28"/>
          <w:szCs w:val="28"/>
          <w:lang w:val="en-US"/>
        </w:rPr>
        <w:t>);</w:t>
      </w:r>
    </w:p>
    <w:p w14:paraId="74E8602A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}</w:t>
      </w:r>
    </w:p>
    <w:p w14:paraId="11BE15CF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44576510" w14:textId="77777777" w:rsidR="00B979B3" w:rsidRP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 xml:space="preserve">    return 0;</w:t>
      </w:r>
    </w:p>
    <w:p w14:paraId="7E98E462" w14:textId="67CCFFDC" w:rsidR="00B979B3" w:rsidRDefault="00B979B3" w:rsidP="00B979B3">
      <w:pPr>
        <w:spacing w:after="0"/>
        <w:rPr>
          <w:sz w:val="28"/>
          <w:szCs w:val="28"/>
          <w:lang w:val="en-US"/>
        </w:rPr>
      </w:pPr>
      <w:r w:rsidRPr="00B979B3">
        <w:rPr>
          <w:sz w:val="28"/>
          <w:szCs w:val="28"/>
          <w:lang w:val="en-US"/>
        </w:rPr>
        <w:t>}</w:t>
      </w:r>
    </w:p>
    <w:p w14:paraId="4E7442A4" w14:textId="77777777" w:rsidR="00B979B3" w:rsidRDefault="00B979B3" w:rsidP="00B979B3">
      <w:pPr>
        <w:spacing w:after="0"/>
        <w:rPr>
          <w:sz w:val="28"/>
          <w:szCs w:val="28"/>
          <w:lang w:val="en-US"/>
        </w:rPr>
      </w:pPr>
    </w:p>
    <w:p w14:paraId="339D11C2" w14:textId="65E790A8" w:rsidR="00B979B3" w:rsidRDefault="00B979B3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proofErr w:type="gramStart"/>
      <w:r w:rsidRPr="00B979B3">
        <w:rPr>
          <w:b/>
          <w:bCs/>
          <w:sz w:val="32"/>
          <w:szCs w:val="32"/>
          <w:u w:val="single"/>
          <w:lang w:val="en-US"/>
        </w:rPr>
        <w:t>Output :</w:t>
      </w:r>
      <w:proofErr w:type="gramEnd"/>
    </w:p>
    <w:p w14:paraId="2F3F5476" w14:textId="7551A583" w:rsidR="00B979B3" w:rsidRDefault="00B979B3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B979B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6463F0" wp14:editId="58478EE5">
            <wp:extent cx="4457700" cy="3649980"/>
            <wp:effectExtent l="0" t="0" r="0" b="7620"/>
            <wp:docPr id="485083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0AD2" w14:textId="284E5F47" w:rsidR="00B979B3" w:rsidRPr="00B979B3" w:rsidRDefault="00373C42" w:rsidP="00B979B3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A89D2BB" wp14:editId="15819C1A">
            <wp:extent cx="4745990" cy="3472815"/>
            <wp:effectExtent l="0" t="0" r="0" b="0"/>
            <wp:docPr id="974568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9B3" w:rsidRPr="00B979B3" w:rsidSect="00B979B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B3"/>
    <w:rsid w:val="00373C42"/>
    <w:rsid w:val="0044351F"/>
    <w:rsid w:val="005248F9"/>
    <w:rsid w:val="00567E89"/>
    <w:rsid w:val="006214C9"/>
    <w:rsid w:val="00B979B3"/>
    <w:rsid w:val="00C31D70"/>
    <w:rsid w:val="00C80FB7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EE6"/>
  <w15:chartTrackingRefBased/>
  <w15:docId w15:val="{16AE20FF-5B9F-413E-94D9-955ECFA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9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2</cp:revision>
  <dcterms:created xsi:type="dcterms:W3CDTF">2024-06-08T10:26:00Z</dcterms:created>
  <dcterms:modified xsi:type="dcterms:W3CDTF">2024-06-17T12:45:00Z</dcterms:modified>
</cp:coreProperties>
</file>