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2C2C9" w14:textId="7154CC02" w:rsidR="007A76CE" w:rsidRDefault="00620DAE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 xml:space="preserve">Week – </w:t>
      </w:r>
      <w:r w:rsidR="004A5208">
        <w:rPr>
          <w:b/>
          <w:sz w:val="28"/>
          <w:szCs w:val="28"/>
          <w:u w:val="single"/>
          <w:lang w:val="en-US"/>
        </w:rPr>
        <w:t>3</w:t>
      </w:r>
    </w:p>
    <w:p w14:paraId="30D90AB8" w14:textId="77777777" w:rsidR="003320AC" w:rsidRPr="003320AC" w:rsidRDefault="003320AC">
      <w:pPr>
        <w:rPr>
          <w:b/>
          <w:sz w:val="28"/>
          <w:szCs w:val="28"/>
          <w:u w:val="single"/>
          <w:lang w:val="en-US"/>
        </w:rPr>
      </w:pPr>
    </w:p>
    <w:p w14:paraId="7CB782E4" w14:textId="77777777" w:rsidR="00620DAE" w:rsidRDefault="00620DAE" w:rsidP="00620DAE">
      <w:pPr>
        <w:rPr>
          <w:b/>
          <w:sz w:val="28"/>
          <w:szCs w:val="28"/>
          <w:lang w:val="en-US"/>
        </w:rPr>
      </w:pPr>
      <w:r w:rsidRPr="003320AC">
        <w:rPr>
          <w:b/>
          <w:sz w:val="28"/>
          <w:szCs w:val="28"/>
          <w:lang w:val="en-US"/>
        </w:rPr>
        <w:t>1.Write a C program to demonstrate named pipe</w:t>
      </w:r>
    </w:p>
    <w:p w14:paraId="6A0A1330" w14:textId="77777777" w:rsidR="003320AC" w:rsidRDefault="003320AC" w:rsidP="00620DAE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Code:</w:t>
      </w:r>
      <w:r>
        <w:rPr>
          <w:b/>
          <w:sz w:val="28"/>
          <w:szCs w:val="28"/>
          <w:u w:val="single"/>
          <w:lang w:val="en-US"/>
        </w:rPr>
        <w:t xml:space="preserve"> </w:t>
      </w:r>
    </w:p>
    <w:p w14:paraId="209F3CFE" w14:textId="1F8F0875" w:rsidR="003320AC" w:rsidRPr="003320AC" w:rsidRDefault="003320AC" w:rsidP="00620DAE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1</w:t>
      </w:r>
      <w:r w:rsidRPr="003320AC">
        <w:rPr>
          <w:b/>
          <w:sz w:val="28"/>
          <w:szCs w:val="28"/>
          <w:u w:val="single"/>
          <w:vertAlign w:val="superscript"/>
          <w:lang w:val="en-US"/>
        </w:rPr>
        <w:t>st</w:t>
      </w:r>
      <w:r w:rsidRPr="003320AC">
        <w:rPr>
          <w:b/>
          <w:sz w:val="28"/>
          <w:szCs w:val="28"/>
          <w:u w:val="single"/>
          <w:lang w:val="en-US"/>
        </w:rPr>
        <w:t xml:space="preserve"> Process:</w:t>
      </w:r>
    </w:p>
    <w:p w14:paraId="272557EB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>#include&lt;stdio.h&gt;</w:t>
      </w:r>
    </w:p>
    <w:p w14:paraId="5EAAAC35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>#include&lt;string.h&gt;</w:t>
      </w:r>
    </w:p>
    <w:p w14:paraId="549D654A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>#include&lt;fcntl.h&gt;</w:t>
      </w:r>
    </w:p>
    <w:p w14:paraId="3543A146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>#include&lt;sys/stat.h&gt;</w:t>
      </w:r>
    </w:p>
    <w:p w14:paraId="7E8EC8A7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>#include&lt;sys/types.h&gt;</w:t>
      </w:r>
    </w:p>
    <w:p w14:paraId="46B4A0C9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>#include&lt;unistd.h&gt;</w:t>
      </w:r>
    </w:p>
    <w:p w14:paraId="1A890B13" w14:textId="77777777" w:rsidR="00620DAE" w:rsidRPr="00620DAE" w:rsidRDefault="00620DAE" w:rsidP="003320AC">
      <w:pPr>
        <w:rPr>
          <w:lang w:val="en-US"/>
        </w:rPr>
      </w:pPr>
    </w:p>
    <w:p w14:paraId="167A9964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>int main(){</w:t>
      </w:r>
    </w:p>
    <w:p w14:paraId="785B61B9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 xml:space="preserve">    int fd;</w:t>
      </w:r>
    </w:p>
    <w:p w14:paraId="64C0F296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 xml:space="preserve">    char *myfifo = "/tmp/myfifo3262";</w:t>
      </w:r>
    </w:p>
    <w:p w14:paraId="59275269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 xml:space="preserve">    char arr2[80];</w:t>
      </w:r>
    </w:p>
    <w:p w14:paraId="549171E4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 xml:space="preserve">    mkfifo(myfifo,0666);</w:t>
      </w:r>
    </w:p>
    <w:p w14:paraId="6ACB194F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 xml:space="preserve">    fd = open(myfifo,O_WRONLY);</w:t>
      </w:r>
    </w:p>
    <w:p w14:paraId="0C96D19B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 xml:space="preserve">    printf("process1:");</w:t>
      </w:r>
    </w:p>
    <w:p w14:paraId="10F3DBFD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 xml:space="preserve">    fgets(arr2,80,stdin);</w:t>
      </w:r>
    </w:p>
    <w:p w14:paraId="764B209F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 xml:space="preserve">    write(fd,arr2,strlen(arr2)+1);</w:t>
      </w:r>
    </w:p>
    <w:p w14:paraId="3B2F57F1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 xml:space="preserve">    close(fd);</w:t>
      </w:r>
    </w:p>
    <w:p w14:paraId="224D8CD9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 xml:space="preserve">    return 0;</w:t>
      </w:r>
    </w:p>
    <w:p w14:paraId="14212193" w14:textId="77777777" w:rsidR="00620DAE" w:rsidRDefault="00620DAE" w:rsidP="003320AC">
      <w:pPr>
        <w:rPr>
          <w:lang w:val="en-US"/>
        </w:rPr>
      </w:pPr>
      <w:r w:rsidRPr="00620DAE">
        <w:rPr>
          <w:lang w:val="en-US"/>
        </w:rPr>
        <w:t>}</w:t>
      </w:r>
    </w:p>
    <w:p w14:paraId="5611B57B" w14:textId="77777777" w:rsidR="009D3C93" w:rsidRPr="003320AC" w:rsidRDefault="009D3C93" w:rsidP="00620DAE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Output:</w:t>
      </w:r>
    </w:p>
    <w:p w14:paraId="006C088E" w14:textId="77777777" w:rsidR="00620DAE" w:rsidRDefault="00620DAE" w:rsidP="00620DAE">
      <w:pPr>
        <w:rPr>
          <w:lang w:val="en-US"/>
        </w:rPr>
      </w:pPr>
      <w:r w:rsidRPr="00620DAE">
        <w:rPr>
          <w:noProof/>
          <w:lang w:eastAsia="en-IN"/>
        </w:rPr>
        <w:drawing>
          <wp:inline distT="0" distB="0" distL="0" distR="0" wp14:anchorId="72A1E0F7" wp14:editId="47405DA4">
            <wp:extent cx="3467584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CD08" w14:textId="77777777" w:rsidR="00620DAE" w:rsidRDefault="00620DAE" w:rsidP="00620DAE">
      <w:pPr>
        <w:rPr>
          <w:lang w:val="en-US"/>
        </w:rPr>
      </w:pPr>
    </w:p>
    <w:p w14:paraId="4D52A141" w14:textId="40945E7C" w:rsidR="003320AC" w:rsidRPr="003320AC" w:rsidRDefault="003320AC" w:rsidP="00620DAE">
      <w:pPr>
        <w:rPr>
          <w:b/>
          <w:bCs/>
          <w:sz w:val="28"/>
          <w:szCs w:val="28"/>
          <w:u w:val="single"/>
          <w:lang w:val="en-US"/>
        </w:rPr>
      </w:pPr>
      <w:r w:rsidRPr="003320AC">
        <w:rPr>
          <w:b/>
          <w:bCs/>
          <w:sz w:val="28"/>
          <w:szCs w:val="28"/>
          <w:u w:val="single"/>
          <w:lang w:val="en-US"/>
        </w:rPr>
        <w:t>2</w:t>
      </w:r>
      <w:r w:rsidRPr="003320AC">
        <w:rPr>
          <w:b/>
          <w:bCs/>
          <w:sz w:val="28"/>
          <w:szCs w:val="28"/>
          <w:u w:val="single"/>
          <w:vertAlign w:val="superscript"/>
          <w:lang w:val="en-US"/>
        </w:rPr>
        <w:t>nd</w:t>
      </w:r>
      <w:r w:rsidRPr="003320AC">
        <w:rPr>
          <w:b/>
          <w:bCs/>
          <w:sz w:val="28"/>
          <w:szCs w:val="28"/>
          <w:u w:val="single"/>
          <w:lang w:val="en-US"/>
        </w:rPr>
        <w:t xml:space="preserve"> Process:</w:t>
      </w:r>
    </w:p>
    <w:p w14:paraId="0D169483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#include&lt;stdio.h&gt;</w:t>
      </w:r>
    </w:p>
    <w:p w14:paraId="364C140C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#include&lt;string.h&gt;</w:t>
      </w:r>
    </w:p>
    <w:p w14:paraId="1FA9DB84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#include&lt;fcntl.h&gt;</w:t>
      </w:r>
    </w:p>
    <w:p w14:paraId="5257118C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#include&lt;sys/stat.h&gt;</w:t>
      </w:r>
    </w:p>
    <w:p w14:paraId="71490358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#include&lt;sys/types.h&gt;</w:t>
      </w:r>
    </w:p>
    <w:p w14:paraId="19123EDB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#include&lt;unistd.h&gt;</w:t>
      </w:r>
    </w:p>
    <w:p w14:paraId="6C022302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int main(){</w:t>
      </w:r>
    </w:p>
    <w:p w14:paraId="2906008F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int fd;</w:t>
      </w:r>
    </w:p>
    <w:p w14:paraId="6650391A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char *myfifo = "/tmp/myfifo3262";</w:t>
      </w:r>
    </w:p>
    <w:p w14:paraId="2EAB7B67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char arr1[80];</w:t>
      </w:r>
    </w:p>
    <w:p w14:paraId="03A9F9E9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mkfifo(myfifo,0666);</w:t>
      </w:r>
    </w:p>
    <w:p w14:paraId="2AE50ACE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fd = open(myfifo,O_RDONLY);</w:t>
      </w:r>
    </w:p>
    <w:p w14:paraId="2FDC4C4A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read(fd,arr1,sizeof(arr1));</w:t>
      </w:r>
    </w:p>
    <w:p w14:paraId="3167895A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printf("process2:%s\n",arr1);</w:t>
      </w:r>
    </w:p>
    <w:p w14:paraId="6C0D0CB2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close(fd);</w:t>
      </w:r>
    </w:p>
    <w:p w14:paraId="4BAD020C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return 0;</w:t>
      </w:r>
    </w:p>
    <w:p w14:paraId="47346A17" w14:textId="77777777" w:rsidR="00620DAE" w:rsidRDefault="00620DAE" w:rsidP="00620DAE">
      <w:pPr>
        <w:rPr>
          <w:lang w:val="en-US"/>
        </w:rPr>
      </w:pPr>
      <w:r w:rsidRPr="00620DAE">
        <w:rPr>
          <w:lang w:val="en-US"/>
        </w:rPr>
        <w:t>}</w:t>
      </w:r>
    </w:p>
    <w:p w14:paraId="40D6C521" w14:textId="77777777" w:rsidR="009D3C93" w:rsidRPr="003320AC" w:rsidRDefault="009D3C93" w:rsidP="00620DAE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lastRenderedPageBreak/>
        <w:t>Output:</w:t>
      </w:r>
    </w:p>
    <w:p w14:paraId="0A55557D" w14:textId="77777777" w:rsidR="00620DAE" w:rsidRDefault="00620DAE" w:rsidP="00620DAE">
      <w:pPr>
        <w:rPr>
          <w:lang w:val="en-US"/>
        </w:rPr>
      </w:pPr>
      <w:r w:rsidRPr="00620DAE">
        <w:rPr>
          <w:noProof/>
          <w:lang w:eastAsia="en-IN"/>
        </w:rPr>
        <w:drawing>
          <wp:inline distT="0" distB="0" distL="0" distR="0" wp14:anchorId="0B552470" wp14:editId="5C639794">
            <wp:extent cx="3400900" cy="124794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4F5D" w14:textId="77777777" w:rsidR="00620DAE" w:rsidRDefault="00620DAE" w:rsidP="00620DAE">
      <w:pPr>
        <w:rPr>
          <w:lang w:val="en-US"/>
        </w:rPr>
      </w:pPr>
    </w:p>
    <w:p w14:paraId="279A6A0B" w14:textId="7351304C" w:rsidR="00620DAE" w:rsidRDefault="00620DAE" w:rsidP="00620DAE">
      <w:pPr>
        <w:rPr>
          <w:b/>
          <w:sz w:val="28"/>
          <w:szCs w:val="28"/>
          <w:lang w:val="en-US"/>
        </w:rPr>
      </w:pPr>
      <w:r w:rsidRPr="003320AC">
        <w:rPr>
          <w:b/>
          <w:sz w:val="28"/>
          <w:szCs w:val="28"/>
          <w:lang w:val="en-US"/>
        </w:rPr>
        <w:t xml:space="preserve">2. Write a C program to demonstrate </w:t>
      </w:r>
      <w:r w:rsidR="003320AC" w:rsidRPr="003320AC">
        <w:rPr>
          <w:b/>
          <w:sz w:val="28"/>
          <w:szCs w:val="28"/>
          <w:lang w:val="en-US"/>
        </w:rPr>
        <w:t>un</w:t>
      </w:r>
      <w:r w:rsidRPr="003320AC">
        <w:rPr>
          <w:b/>
          <w:sz w:val="28"/>
          <w:szCs w:val="28"/>
          <w:lang w:val="en-US"/>
        </w:rPr>
        <w:t>named pipe</w:t>
      </w:r>
    </w:p>
    <w:p w14:paraId="0032D471" w14:textId="2FE8B263" w:rsidR="003320AC" w:rsidRPr="003320AC" w:rsidRDefault="003320AC" w:rsidP="00620DAE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Code:</w:t>
      </w:r>
    </w:p>
    <w:p w14:paraId="69E2F7DE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#include&lt;stdio.h&gt;</w:t>
      </w:r>
    </w:p>
    <w:p w14:paraId="434BF19D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#include&lt;unistd.h&gt;</w:t>
      </w:r>
    </w:p>
    <w:p w14:paraId="5380F870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#include&lt;sys/types.h&gt;</w:t>
      </w:r>
    </w:p>
    <w:p w14:paraId="15C7C9D1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#include&lt;string.h&gt;</w:t>
      </w:r>
    </w:p>
    <w:p w14:paraId="2C960455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#include&lt;unistd.h&gt;</w:t>
      </w:r>
    </w:p>
    <w:p w14:paraId="12310D91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int main(){</w:t>
      </w:r>
    </w:p>
    <w:p w14:paraId="7EE24199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pid_t pid;</w:t>
      </w:r>
    </w:p>
    <w:p w14:paraId="48FB8730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int fd[2],c;</w:t>
      </w:r>
    </w:p>
    <w:p w14:paraId="747E18F9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pipe(fd);</w:t>
      </w:r>
    </w:p>
    <w:p w14:paraId="2490EED0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pid = fork();</w:t>
      </w:r>
    </w:p>
    <w:p w14:paraId="672659D5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if(pid == 0){</w:t>
      </w:r>
    </w:p>
    <w:p w14:paraId="45512A07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    close(fd[0]);</w:t>
      </w:r>
    </w:p>
    <w:p w14:paraId="55C62CBA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    dup2(fd[1],STDOUT_FILENO);</w:t>
      </w:r>
    </w:p>
    <w:p w14:paraId="2EAEC1C6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    system("ls -l");</w:t>
      </w:r>
    </w:p>
    <w:p w14:paraId="014C997B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    close(fd[1]);</w:t>
      </w:r>
    </w:p>
    <w:p w14:paraId="72A8C146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}</w:t>
      </w:r>
    </w:p>
    <w:p w14:paraId="4F0B801C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if(pid&gt;0){</w:t>
      </w:r>
    </w:p>
    <w:p w14:paraId="073E83EC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    close(fd[1]);</w:t>
      </w:r>
    </w:p>
    <w:p w14:paraId="0457AEBC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    dup2(fd[0],STDIN_FILENO);</w:t>
      </w:r>
    </w:p>
    <w:p w14:paraId="32D7060A" w14:textId="77777777" w:rsid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    system("sort -r");</w:t>
      </w:r>
    </w:p>
    <w:p w14:paraId="7E0F79C2" w14:textId="77777777" w:rsidR="00620DAE" w:rsidRPr="00620DAE" w:rsidRDefault="00620DAE" w:rsidP="00620DAE">
      <w:pPr>
        <w:rPr>
          <w:lang w:val="en-US"/>
        </w:rPr>
      </w:pPr>
      <w:r>
        <w:rPr>
          <w:lang w:val="en-US"/>
        </w:rPr>
        <w:t xml:space="preserve">        </w:t>
      </w:r>
      <w:r w:rsidRPr="00620DAE">
        <w:rPr>
          <w:lang w:val="en-US"/>
        </w:rPr>
        <w:t>close(fd[0]);</w:t>
      </w:r>
    </w:p>
    <w:p w14:paraId="32BEF64C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}</w:t>
      </w:r>
    </w:p>
    <w:p w14:paraId="62FB8DF6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return 0;</w:t>
      </w:r>
    </w:p>
    <w:p w14:paraId="6781F3BA" w14:textId="77777777" w:rsidR="00620DAE" w:rsidRDefault="00620DAE" w:rsidP="00620DAE">
      <w:pPr>
        <w:rPr>
          <w:lang w:val="en-US"/>
        </w:rPr>
      </w:pPr>
      <w:r w:rsidRPr="00620DAE">
        <w:rPr>
          <w:lang w:val="en-US"/>
        </w:rPr>
        <w:t>}</w:t>
      </w:r>
    </w:p>
    <w:p w14:paraId="7F700CD8" w14:textId="77777777" w:rsidR="009D3C93" w:rsidRPr="003320AC" w:rsidRDefault="009D3C93" w:rsidP="00620DAE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Output:</w:t>
      </w:r>
    </w:p>
    <w:p w14:paraId="08A9B85A" w14:textId="77777777" w:rsidR="00620DAE" w:rsidRDefault="00620DAE" w:rsidP="00620DAE">
      <w:pPr>
        <w:rPr>
          <w:lang w:val="en-US"/>
        </w:rPr>
      </w:pPr>
      <w:r w:rsidRPr="00620DAE">
        <w:rPr>
          <w:noProof/>
          <w:lang w:eastAsia="en-IN"/>
        </w:rPr>
        <w:drawing>
          <wp:inline distT="0" distB="0" distL="0" distR="0" wp14:anchorId="73BB0020" wp14:editId="6800B306">
            <wp:extent cx="5731510" cy="2127272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0E2A" w14:textId="77777777" w:rsidR="00620DAE" w:rsidRDefault="00620DAE" w:rsidP="00620DAE">
      <w:pPr>
        <w:rPr>
          <w:lang w:val="en-US"/>
        </w:rPr>
      </w:pPr>
    </w:p>
    <w:p w14:paraId="39B64750" w14:textId="77777777" w:rsidR="00620DAE" w:rsidRDefault="00620DAE" w:rsidP="00620DAE">
      <w:pPr>
        <w:rPr>
          <w:lang w:val="en-US"/>
        </w:rPr>
      </w:pPr>
    </w:p>
    <w:p w14:paraId="20DA8AD3" w14:textId="77777777" w:rsidR="00620DAE" w:rsidRDefault="009D3C93" w:rsidP="00620DAE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3</w:t>
      </w:r>
      <w:r w:rsidR="00620DAE" w:rsidRPr="003320AC">
        <w:rPr>
          <w:b/>
          <w:sz w:val="28"/>
          <w:szCs w:val="28"/>
          <w:u w:val="single"/>
          <w:lang w:val="en-US"/>
        </w:rPr>
        <w:t xml:space="preserve">. Write a C program to demonstrate </w:t>
      </w:r>
      <w:r w:rsidRPr="003320AC">
        <w:rPr>
          <w:b/>
          <w:sz w:val="28"/>
          <w:szCs w:val="28"/>
          <w:u w:val="single"/>
          <w:lang w:val="en-US"/>
        </w:rPr>
        <w:t>shared memory</w:t>
      </w:r>
    </w:p>
    <w:p w14:paraId="08723113" w14:textId="7A4A3575" w:rsidR="003320AC" w:rsidRDefault="003320AC" w:rsidP="00620DAE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Code:</w:t>
      </w:r>
    </w:p>
    <w:p w14:paraId="564F9103" w14:textId="0AD818C3" w:rsidR="003320AC" w:rsidRPr="003320AC" w:rsidRDefault="003320AC" w:rsidP="00620DAE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Process1:</w:t>
      </w:r>
    </w:p>
    <w:p w14:paraId="7B0C946B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#include&lt;stdio.h&gt;</w:t>
      </w:r>
    </w:p>
    <w:p w14:paraId="2CA6CFEC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#include&lt;unistd.h&gt;</w:t>
      </w:r>
    </w:p>
    <w:p w14:paraId="16835EBD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#include&lt;stdlib.h&gt;</w:t>
      </w:r>
    </w:p>
    <w:p w14:paraId="48D62F82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#include&lt;string.h&gt;</w:t>
      </w:r>
    </w:p>
    <w:p w14:paraId="5BE96691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#include&lt;sys/types.h&gt;</w:t>
      </w:r>
    </w:p>
    <w:p w14:paraId="2410A870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#include&lt;sys/ipc.h&gt;</w:t>
      </w:r>
    </w:p>
    <w:p w14:paraId="2E1A8969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#include&lt;sys/shm.h&gt;</w:t>
      </w:r>
    </w:p>
    <w:p w14:paraId="4B1647E0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#define SHMSZ 27</w:t>
      </w:r>
    </w:p>
    <w:p w14:paraId="30D04833" w14:textId="77777777" w:rsidR="009D3C93" w:rsidRPr="009D3C93" w:rsidRDefault="009D3C93" w:rsidP="009D3C93">
      <w:pPr>
        <w:rPr>
          <w:lang w:val="en-US"/>
        </w:rPr>
      </w:pPr>
    </w:p>
    <w:p w14:paraId="416E8E9D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int main(){</w:t>
      </w:r>
    </w:p>
    <w:p w14:paraId="4961FED1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char c;</w:t>
      </w:r>
    </w:p>
    <w:p w14:paraId="4F797356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int shmid;</w:t>
      </w:r>
    </w:p>
    <w:p w14:paraId="014A9B2A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char *shm,*s;</w:t>
      </w:r>
    </w:p>
    <w:p w14:paraId="262F4378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if((shmid = shmget((key_t)5577,SHMSZ,IPC_CREAT|0666)) &lt; 0){</w:t>
      </w:r>
    </w:p>
    <w:p w14:paraId="7E3C28AF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perror("shmat");</w:t>
      </w:r>
    </w:p>
    <w:p w14:paraId="64F1C1F6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exit(0);</w:t>
      </w:r>
    </w:p>
    <w:p w14:paraId="29AAF0AE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}</w:t>
      </w:r>
    </w:p>
    <w:p w14:paraId="1DE015C9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if((shm = shmat(shmid,NULL,0)) == ((char*)-1)){</w:t>
      </w:r>
    </w:p>
    <w:p w14:paraId="38B079F1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perror("shmat");</w:t>
      </w:r>
    </w:p>
    <w:p w14:paraId="6542D5AF" w14:textId="77777777" w:rsid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exit(0);</w:t>
      </w:r>
    </w:p>
    <w:p w14:paraId="500C912F" w14:textId="77777777" w:rsidR="009D3C93" w:rsidRPr="009D3C93" w:rsidRDefault="009D3C93" w:rsidP="009D3C93">
      <w:pPr>
        <w:rPr>
          <w:lang w:val="en-US"/>
        </w:rPr>
      </w:pPr>
      <w:r>
        <w:rPr>
          <w:lang w:val="en-US"/>
        </w:rPr>
        <w:t xml:space="preserve">    </w:t>
      </w:r>
      <w:r w:rsidRPr="009D3C93">
        <w:rPr>
          <w:lang w:val="en-US"/>
        </w:rPr>
        <w:t xml:space="preserve"> }</w:t>
      </w:r>
    </w:p>
    <w:p w14:paraId="0D2AA686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s = shm;</w:t>
      </w:r>
    </w:p>
    <w:p w14:paraId="38430C1E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for(c = 'a';c &lt;= 'z';c++){</w:t>
      </w:r>
    </w:p>
    <w:p w14:paraId="7F349F87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*s++ = c;</w:t>
      </w:r>
    </w:p>
    <w:p w14:paraId="20D90CEF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}</w:t>
      </w:r>
    </w:p>
    <w:p w14:paraId="41D1EF49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*s = '\0';</w:t>
      </w:r>
    </w:p>
    <w:p w14:paraId="2DD5A1C8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exit(1);</w:t>
      </w:r>
    </w:p>
    <w:p w14:paraId="77AC3C76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return 0;</w:t>
      </w:r>
    </w:p>
    <w:p w14:paraId="2BC79EA8" w14:textId="00BE4C57" w:rsidR="009D3C93" w:rsidRDefault="009D3C93" w:rsidP="009D3C93">
      <w:pPr>
        <w:rPr>
          <w:lang w:val="en-US"/>
        </w:rPr>
      </w:pPr>
      <w:r w:rsidRPr="009D3C93">
        <w:rPr>
          <w:lang w:val="en-US"/>
        </w:rPr>
        <w:t>}</w:t>
      </w:r>
    </w:p>
    <w:p w14:paraId="241E6F6B" w14:textId="77777777" w:rsidR="009D3C93" w:rsidRPr="003320AC" w:rsidRDefault="009D3C93" w:rsidP="009D3C93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Output:</w:t>
      </w:r>
    </w:p>
    <w:p w14:paraId="3EA53449" w14:textId="77777777" w:rsidR="009D3C93" w:rsidRDefault="009D3C93" w:rsidP="009D3C93">
      <w:pPr>
        <w:rPr>
          <w:lang w:val="en-US"/>
        </w:rPr>
      </w:pPr>
      <w:r w:rsidRPr="009D3C93">
        <w:rPr>
          <w:noProof/>
          <w:lang w:eastAsia="en-IN"/>
        </w:rPr>
        <w:drawing>
          <wp:inline distT="0" distB="0" distL="0" distR="0" wp14:anchorId="7DE0E07E" wp14:editId="37113085">
            <wp:extent cx="3362794" cy="81926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BB3F" w14:textId="77777777" w:rsidR="009D3C93" w:rsidRDefault="009D3C93" w:rsidP="009D3C93">
      <w:pPr>
        <w:rPr>
          <w:lang w:val="en-US"/>
        </w:rPr>
      </w:pPr>
    </w:p>
    <w:p w14:paraId="6FC33AD9" w14:textId="73613352" w:rsidR="009D3C93" w:rsidRPr="003320AC" w:rsidRDefault="003320AC" w:rsidP="009D3C93">
      <w:pPr>
        <w:rPr>
          <w:b/>
          <w:bCs/>
          <w:sz w:val="28"/>
          <w:szCs w:val="28"/>
          <w:u w:val="single"/>
          <w:lang w:val="en-US"/>
        </w:rPr>
      </w:pPr>
      <w:r w:rsidRPr="003320AC">
        <w:rPr>
          <w:b/>
          <w:bCs/>
          <w:sz w:val="28"/>
          <w:szCs w:val="28"/>
          <w:u w:val="single"/>
          <w:lang w:val="en-US"/>
        </w:rPr>
        <w:t>Process 2:</w:t>
      </w:r>
    </w:p>
    <w:p w14:paraId="2FB5844E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#include&lt;sys/types.h&gt;</w:t>
      </w:r>
    </w:p>
    <w:p w14:paraId="61A16659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#include&lt;sys/ipc.h&gt;</w:t>
      </w:r>
    </w:p>
    <w:p w14:paraId="07E03F26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#include&lt;sys/shm.h&gt;</w:t>
      </w:r>
    </w:p>
    <w:p w14:paraId="40E34DFA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#include&lt;stdio.h&gt;</w:t>
      </w:r>
    </w:p>
    <w:p w14:paraId="6B3339FF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#include&lt;unistd.h&gt;</w:t>
      </w:r>
    </w:p>
    <w:p w14:paraId="2744E519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#include&lt;stdlib.h&gt;</w:t>
      </w:r>
    </w:p>
    <w:p w14:paraId="1915B47F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#include&lt;string.h&gt;</w:t>
      </w:r>
    </w:p>
    <w:p w14:paraId="70BA1964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#define SHMSZ 27</w:t>
      </w:r>
    </w:p>
    <w:p w14:paraId="2E6D0671" w14:textId="77777777" w:rsidR="009D3C93" w:rsidRPr="009D3C93" w:rsidRDefault="009D3C93" w:rsidP="009D3C93">
      <w:pPr>
        <w:rPr>
          <w:lang w:val="en-US"/>
        </w:rPr>
      </w:pPr>
    </w:p>
    <w:p w14:paraId="279CF34C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lastRenderedPageBreak/>
        <w:t>int main(){</w:t>
      </w:r>
    </w:p>
    <w:p w14:paraId="4B2E60B5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int shmid;</w:t>
      </w:r>
    </w:p>
    <w:p w14:paraId="4D40DF23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key_t key;</w:t>
      </w:r>
    </w:p>
    <w:p w14:paraId="4CBD2452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char *shm,*s;</w:t>
      </w:r>
    </w:p>
    <w:p w14:paraId="0F273921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key = 5577;</w:t>
      </w:r>
    </w:p>
    <w:p w14:paraId="6EC76A92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if((shmid = shmget(key,SHMSZ,0666)) &lt; 0){</w:t>
      </w:r>
    </w:p>
    <w:p w14:paraId="73505D18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perror("shmget");</w:t>
      </w:r>
    </w:p>
    <w:p w14:paraId="6D105DDF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}</w:t>
      </w:r>
    </w:p>
    <w:p w14:paraId="27EE3377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if((shm = shmat(shmid,NULL,0)) == (char*)-1){</w:t>
      </w:r>
    </w:p>
    <w:p w14:paraId="78393504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perror("shmat");</w:t>
      </w:r>
    </w:p>
    <w:p w14:paraId="45B3E405" w14:textId="77777777" w:rsid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}</w:t>
      </w:r>
    </w:p>
    <w:p w14:paraId="213F808A" w14:textId="77777777" w:rsidR="009D3C93" w:rsidRPr="009D3C93" w:rsidRDefault="009D3C93" w:rsidP="009D3C93">
      <w:pPr>
        <w:rPr>
          <w:lang w:val="en-US"/>
        </w:rPr>
      </w:pPr>
      <w:r>
        <w:rPr>
          <w:lang w:val="en-US"/>
        </w:rPr>
        <w:t xml:space="preserve">    </w:t>
      </w:r>
      <w:r w:rsidRPr="009D3C93">
        <w:rPr>
          <w:lang w:val="en-US"/>
        </w:rPr>
        <w:t>for(s = shm;*s != '\0';s++){</w:t>
      </w:r>
    </w:p>
    <w:p w14:paraId="1C32F71E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putchar(*s);</w:t>
      </w:r>
    </w:p>
    <w:p w14:paraId="6A3EEA3A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}</w:t>
      </w:r>
    </w:p>
    <w:p w14:paraId="0AAC92FB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putchar('\n');</w:t>
      </w:r>
    </w:p>
    <w:p w14:paraId="198F6DD8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*shm = '%';</w:t>
      </w:r>
    </w:p>
    <w:p w14:paraId="2E75B5F6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return 0;</w:t>
      </w:r>
    </w:p>
    <w:p w14:paraId="74D26492" w14:textId="77777777" w:rsidR="009D3C93" w:rsidRDefault="009D3C93" w:rsidP="009D3C93">
      <w:pPr>
        <w:rPr>
          <w:lang w:val="en-US"/>
        </w:rPr>
      </w:pPr>
      <w:r w:rsidRPr="009D3C93">
        <w:rPr>
          <w:lang w:val="en-US"/>
        </w:rPr>
        <w:t>}</w:t>
      </w:r>
    </w:p>
    <w:p w14:paraId="46693CCF" w14:textId="77777777" w:rsidR="009D3C93" w:rsidRPr="003320AC" w:rsidRDefault="009D3C93" w:rsidP="009D3C93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Output:</w:t>
      </w:r>
    </w:p>
    <w:p w14:paraId="4E4EB022" w14:textId="77777777" w:rsidR="009D3C93" w:rsidRDefault="009D3C93" w:rsidP="009D3C93">
      <w:pPr>
        <w:rPr>
          <w:lang w:val="en-US"/>
        </w:rPr>
      </w:pPr>
      <w:r w:rsidRPr="009D3C93">
        <w:rPr>
          <w:noProof/>
          <w:lang w:eastAsia="en-IN"/>
        </w:rPr>
        <w:drawing>
          <wp:inline distT="0" distB="0" distL="0" distR="0" wp14:anchorId="297F23C7" wp14:editId="0D8C4B62">
            <wp:extent cx="3772426" cy="1724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90C7" w14:textId="77777777" w:rsidR="003320AC" w:rsidRDefault="003320AC" w:rsidP="009D3C93">
      <w:pPr>
        <w:rPr>
          <w:lang w:val="en-US"/>
        </w:rPr>
      </w:pPr>
    </w:p>
    <w:p w14:paraId="3BC7E783" w14:textId="77777777" w:rsidR="009D3C93" w:rsidRDefault="009D3C93" w:rsidP="009D3C93">
      <w:pPr>
        <w:rPr>
          <w:b/>
          <w:sz w:val="28"/>
          <w:szCs w:val="28"/>
          <w:lang w:val="en-US"/>
        </w:rPr>
      </w:pPr>
      <w:r w:rsidRPr="003320AC">
        <w:rPr>
          <w:b/>
          <w:sz w:val="28"/>
          <w:szCs w:val="28"/>
          <w:lang w:val="en-US"/>
        </w:rPr>
        <w:t>4. Write a C program to demonstrate message queue</w:t>
      </w:r>
    </w:p>
    <w:p w14:paraId="20186241" w14:textId="77CA92BD" w:rsidR="003320AC" w:rsidRPr="003320AC" w:rsidRDefault="003320AC" w:rsidP="009D3C93">
      <w:pPr>
        <w:rPr>
          <w:b/>
          <w:sz w:val="28"/>
          <w:szCs w:val="28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Code:</w:t>
      </w:r>
    </w:p>
    <w:p w14:paraId="3F141EE1" w14:textId="672A355E" w:rsidR="003320AC" w:rsidRPr="003320AC" w:rsidRDefault="003320AC" w:rsidP="009D3C93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Message_queue_sender:</w:t>
      </w:r>
    </w:p>
    <w:p w14:paraId="7F095A49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#include&lt;stdio.h&gt;</w:t>
      </w:r>
    </w:p>
    <w:p w14:paraId="24D9B096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#include&lt;sys/types.h&gt;</w:t>
      </w:r>
    </w:p>
    <w:p w14:paraId="4E582CF4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#include&lt;sys/ipc.h&gt;</w:t>
      </w:r>
    </w:p>
    <w:p w14:paraId="27C16AE7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#include&lt;sys/msg.h&gt;</w:t>
      </w:r>
    </w:p>
    <w:p w14:paraId="422EE6BA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#include&lt;string.h&gt;</w:t>
      </w:r>
    </w:p>
    <w:p w14:paraId="1C563A00" w14:textId="77777777" w:rsidR="009D3C93" w:rsidRPr="009D3C93" w:rsidRDefault="009D3C93" w:rsidP="009D3C93">
      <w:pPr>
        <w:rPr>
          <w:lang w:val="en-US"/>
        </w:rPr>
      </w:pPr>
    </w:p>
    <w:p w14:paraId="32FBCFF8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struct msgbuf {</w:t>
      </w:r>
    </w:p>
    <w:p w14:paraId="016618E4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long mtype;</w:t>
      </w:r>
    </w:p>
    <w:p w14:paraId="44D5945B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char mtext[10];</w:t>
      </w:r>
    </w:p>
    <w:p w14:paraId="50A9435F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};</w:t>
      </w:r>
    </w:p>
    <w:p w14:paraId="088A706D" w14:textId="77777777" w:rsidR="009D3C93" w:rsidRPr="009D3C93" w:rsidRDefault="009D3C93" w:rsidP="009D3C93">
      <w:pPr>
        <w:rPr>
          <w:lang w:val="en-US"/>
        </w:rPr>
      </w:pPr>
    </w:p>
    <w:p w14:paraId="4207C211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int main() {</w:t>
      </w:r>
    </w:p>
    <w:p w14:paraId="3EACD00E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int msqid, len, ret, i;</w:t>
      </w:r>
    </w:p>
    <w:p w14:paraId="06B686AD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struct msgbuf msgsend = {0, '\0'};</w:t>
      </w:r>
    </w:p>
    <w:p w14:paraId="2359494E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msqid = msgget((key_t)3258, IPC_CREAT|0666);</w:t>
      </w:r>
    </w:p>
    <w:p w14:paraId="335E007D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if(msqid == - 1)</w:t>
      </w:r>
    </w:p>
    <w:p w14:paraId="38459C5E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perror("msgget");</w:t>
      </w:r>
    </w:p>
    <w:p w14:paraId="618C9DA2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lastRenderedPageBreak/>
        <w:t xml:space="preserve">    for(i=1;i&lt;=3;i++) {</w:t>
      </w:r>
    </w:p>
    <w:p w14:paraId="6A8847BC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printf("Enter message %d's type\n", i);</w:t>
      </w:r>
    </w:p>
    <w:p w14:paraId="0934E91E" w14:textId="77777777" w:rsid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scanf("%d", &amp;msgsend.mtype);</w:t>
      </w:r>
    </w:p>
    <w:p w14:paraId="4DDFD400" w14:textId="77777777" w:rsidR="009D3C93" w:rsidRPr="009D3C93" w:rsidRDefault="009D3C93" w:rsidP="009D3C93">
      <w:pPr>
        <w:rPr>
          <w:lang w:val="en-US"/>
        </w:rPr>
      </w:pPr>
      <w:r>
        <w:rPr>
          <w:lang w:val="en-US"/>
        </w:rPr>
        <w:t xml:space="preserve">        </w:t>
      </w:r>
      <w:r w:rsidRPr="009D3C93">
        <w:rPr>
          <w:lang w:val="en-US"/>
        </w:rPr>
        <w:t>printf("Enter message %d\n", i);</w:t>
      </w:r>
    </w:p>
    <w:p w14:paraId="1ED4F55E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scanf("%s", msgsend.mtext);</w:t>
      </w:r>
    </w:p>
    <w:p w14:paraId="6AD5EA2B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len = strlen(msgsend.mtext);</w:t>
      </w:r>
    </w:p>
    <w:p w14:paraId="2B85575A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ret = msgsnd(msqid,&amp;msgsend,len,0);</w:t>
      </w:r>
    </w:p>
    <w:p w14:paraId="3574E88B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if(ret == -1)</w:t>
      </w:r>
    </w:p>
    <w:p w14:paraId="6109F5F5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    perror("msgsnd");</w:t>
      </w:r>
    </w:p>
    <w:p w14:paraId="562DB38F" w14:textId="77777777" w:rsid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else</w:t>
      </w:r>
    </w:p>
    <w:p w14:paraId="324E62F2" w14:textId="77777777" w:rsidR="009D3C93" w:rsidRPr="009D3C93" w:rsidRDefault="009D3C93" w:rsidP="009D3C93">
      <w:pPr>
        <w:rPr>
          <w:lang w:val="en-US"/>
        </w:rPr>
      </w:pPr>
      <w:r>
        <w:rPr>
          <w:lang w:val="en-US"/>
        </w:rPr>
        <w:t xml:space="preserve">        </w:t>
      </w:r>
      <w:r w:rsidRPr="009D3C93">
        <w:rPr>
          <w:lang w:val="en-US"/>
        </w:rPr>
        <w:t>printf("Message %d sent\n", i);</w:t>
      </w:r>
    </w:p>
    <w:p w14:paraId="0436AA45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}</w:t>
      </w:r>
    </w:p>
    <w:p w14:paraId="402ED010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return 0;</w:t>
      </w:r>
    </w:p>
    <w:p w14:paraId="5EF0DC17" w14:textId="77777777" w:rsidR="009D3C93" w:rsidRDefault="009D3C93" w:rsidP="009D3C93">
      <w:pPr>
        <w:rPr>
          <w:lang w:val="en-US"/>
        </w:rPr>
      </w:pPr>
      <w:r w:rsidRPr="009D3C93">
        <w:rPr>
          <w:lang w:val="en-US"/>
        </w:rPr>
        <w:t>}</w:t>
      </w:r>
    </w:p>
    <w:p w14:paraId="593835DF" w14:textId="77777777" w:rsidR="009D3C93" w:rsidRPr="003320AC" w:rsidRDefault="009D3C93" w:rsidP="009D3C93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Output:</w:t>
      </w:r>
    </w:p>
    <w:p w14:paraId="5C778BD8" w14:textId="77777777" w:rsidR="009D3C93" w:rsidRDefault="009D3C93" w:rsidP="009D3C93">
      <w:pPr>
        <w:rPr>
          <w:lang w:val="en-US"/>
        </w:rPr>
      </w:pPr>
      <w:r w:rsidRPr="009D3C93">
        <w:rPr>
          <w:noProof/>
          <w:lang w:eastAsia="en-IN"/>
        </w:rPr>
        <w:drawing>
          <wp:inline distT="0" distB="0" distL="0" distR="0" wp14:anchorId="5A34AA05" wp14:editId="316B5D3B">
            <wp:extent cx="4277322" cy="334374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B14A" w14:textId="77777777" w:rsidR="003320AC" w:rsidRDefault="003320AC" w:rsidP="009D3C93">
      <w:pPr>
        <w:rPr>
          <w:lang w:val="en-US"/>
        </w:rPr>
      </w:pPr>
    </w:p>
    <w:p w14:paraId="24B59F8E" w14:textId="11D01A6D" w:rsidR="003320AC" w:rsidRPr="003320AC" w:rsidRDefault="003320AC" w:rsidP="009D3C93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Message_queue_</w:t>
      </w:r>
      <w:r>
        <w:rPr>
          <w:b/>
          <w:sz w:val="28"/>
          <w:szCs w:val="28"/>
          <w:u w:val="single"/>
          <w:lang w:val="en-US"/>
        </w:rPr>
        <w:t>receiver</w:t>
      </w:r>
      <w:r w:rsidRPr="003320AC">
        <w:rPr>
          <w:b/>
          <w:sz w:val="28"/>
          <w:szCs w:val="28"/>
          <w:u w:val="single"/>
          <w:lang w:val="en-US"/>
        </w:rPr>
        <w:t>:</w:t>
      </w:r>
    </w:p>
    <w:p w14:paraId="713CC385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#include&lt;stdio.h&gt;</w:t>
      </w:r>
    </w:p>
    <w:p w14:paraId="4325AE4B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#include&lt;sys/types.h&gt;</w:t>
      </w:r>
    </w:p>
    <w:p w14:paraId="179C3928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#include&lt;sys/ipc.h&gt;</w:t>
      </w:r>
    </w:p>
    <w:p w14:paraId="5F497910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#include&lt;sys/msg.h&gt;</w:t>
      </w:r>
    </w:p>
    <w:p w14:paraId="20B64A3C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#include&lt;string.h&gt;</w:t>
      </w:r>
    </w:p>
    <w:p w14:paraId="0C4A9719" w14:textId="77777777" w:rsidR="009D3C93" w:rsidRPr="009D3C93" w:rsidRDefault="009D3C93" w:rsidP="009D3C93">
      <w:pPr>
        <w:rPr>
          <w:lang w:val="en-US"/>
        </w:rPr>
      </w:pPr>
    </w:p>
    <w:p w14:paraId="24934F82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struct msgbuf {</w:t>
      </w:r>
    </w:p>
    <w:p w14:paraId="425DF542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long mtype;</w:t>
      </w:r>
    </w:p>
    <w:p w14:paraId="2996C64F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char mtext[10];</w:t>
      </w:r>
    </w:p>
    <w:p w14:paraId="18429CAB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};</w:t>
      </w:r>
    </w:p>
    <w:p w14:paraId="4E81090A" w14:textId="77777777" w:rsidR="009D3C93" w:rsidRPr="009D3C93" w:rsidRDefault="009D3C93" w:rsidP="009D3C93">
      <w:pPr>
        <w:rPr>
          <w:lang w:val="en-US"/>
        </w:rPr>
      </w:pPr>
    </w:p>
    <w:p w14:paraId="474491F5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int main() {</w:t>
      </w:r>
    </w:p>
    <w:p w14:paraId="2CA04F3A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int msqid, len, ret, i, type;</w:t>
      </w:r>
    </w:p>
    <w:p w14:paraId="1D0C3B24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struct msgbuf msgread = {0, '\0'};</w:t>
      </w:r>
    </w:p>
    <w:p w14:paraId="79458A19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lastRenderedPageBreak/>
        <w:t xml:space="preserve">    msqid = msgget((key_t)3258, IPC_CREAT|0666);</w:t>
      </w:r>
    </w:p>
    <w:p w14:paraId="7BCFDFDB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if(msqid == - 1)</w:t>
      </w:r>
    </w:p>
    <w:p w14:paraId="70CBE1A5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perror("msgget");</w:t>
      </w:r>
    </w:p>
    <w:p w14:paraId="589C7857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for(i=1;i&lt;=3;i++) {</w:t>
      </w:r>
    </w:p>
    <w:p w14:paraId="05C1961F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printf("\nEnter message %d's type\n", i);</w:t>
      </w:r>
    </w:p>
    <w:p w14:paraId="6EA8E80B" w14:textId="77777777" w:rsid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scanf("%d", &amp;type);</w:t>
      </w:r>
    </w:p>
    <w:p w14:paraId="60DAE475" w14:textId="77777777" w:rsidR="009D3C93" w:rsidRPr="009D3C93" w:rsidRDefault="009D3C93" w:rsidP="009D3C93">
      <w:pPr>
        <w:rPr>
          <w:lang w:val="en-US"/>
        </w:rPr>
      </w:pPr>
      <w:r>
        <w:rPr>
          <w:lang w:val="en-US"/>
        </w:rPr>
        <w:t xml:space="preserve">       </w:t>
      </w:r>
      <w:r w:rsidRPr="009D3C93">
        <w:rPr>
          <w:lang w:val="en-US"/>
        </w:rPr>
        <w:t>ret = msgrcv(msqid, &amp;msgread, sizeof(msgread.mtext), type, 0);</w:t>
      </w:r>
    </w:p>
    <w:p w14:paraId="487B3D16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if(ret == -1)</w:t>
      </w:r>
    </w:p>
    <w:p w14:paraId="3AE35400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    perror("msgrcv");</w:t>
      </w:r>
    </w:p>
    <w:p w14:paraId="3E1A6A21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else</w:t>
      </w:r>
    </w:p>
    <w:p w14:paraId="16663D92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    printf("message %d type = %d, message text = %s", i, msgread.mtype, msgread.mtext);</w:t>
      </w:r>
    </w:p>
    <w:p w14:paraId="6B54CBC0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}</w:t>
      </w:r>
    </w:p>
    <w:p w14:paraId="2F196A0E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return 0;</w:t>
      </w:r>
    </w:p>
    <w:p w14:paraId="2BF5FB0C" w14:textId="77928868" w:rsidR="0062680F" w:rsidRDefault="009D3C93" w:rsidP="009D3C93">
      <w:pPr>
        <w:rPr>
          <w:lang w:val="en-US"/>
        </w:rPr>
      </w:pPr>
      <w:r w:rsidRPr="009D3C93">
        <w:rPr>
          <w:lang w:val="en-US"/>
        </w:rPr>
        <w:t>}</w:t>
      </w:r>
    </w:p>
    <w:p w14:paraId="795395B3" w14:textId="77777777" w:rsidR="009D3C93" w:rsidRPr="003320AC" w:rsidRDefault="009D3C93" w:rsidP="009D3C93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Out</w:t>
      </w:r>
      <w:r w:rsidR="000D3650" w:rsidRPr="003320AC">
        <w:rPr>
          <w:b/>
          <w:sz w:val="28"/>
          <w:szCs w:val="28"/>
          <w:u w:val="single"/>
          <w:lang w:val="en-US"/>
        </w:rPr>
        <w:t>put:</w:t>
      </w:r>
    </w:p>
    <w:p w14:paraId="16A2FBBA" w14:textId="77777777" w:rsidR="009D3C93" w:rsidRDefault="000D3650" w:rsidP="009D3C93">
      <w:pPr>
        <w:rPr>
          <w:lang w:val="en-US"/>
        </w:rPr>
      </w:pPr>
      <w:r w:rsidRPr="000D3650">
        <w:rPr>
          <w:noProof/>
          <w:lang w:eastAsia="en-IN"/>
        </w:rPr>
        <w:drawing>
          <wp:inline distT="0" distB="0" distL="0" distR="0" wp14:anchorId="7EE46AFC" wp14:editId="3E0D34DA">
            <wp:extent cx="5730875" cy="16383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003" cy="163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47AB" w14:textId="0D67A3A0" w:rsidR="003320AC" w:rsidRPr="00D3296D" w:rsidRDefault="003320AC" w:rsidP="009D3C93">
      <w:pPr>
        <w:rPr>
          <w:b/>
          <w:bCs/>
          <w:sz w:val="28"/>
          <w:szCs w:val="28"/>
          <w:lang w:val="en-US"/>
        </w:rPr>
      </w:pPr>
      <w:r w:rsidRPr="00D3296D">
        <w:rPr>
          <w:b/>
          <w:bCs/>
          <w:sz w:val="28"/>
          <w:szCs w:val="28"/>
          <w:lang w:val="en-US"/>
        </w:rPr>
        <w:t>5.</w:t>
      </w:r>
      <w:r w:rsidR="00D3296D" w:rsidRPr="00D3296D">
        <w:rPr>
          <w:b/>
          <w:bCs/>
          <w:sz w:val="28"/>
          <w:szCs w:val="28"/>
          <w:lang w:val="en-US"/>
        </w:rPr>
        <w:t>Write a C program to demonstrate the use of unnamed pipe for the following scenario:</w:t>
      </w:r>
    </w:p>
    <w:p w14:paraId="10F74CD1" w14:textId="2A16C4B8" w:rsidR="00D3296D" w:rsidRDefault="00D3296D" w:rsidP="009D3C93">
      <w:pPr>
        <w:rPr>
          <w:b/>
          <w:bCs/>
          <w:sz w:val="28"/>
          <w:szCs w:val="28"/>
          <w:lang w:val="en-US"/>
        </w:rPr>
      </w:pPr>
      <w:r w:rsidRPr="00D3296D">
        <w:rPr>
          <w:b/>
          <w:bCs/>
          <w:sz w:val="28"/>
          <w:szCs w:val="28"/>
          <w:lang w:val="en-US"/>
        </w:rPr>
        <w:t>Child process should read a string from the std input and write the string to the parent process. In parent process read the string from child process and check the string is palindrome or not</w:t>
      </w:r>
    </w:p>
    <w:p w14:paraId="64C841A5" w14:textId="3DC74659" w:rsidR="00D3296D" w:rsidRPr="00D3296D" w:rsidRDefault="00D3296D" w:rsidP="009D3C93">
      <w:pPr>
        <w:rPr>
          <w:b/>
          <w:bCs/>
          <w:sz w:val="28"/>
          <w:szCs w:val="28"/>
          <w:u w:val="single"/>
          <w:lang w:val="en-US"/>
        </w:rPr>
      </w:pPr>
      <w:r w:rsidRPr="00D3296D">
        <w:rPr>
          <w:b/>
          <w:bCs/>
          <w:sz w:val="28"/>
          <w:szCs w:val="28"/>
          <w:u w:val="single"/>
          <w:lang w:val="en-US"/>
        </w:rPr>
        <w:t>Code:</w:t>
      </w:r>
    </w:p>
    <w:p w14:paraId="4653196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&lt;stdio.h&gt;</w:t>
      </w:r>
    </w:p>
    <w:p w14:paraId="7D0399DA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&lt;unistd.h&gt;</w:t>
      </w:r>
    </w:p>
    <w:p w14:paraId="0E323AEE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&lt;sys/types.h&gt;</w:t>
      </w:r>
    </w:p>
    <w:p w14:paraId="380B8451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&lt;string.h&gt;</w:t>
      </w:r>
    </w:p>
    <w:p w14:paraId="2CDFF8AF" w14:textId="77777777" w:rsidR="00D3296D" w:rsidRPr="00D3296D" w:rsidRDefault="00D3296D" w:rsidP="00D3296D">
      <w:pPr>
        <w:rPr>
          <w:lang w:val="en-US"/>
        </w:rPr>
      </w:pPr>
    </w:p>
    <w:p w14:paraId="27542293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int isPalindrome(char *str) {</w:t>
      </w:r>
    </w:p>
    <w:p w14:paraId="61BF2270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int len = strlen(str);</w:t>
      </w:r>
    </w:p>
    <w:p w14:paraId="7C991600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for (int i = 0; i &lt; len / 2; i++) {</w:t>
      </w:r>
    </w:p>
    <w:p w14:paraId="17EDECB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if (str[i] != str[len - i - 1]) {</w:t>
      </w:r>
    </w:p>
    <w:p w14:paraId="1DA020D9" w14:textId="74916CFA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    return 0; </w:t>
      </w:r>
    </w:p>
    <w:p w14:paraId="2318E6EC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}</w:t>
      </w:r>
    </w:p>
    <w:p w14:paraId="0D5FA728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}</w:t>
      </w:r>
    </w:p>
    <w:p w14:paraId="299C5E95" w14:textId="5DDCD366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return 1; </w:t>
      </w:r>
    </w:p>
    <w:p w14:paraId="6EE544AE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}</w:t>
      </w:r>
    </w:p>
    <w:p w14:paraId="6C88BD25" w14:textId="77777777" w:rsidR="00D3296D" w:rsidRPr="00D3296D" w:rsidRDefault="00D3296D" w:rsidP="00D3296D">
      <w:pPr>
        <w:rPr>
          <w:lang w:val="en-US"/>
        </w:rPr>
      </w:pPr>
    </w:p>
    <w:p w14:paraId="54CD310C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int main() {</w:t>
      </w:r>
    </w:p>
    <w:p w14:paraId="5EDF75E5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pid_t pid;</w:t>
      </w:r>
    </w:p>
    <w:p w14:paraId="3DBAB88B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int fd[2], c;</w:t>
      </w:r>
    </w:p>
    <w:p w14:paraId="3F468AFB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pipe(fd);</w:t>
      </w:r>
    </w:p>
    <w:p w14:paraId="104E9AE6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lastRenderedPageBreak/>
        <w:t xml:space="preserve">    char inputString[100];</w:t>
      </w:r>
    </w:p>
    <w:p w14:paraId="3299299F" w14:textId="77777777" w:rsidR="00D3296D" w:rsidRPr="00D3296D" w:rsidRDefault="00D3296D" w:rsidP="00D3296D">
      <w:pPr>
        <w:rPr>
          <w:lang w:val="en-US"/>
        </w:rPr>
      </w:pPr>
    </w:p>
    <w:p w14:paraId="38DE77DA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pid = fork();</w:t>
      </w:r>
    </w:p>
    <w:p w14:paraId="49A8BDC9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if (pid == 0) {</w:t>
      </w:r>
    </w:p>
    <w:p w14:paraId="6985AED2" w14:textId="41F1936E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close(fd[0]); </w:t>
      </w:r>
    </w:p>
    <w:p w14:paraId="48909038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printf("Child Process: Enter a string: ");</w:t>
      </w:r>
    </w:p>
    <w:p w14:paraId="6CF99DB1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fgets(inputString, sizeof(inputString), stdin);</w:t>
      </w:r>
    </w:p>
    <w:p w14:paraId="3F2377FA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write(fd[1], inputString, strlen(inputString) + 1);</w:t>
      </w:r>
    </w:p>
    <w:p w14:paraId="4EBE8238" w14:textId="6125709E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close(fd[1]); </w:t>
      </w:r>
    </w:p>
    <w:p w14:paraId="7D96745C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} else if (pid &gt; 0) {</w:t>
      </w:r>
    </w:p>
    <w:p w14:paraId="0FFADB58" w14:textId="77BC9C14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close(fd[1]); </w:t>
      </w:r>
    </w:p>
    <w:p w14:paraId="25BD846E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read(fd[0], inputString, sizeof(inputString));</w:t>
      </w:r>
    </w:p>
    <w:p w14:paraId="728E320C" w14:textId="65FDDE2B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close(fd[0]); </w:t>
      </w:r>
    </w:p>
    <w:p w14:paraId="5422D824" w14:textId="77777777" w:rsidR="00D3296D" w:rsidRPr="00D3296D" w:rsidRDefault="00D3296D" w:rsidP="00D3296D">
      <w:pPr>
        <w:rPr>
          <w:lang w:val="en-US"/>
        </w:rPr>
      </w:pPr>
    </w:p>
    <w:p w14:paraId="57CAB890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printf("Parent Process: Received string from child process: %s", inputString);</w:t>
      </w:r>
    </w:p>
    <w:p w14:paraId="17176433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</w:t>
      </w:r>
    </w:p>
    <w:p w14:paraId="776BC3FA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if (isPalindrome(inputString)) {</w:t>
      </w:r>
    </w:p>
    <w:p w14:paraId="7C4A4AA6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    printf("Parent Process: The string is a palindrome.\n");</w:t>
      </w:r>
    </w:p>
    <w:p w14:paraId="491EB3D2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} else {</w:t>
      </w:r>
    </w:p>
    <w:p w14:paraId="39E56052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    printf("Parent Process: The string is not a palindrome.\n");</w:t>
      </w:r>
    </w:p>
    <w:p w14:paraId="2FAD0C3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}</w:t>
      </w:r>
    </w:p>
    <w:p w14:paraId="641AD4B5" w14:textId="574116A0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}</w:t>
      </w:r>
    </w:p>
    <w:p w14:paraId="745F1D0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return 0;</w:t>
      </w:r>
    </w:p>
    <w:p w14:paraId="059FC040" w14:textId="7FEACB92" w:rsidR="009D3C93" w:rsidRDefault="00D3296D" w:rsidP="00D3296D">
      <w:pPr>
        <w:rPr>
          <w:lang w:val="en-US"/>
        </w:rPr>
      </w:pPr>
      <w:r w:rsidRPr="00D3296D">
        <w:rPr>
          <w:lang w:val="en-US"/>
        </w:rPr>
        <w:t>}</w:t>
      </w:r>
    </w:p>
    <w:p w14:paraId="678D6A4A" w14:textId="0BB81720" w:rsidR="00D3296D" w:rsidRDefault="00D3296D" w:rsidP="00D3296D">
      <w:pPr>
        <w:rPr>
          <w:b/>
          <w:bCs/>
          <w:sz w:val="28"/>
          <w:szCs w:val="28"/>
          <w:u w:val="single"/>
          <w:lang w:val="en-US"/>
        </w:rPr>
      </w:pPr>
      <w:r w:rsidRPr="00D3296D">
        <w:rPr>
          <w:b/>
          <w:bCs/>
          <w:sz w:val="28"/>
          <w:szCs w:val="28"/>
          <w:u w:val="single"/>
          <w:lang w:val="en-US"/>
        </w:rPr>
        <w:t>Output:</w:t>
      </w:r>
    </w:p>
    <w:p w14:paraId="26026407" w14:textId="454F9F0C" w:rsidR="007A76CE" w:rsidRDefault="007A76CE" w:rsidP="00D3296D">
      <w:pPr>
        <w:rPr>
          <w:b/>
          <w:bCs/>
          <w:sz w:val="28"/>
          <w:szCs w:val="28"/>
          <w:u w:val="single"/>
          <w:lang w:val="en-US"/>
        </w:rPr>
      </w:pPr>
      <w:r w:rsidRPr="007A76CE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A9562D5" wp14:editId="6FFD4630">
            <wp:extent cx="3562847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DF98" w14:textId="77777777" w:rsidR="00D3296D" w:rsidRDefault="00D3296D" w:rsidP="00D3296D">
      <w:pPr>
        <w:rPr>
          <w:b/>
          <w:bCs/>
          <w:sz w:val="28"/>
          <w:szCs w:val="28"/>
          <w:u w:val="single"/>
          <w:lang w:val="en-US"/>
        </w:rPr>
      </w:pPr>
    </w:p>
    <w:p w14:paraId="266F8A85" w14:textId="5F769F35" w:rsidR="00D3296D" w:rsidRPr="00D3296D" w:rsidRDefault="00D3296D" w:rsidP="00D329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6.</w:t>
      </w:r>
      <w:r w:rsidRPr="00D3296D">
        <w:rPr>
          <w:b/>
          <w:bCs/>
          <w:sz w:val="28"/>
          <w:szCs w:val="28"/>
          <w:lang w:val="en-US"/>
        </w:rPr>
        <w:t xml:space="preserve"> Write a C program to demonstrate the use of unnamed pipe for the following scenario:</w:t>
      </w:r>
    </w:p>
    <w:p w14:paraId="2021D913" w14:textId="7BE93B7D" w:rsidR="00D3296D" w:rsidRDefault="00D3296D" w:rsidP="00D329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1st</w:t>
      </w:r>
      <w:r w:rsidRPr="00D3296D">
        <w:rPr>
          <w:b/>
          <w:bCs/>
          <w:sz w:val="28"/>
          <w:szCs w:val="28"/>
          <w:lang w:val="en-US"/>
        </w:rPr>
        <w:t xml:space="preserve"> process should read a string from the std input and write the string to the </w:t>
      </w:r>
      <w:r>
        <w:rPr>
          <w:b/>
          <w:bCs/>
          <w:sz w:val="28"/>
          <w:szCs w:val="28"/>
          <w:lang w:val="en-US"/>
        </w:rPr>
        <w:t>2nd</w:t>
      </w:r>
      <w:r w:rsidRPr="00D3296D">
        <w:rPr>
          <w:b/>
          <w:bCs/>
          <w:sz w:val="28"/>
          <w:szCs w:val="28"/>
          <w:lang w:val="en-US"/>
        </w:rPr>
        <w:t xml:space="preserve"> process. In </w:t>
      </w:r>
      <w:r>
        <w:rPr>
          <w:b/>
          <w:bCs/>
          <w:sz w:val="28"/>
          <w:szCs w:val="28"/>
          <w:lang w:val="en-US"/>
        </w:rPr>
        <w:t>2nd</w:t>
      </w:r>
      <w:r w:rsidRPr="00D3296D">
        <w:rPr>
          <w:b/>
          <w:bCs/>
          <w:sz w:val="28"/>
          <w:szCs w:val="28"/>
          <w:lang w:val="en-US"/>
        </w:rPr>
        <w:t xml:space="preserve"> process read the string from </w:t>
      </w:r>
      <w:r>
        <w:rPr>
          <w:b/>
          <w:bCs/>
          <w:sz w:val="28"/>
          <w:szCs w:val="28"/>
          <w:lang w:val="en-US"/>
        </w:rPr>
        <w:t>the 1st</w:t>
      </w:r>
      <w:r w:rsidRPr="00D3296D">
        <w:rPr>
          <w:b/>
          <w:bCs/>
          <w:sz w:val="28"/>
          <w:szCs w:val="28"/>
          <w:lang w:val="en-US"/>
        </w:rPr>
        <w:t xml:space="preserve"> process and check the string is palindrome or not</w:t>
      </w:r>
    </w:p>
    <w:p w14:paraId="2A4CAFA2" w14:textId="3F15BA74" w:rsidR="00D3296D" w:rsidRPr="00D3296D" w:rsidRDefault="00D3296D" w:rsidP="00D3296D">
      <w:pPr>
        <w:rPr>
          <w:b/>
          <w:bCs/>
          <w:sz w:val="28"/>
          <w:szCs w:val="28"/>
          <w:u w:val="single"/>
          <w:lang w:val="en-US"/>
        </w:rPr>
      </w:pPr>
      <w:r w:rsidRPr="00D3296D">
        <w:rPr>
          <w:b/>
          <w:bCs/>
          <w:sz w:val="28"/>
          <w:szCs w:val="28"/>
          <w:u w:val="single"/>
          <w:lang w:val="en-US"/>
        </w:rPr>
        <w:t>Code:</w:t>
      </w:r>
    </w:p>
    <w:p w14:paraId="49D26D8C" w14:textId="487F7A29" w:rsidR="00D3296D" w:rsidRPr="00D3296D" w:rsidRDefault="00D3296D" w:rsidP="00D3296D">
      <w:pPr>
        <w:rPr>
          <w:b/>
          <w:bCs/>
          <w:sz w:val="28"/>
          <w:szCs w:val="28"/>
          <w:u w:val="single"/>
          <w:lang w:val="en-US"/>
        </w:rPr>
      </w:pPr>
      <w:r w:rsidRPr="00D3296D">
        <w:rPr>
          <w:b/>
          <w:bCs/>
          <w:sz w:val="28"/>
          <w:szCs w:val="28"/>
          <w:u w:val="single"/>
          <w:lang w:val="en-US"/>
        </w:rPr>
        <w:t>1</w:t>
      </w:r>
      <w:r w:rsidRPr="00D3296D">
        <w:rPr>
          <w:b/>
          <w:bCs/>
          <w:sz w:val="28"/>
          <w:szCs w:val="28"/>
          <w:u w:val="single"/>
          <w:vertAlign w:val="superscript"/>
          <w:lang w:val="en-US"/>
        </w:rPr>
        <w:t>st</w:t>
      </w:r>
      <w:r w:rsidRPr="00D3296D">
        <w:rPr>
          <w:b/>
          <w:bCs/>
          <w:sz w:val="28"/>
          <w:szCs w:val="28"/>
          <w:u w:val="single"/>
          <w:lang w:val="en-US"/>
        </w:rPr>
        <w:t xml:space="preserve"> Process:</w:t>
      </w:r>
    </w:p>
    <w:p w14:paraId="6105AAAE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&lt;stdio.h&gt;</w:t>
      </w:r>
    </w:p>
    <w:p w14:paraId="3171B14D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&lt;string.h&gt;</w:t>
      </w:r>
    </w:p>
    <w:p w14:paraId="71AB9383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&lt;fcntl.h&gt;</w:t>
      </w:r>
    </w:p>
    <w:p w14:paraId="5E46FFCD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&lt;sys/stat.h&gt;</w:t>
      </w:r>
    </w:p>
    <w:p w14:paraId="64D03503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&lt;sys/types.h&gt;</w:t>
      </w:r>
    </w:p>
    <w:p w14:paraId="228E9041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&lt;unistd.h&gt;</w:t>
      </w:r>
    </w:p>
    <w:p w14:paraId="5240D11F" w14:textId="77777777" w:rsidR="00D3296D" w:rsidRPr="00D3296D" w:rsidRDefault="00D3296D" w:rsidP="00D3296D">
      <w:pPr>
        <w:rPr>
          <w:lang w:val="en-US"/>
        </w:rPr>
      </w:pPr>
    </w:p>
    <w:p w14:paraId="1BA3855B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int main() {</w:t>
      </w:r>
    </w:p>
    <w:p w14:paraId="6B3FA788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int fd;</w:t>
      </w:r>
    </w:p>
    <w:p w14:paraId="040B0472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char *myfifo = "/tmp/myfifo3262";</w:t>
      </w:r>
    </w:p>
    <w:p w14:paraId="35B63C97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lastRenderedPageBreak/>
        <w:t xml:space="preserve">    char arr2[80];</w:t>
      </w:r>
    </w:p>
    <w:p w14:paraId="2B3F4905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mkfifo(myfifo, 0666);</w:t>
      </w:r>
    </w:p>
    <w:p w14:paraId="35E10854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fd = open(myfifo, O_WRONLY);</w:t>
      </w:r>
    </w:p>
    <w:p w14:paraId="15094B3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printf("Process 1: Enter a string: ");</w:t>
      </w:r>
    </w:p>
    <w:p w14:paraId="2098635D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fgets(arr2, 80, stdin);</w:t>
      </w:r>
    </w:p>
    <w:p w14:paraId="1128B876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write(fd, arr2, strlen(arr2) + 1);</w:t>
      </w:r>
    </w:p>
    <w:p w14:paraId="623939E4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close(fd);</w:t>
      </w:r>
    </w:p>
    <w:p w14:paraId="486ED46B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return 0;</w:t>
      </w:r>
    </w:p>
    <w:p w14:paraId="5C9F1B22" w14:textId="5ED7D89F" w:rsidR="00620DAE" w:rsidRDefault="00D3296D" w:rsidP="00D3296D">
      <w:pPr>
        <w:rPr>
          <w:lang w:val="en-US"/>
        </w:rPr>
      </w:pPr>
      <w:r w:rsidRPr="00D3296D">
        <w:rPr>
          <w:lang w:val="en-US"/>
        </w:rPr>
        <w:t>}</w:t>
      </w:r>
    </w:p>
    <w:p w14:paraId="66C14C53" w14:textId="516DE22A" w:rsidR="00D3296D" w:rsidRDefault="00D3296D" w:rsidP="00D3296D">
      <w:pPr>
        <w:rPr>
          <w:b/>
          <w:bCs/>
          <w:sz w:val="28"/>
          <w:szCs w:val="28"/>
          <w:u w:val="single"/>
          <w:lang w:val="en-US"/>
        </w:rPr>
      </w:pPr>
      <w:r w:rsidRPr="00D3296D">
        <w:rPr>
          <w:b/>
          <w:bCs/>
          <w:sz w:val="28"/>
          <w:szCs w:val="28"/>
          <w:u w:val="single"/>
          <w:lang w:val="en-US"/>
        </w:rPr>
        <w:t>Output:</w:t>
      </w:r>
    </w:p>
    <w:p w14:paraId="627AA435" w14:textId="5FA7A8AE" w:rsidR="007A76CE" w:rsidRDefault="007A76CE" w:rsidP="00D3296D">
      <w:pPr>
        <w:rPr>
          <w:b/>
          <w:bCs/>
          <w:sz w:val="28"/>
          <w:szCs w:val="28"/>
          <w:u w:val="single"/>
          <w:lang w:val="en-US"/>
        </w:rPr>
      </w:pPr>
      <w:r w:rsidRPr="007A76CE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DFF1652" wp14:editId="7E080BF8">
            <wp:extent cx="3524742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41AC" w14:textId="77777777" w:rsidR="00D3296D" w:rsidRDefault="00D3296D" w:rsidP="00D3296D">
      <w:pPr>
        <w:rPr>
          <w:b/>
          <w:bCs/>
          <w:sz w:val="28"/>
          <w:szCs w:val="28"/>
          <w:u w:val="single"/>
          <w:lang w:val="en-US"/>
        </w:rPr>
      </w:pPr>
    </w:p>
    <w:p w14:paraId="5A8318EB" w14:textId="7526D4A2" w:rsidR="00D3296D" w:rsidRPr="00D3296D" w:rsidRDefault="00D3296D" w:rsidP="00D3296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</w:t>
      </w:r>
      <w:r w:rsidRPr="00D3296D">
        <w:rPr>
          <w:b/>
          <w:bCs/>
          <w:sz w:val="28"/>
          <w:szCs w:val="28"/>
          <w:u w:val="single"/>
          <w:vertAlign w:val="superscript"/>
          <w:lang w:val="en-US"/>
        </w:rPr>
        <w:t>nd</w:t>
      </w:r>
      <w:r>
        <w:rPr>
          <w:b/>
          <w:bCs/>
          <w:sz w:val="28"/>
          <w:szCs w:val="28"/>
          <w:u w:val="single"/>
          <w:lang w:val="en-US"/>
        </w:rPr>
        <w:t xml:space="preserve"> Process:</w:t>
      </w:r>
    </w:p>
    <w:p w14:paraId="7E798875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&lt;stdio.h&gt;</w:t>
      </w:r>
    </w:p>
    <w:p w14:paraId="1774E4CC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&lt;string.h&gt;</w:t>
      </w:r>
    </w:p>
    <w:p w14:paraId="7A7A15FC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&lt;fcntl.h&gt;</w:t>
      </w:r>
    </w:p>
    <w:p w14:paraId="38AA675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&lt;sys/stat.h&gt;</w:t>
      </w:r>
    </w:p>
    <w:p w14:paraId="7C4C870B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&lt;sys/types.h&gt;</w:t>
      </w:r>
    </w:p>
    <w:p w14:paraId="1EE5A18A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&lt;unistd.h&gt;</w:t>
      </w:r>
    </w:p>
    <w:p w14:paraId="6A72FE60" w14:textId="77777777" w:rsidR="00D3296D" w:rsidRPr="00D3296D" w:rsidRDefault="00D3296D" w:rsidP="00D3296D">
      <w:pPr>
        <w:rPr>
          <w:lang w:val="en-US"/>
        </w:rPr>
      </w:pPr>
    </w:p>
    <w:p w14:paraId="5895A182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int isPalindrome(char *str) {</w:t>
      </w:r>
    </w:p>
    <w:p w14:paraId="7F61E2F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int len = strlen(str);</w:t>
      </w:r>
    </w:p>
    <w:p w14:paraId="694E4A9E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for (int i = 0; i &lt; len / 2; i++) {</w:t>
      </w:r>
    </w:p>
    <w:p w14:paraId="7B918482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if (str[i] != str[len - i - 1]) {</w:t>
      </w:r>
    </w:p>
    <w:p w14:paraId="18956BC3" w14:textId="3C859A95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    return 0; </w:t>
      </w:r>
    </w:p>
    <w:p w14:paraId="3753C71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}</w:t>
      </w:r>
    </w:p>
    <w:p w14:paraId="240ABB58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}</w:t>
      </w:r>
    </w:p>
    <w:p w14:paraId="4AC1D298" w14:textId="6C827C5F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return 1; </w:t>
      </w:r>
    </w:p>
    <w:p w14:paraId="08B8F0D5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}</w:t>
      </w:r>
    </w:p>
    <w:p w14:paraId="39FBC62A" w14:textId="77777777" w:rsidR="00D3296D" w:rsidRPr="00D3296D" w:rsidRDefault="00D3296D" w:rsidP="00D3296D">
      <w:pPr>
        <w:rPr>
          <w:lang w:val="en-US"/>
        </w:rPr>
      </w:pPr>
    </w:p>
    <w:p w14:paraId="0AEE083C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int main() {</w:t>
      </w:r>
    </w:p>
    <w:p w14:paraId="68BEAA81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int fd;</w:t>
      </w:r>
    </w:p>
    <w:p w14:paraId="75A0065B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char *myfifo = "/tmp/myfifo3262";</w:t>
      </w:r>
    </w:p>
    <w:p w14:paraId="1720B5B1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char arr1[80];</w:t>
      </w:r>
    </w:p>
    <w:p w14:paraId="5CE6F8AD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mkfifo(myfifo, 0666);</w:t>
      </w:r>
    </w:p>
    <w:p w14:paraId="23DEF997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fd = open(myfifo, O_RDONLY);</w:t>
      </w:r>
    </w:p>
    <w:p w14:paraId="3C19C92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read(fd, arr1, sizeof(arr1));</w:t>
      </w:r>
    </w:p>
    <w:p w14:paraId="4447D3C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close(fd);</w:t>
      </w:r>
    </w:p>
    <w:p w14:paraId="12958DD5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printf("Process 2: Received string from Process 1: %s\n", arr1);</w:t>
      </w:r>
    </w:p>
    <w:p w14:paraId="0E6EF1DC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</w:t>
      </w:r>
    </w:p>
    <w:p w14:paraId="5141315B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if (isPalindrome(arr1)) {</w:t>
      </w:r>
    </w:p>
    <w:p w14:paraId="4D0F3EE2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printf("Process 2: The string is a palindrome.\n");</w:t>
      </w:r>
    </w:p>
    <w:p w14:paraId="5CEC413C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} else {</w:t>
      </w:r>
    </w:p>
    <w:p w14:paraId="6E8F9288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printf("Process 2: The string is not a palindrome.\n");</w:t>
      </w:r>
    </w:p>
    <w:p w14:paraId="14F54F4A" w14:textId="43046641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lastRenderedPageBreak/>
        <w:t xml:space="preserve">    }</w:t>
      </w:r>
    </w:p>
    <w:p w14:paraId="21EF824E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return 0;</w:t>
      </w:r>
    </w:p>
    <w:p w14:paraId="5EE0D6EB" w14:textId="7C66BB8E" w:rsidR="00620DAE" w:rsidRDefault="00D3296D" w:rsidP="00D3296D">
      <w:pPr>
        <w:rPr>
          <w:lang w:val="en-US"/>
        </w:rPr>
      </w:pPr>
      <w:r w:rsidRPr="00D3296D">
        <w:rPr>
          <w:lang w:val="en-US"/>
        </w:rPr>
        <w:t>}</w:t>
      </w:r>
    </w:p>
    <w:p w14:paraId="06C15699" w14:textId="3D523C46" w:rsidR="00D3296D" w:rsidRDefault="00D3296D" w:rsidP="00D3296D">
      <w:pPr>
        <w:rPr>
          <w:b/>
          <w:bCs/>
          <w:sz w:val="28"/>
          <w:szCs w:val="28"/>
          <w:u w:val="single"/>
          <w:lang w:val="en-US"/>
        </w:rPr>
      </w:pPr>
      <w:r w:rsidRPr="00D3296D">
        <w:rPr>
          <w:b/>
          <w:bCs/>
          <w:sz w:val="28"/>
          <w:szCs w:val="28"/>
          <w:u w:val="single"/>
          <w:lang w:val="en-US"/>
        </w:rPr>
        <w:t>Output:</w:t>
      </w:r>
    </w:p>
    <w:p w14:paraId="15C0348A" w14:textId="37B61743" w:rsidR="007A76CE" w:rsidRDefault="007A76CE" w:rsidP="00D3296D">
      <w:pPr>
        <w:rPr>
          <w:b/>
          <w:bCs/>
          <w:sz w:val="28"/>
          <w:szCs w:val="28"/>
          <w:u w:val="single"/>
          <w:lang w:val="en-US"/>
        </w:rPr>
      </w:pPr>
      <w:r w:rsidRPr="007A76CE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FA72FD1" wp14:editId="2BE253E5">
            <wp:extent cx="3439005" cy="12574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971A" w14:textId="77777777" w:rsidR="00D3296D" w:rsidRDefault="00D3296D" w:rsidP="00D3296D">
      <w:pPr>
        <w:rPr>
          <w:b/>
          <w:bCs/>
          <w:sz w:val="28"/>
          <w:szCs w:val="28"/>
          <w:u w:val="single"/>
          <w:lang w:val="en-US"/>
        </w:rPr>
      </w:pPr>
    </w:p>
    <w:p w14:paraId="414E1A04" w14:textId="7C32CABB" w:rsidR="00D3296D" w:rsidRDefault="004C5471" w:rsidP="00D329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7.Write a C program to write a String in a shared memory</w:t>
      </w:r>
    </w:p>
    <w:p w14:paraId="49A36698" w14:textId="1CA5EA72" w:rsidR="004C5471" w:rsidRDefault="004C5471" w:rsidP="00D3296D">
      <w:pPr>
        <w:rPr>
          <w:b/>
          <w:bCs/>
          <w:sz w:val="28"/>
          <w:szCs w:val="28"/>
          <w:u w:val="single"/>
          <w:lang w:val="en-US"/>
        </w:rPr>
      </w:pPr>
      <w:r w:rsidRPr="004C5471">
        <w:rPr>
          <w:b/>
          <w:bCs/>
          <w:sz w:val="28"/>
          <w:szCs w:val="28"/>
          <w:u w:val="single"/>
          <w:lang w:val="en-US"/>
        </w:rPr>
        <w:t>Code:</w:t>
      </w:r>
    </w:p>
    <w:p w14:paraId="48DE9441" w14:textId="4206A46D" w:rsidR="004C5471" w:rsidRDefault="004C5471" w:rsidP="00D3296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Writer process:</w:t>
      </w:r>
    </w:p>
    <w:p w14:paraId="5A67039B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#include&lt;stdio.h&gt;</w:t>
      </w:r>
    </w:p>
    <w:p w14:paraId="3D023005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#include&lt;unistd.h&gt;</w:t>
      </w:r>
    </w:p>
    <w:p w14:paraId="17F8FA13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#include&lt;stdlib.h&gt;</w:t>
      </w:r>
    </w:p>
    <w:p w14:paraId="459E5E9A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#include&lt;string.h&gt;</w:t>
      </w:r>
    </w:p>
    <w:p w14:paraId="67A02085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#include&lt;sys/types.h&gt;</w:t>
      </w:r>
    </w:p>
    <w:p w14:paraId="050C81B6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#include&lt;sys/ipc.h&gt;</w:t>
      </w:r>
    </w:p>
    <w:p w14:paraId="4BD8CC1A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#include&lt;sys/shm.h&gt;</w:t>
      </w:r>
    </w:p>
    <w:p w14:paraId="571AE8F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#define SHMSZ 100</w:t>
      </w:r>
    </w:p>
    <w:p w14:paraId="3E695986" w14:textId="77777777" w:rsidR="004C5471" w:rsidRPr="004C5471" w:rsidRDefault="004C5471" w:rsidP="004C5471">
      <w:pPr>
        <w:rPr>
          <w:lang w:val="en-US"/>
        </w:rPr>
      </w:pPr>
    </w:p>
    <w:p w14:paraId="6A9C502E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int main() {</w:t>
      </w:r>
    </w:p>
    <w:p w14:paraId="09BCE123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int shmid;</w:t>
      </w:r>
    </w:p>
    <w:p w14:paraId="2E15A8D3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key_t key;</w:t>
      </w:r>
    </w:p>
    <w:p w14:paraId="0FFA6778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char *shm, *s;</w:t>
      </w:r>
    </w:p>
    <w:p w14:paraId="14601EA5" w14:textId="77777777" w:rsidR="004C5471" w:rsidRPr="004C5471" w:rsidRDefault="004C5471" w:rsidP="004C5471">
      <w:pPr>
        <w:rPr>
          <w:lang w:val="en-US"/>
        </w:rPr>
      </w:pPr>
    </w:p>
    <w:p w14:paraId="46844E52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key = 5577;</w:t>
      </w:r>
    </w:p>
    <w:p w14:paraId="5CBD8A56" w14:textId="77777777" w:rsidR="004C5471" w:rsidRPr="004C5471" w:rsidRDefault="004C5471" w:rsidP="004C5471">
      <w:pPr>
        <w:rPr>
          <w:lang w:val="en-US"/>
        </w:rPr>
      </w:pPr>
    </w:p>
    <w:p w14:paraId="6E70EA51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if ((shmid = shmget(key, SHMSZ, IPC_CREAT | 0666)) &lt; 0) {</w:t>
      </w:r>
    </w:p>
    <w:p w14:paraId="7CDA26E6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perror("shmget");</w:t>
      </w:r>
    </w:p>
    <w:p w14:paraId="581340F6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exit(1);</w:t>
      </w:r>
    </w:p>
    <w:p w14:paraId="75AFFD7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}</w:t>
      </w:r>
    </w:p>
    <w:p w14:paraId="7B9CF30F" w14:textId="77777777" w:rsidR="004C5471" w:rsidRPr="004C5471" w:rsidRDefault="004C5471" w:rsidP="004C5471">
      <w:pPr>
        <w:rPr>
          <w:lang w:val="en-US"/>
        </w:rPr>
      </w:pPr>
    </w:p>
    <w:p w14:paraId="4F258574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if ((shm = shmat(shmid, NULL, 0)) == (char*)-1) {</w:t>
      </w:r>
    </w:p>
    <w:p w14:paraId="6D7D887B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perror("shmat");</w:t>
      </w:r>
    </w:p>
    <w:p w14:paraId="03E9D29E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exit(1);</w:t>
      </w:r>
    </w:p>
    <w:p w14:paraId="3C41BBA9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}</w:t>
      </w:r>
    </w:p>
    <w:p w14:paraId="40C90814" w14:textId="77777777" w:rsidR="004C5471" w:rsidRPr="004C5471" w:rsidRDefault="004C5471" w:rsidP="004C5471">
      <w:pPr>
        <w:rPr>
          <w:lang w:val="en-US"/>
        </w:rPr>
      </w:pPr>
    </w:p>
    <w:p w14:paraId="7B47BE41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printf("Writer Process: Enter a string: ");</w:t>
      </w:r>
    </w:p>
    <w:p w14:paraId="0A5ABF66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fgets(shm, SHMSZ, stdin);</w:t>
      </w:r>
    </w:p>
    <w:p w14:paraId="566D623A" w14:textId="77777777" w:rsidR="004C5471" w:rsidRPr="004C5471" w:rsidRDefault="004C5471" w:rsidP="004C5471">
      <w:pPr>
        <w:rPr>
          <w:lang w:val="en-US"/>
        </w:rPr>
      </w:pPr>
    </w:p>
    <w:p w14:paraId="619ADAB8" w14:textId="5796AE8B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shmdt(shm);</w:t>
      </w:r>
    </w:p>
    <w:p w14:paraId="0CC5A08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return 0;</w:t>
      </w:r>
    </w:p>
    <w:p w14:paraId="62AF005C" w14:textId="14AD4E04" w:rsidR="004C5471" w:rsidRDefault="004C5471" w:rsidP="004C5471">
      <w:pPr>
        <w:rPr>
          <w:lang w:val="en-US"/>
        </w:rPr>
      </w:pPr>
      <w:r w:rsidRPr="004C5471">
        <w:rPr>
          <w:lang w:val="en-US"/>
        </w:rPr>
        <w:t>}</w:t>
      </w:r>
    </w:p>
    <w:p w14:paraId="4B984CCB" w14:textId="4A3AE072" w:rsidR="004C5471" w:rsidRDefault="004C5471" w:rsidP="004C5471">
      <w:pPr>
        <w:rPr>
          <w:b/>
          <w:bCs/>
          <w:sz w:val="28"/>
          <w:szCs w:val="28"/>
          <w:u w:val="single"/>
          <w:lang w:val="en-US"/>
        </w:rPr>
      </w:pPr>
      <w:r w:rsidRPr="004C5471">
        <w:rPr>
          <w:b/>
          <w:bCs/>
          <w:sz w:val="28"/>
          <w:szCs w:val="28"/>
          <w:u w:val="single"/>
          <w:lang w:val="en-US"/>
        </w:rPr>
        <w:t>Output:</w:t>
      </w:r>
    </w:p>
    <w:p w14:paraId="41658F47" w14:textId="79803444" w:rsidR="007A76CE" w:rsidRDefault="000662F0" w:rsidP="004C5471">
      <w:pPr>
        <w:rPr>
          <w:b/>
          <w:bCs/>
          <w:sz w:val="28"/>
          <w:szCs w:val="28"/>
          <w:u w:val="single"/>
          <w:lang w:val="en-US"/>
        </w:rPr>
      </w:pPr>
      <w:r w:rsidRPr="000662F0">
        <w:rPr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4661FEBA" wp14:editId="3876004F">
            <wp:extent cx="3372321" cy="1047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A177" w14:textId="77777777" w:rsidR="004C5471" w:rsidRDefault="004C5471" w:rsidP="004C5471">
      <w:pPr>
        <w:rPr>
          <w:b/>
          <w:bCs/>
          <w:sz w:val="28"/>
          <w:szCs w:val="28"/>
          <w:u w:val="single"/>
          <w:lang w:val="en-US"/>
        </w:rPr>
      </w:pPr>
    </w:p>
    <w:p w14:paraId="13C8A567" w14:textId="62F243F2" w:rsidR="004C5471" w:rsidRDefault="004C5471" w:rsidP="004C547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Reader process:</w:t>
      </w:r>
    </w:p>
    <w:p w14:paraId="101E525D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#include&lt;sys/types.h&gt;</w:t>
      </w:r>
    </w:p>
    <w:p w14:paraId="764A84E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#include&lt;sys/ipc.h&gt;</w:t>
      </w:r>
    </w:p>
    <w:p w14:paraId="23DACC26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#include&lt;sys/shm.h&gt;</w:t>
      </w:r>
    </w:p>
    <w:p w14:paraId="1BD68315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#include&lt;stdio.h&gt;</w:t>
      </w:r>
    </w:p>
    <w:p w14:paraId="0F6F75BA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#include&lt;unistd.h&gt;</w:t>
      </w:r>
    </w:p>
    <w:p w14:paraId="420423C8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#include&lt;stdlib.h&gt;</w:t>
      </w:r>
    </w:p>
    <w:p w14:paraId="33DD86E0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#include&lt;string.h&gt;</w:t>
      </w:r>
    </w:p>
    <w:p w14:paraId="548C0356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#define SHMSZ 100</w:t>
      </w:r>
    </w:p>
    <w:p w14:paraId="1A68CA6B" w14:textId="77777777" w:rsidR="004C5471" w:rsidRPr="004C5471" w:rsidRDefault="004C5471" w:rsidP="004C5471">
      <w:pPr>
        <w:rPr>
          <w:lang w:val="en-US"/>
        </w:rPr>
      </w:pPr>
    </w:p>
    <w:p w14:paraId="412A2BFC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int main() {</w:t>
      </w:r>
    </w:p>
    <w:p w14:paraId="09E63678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int shmid;</w:t>
      </w:r>
    </w:p>
    <w:p w14:paraId="5FC45DDA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key_t key;</w:t>
      </w:r>
    </w:p>
    <w:p w14:paraId="0B51603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char *shm, *s;</w:t>
      </w:r>
    </w:p>
    <w:p w14:paraId="4BE60184" w14:textId="77777777" w:rsidR="004C5471" w:rsidRPr="004C5471" w:rsidRDefault="004C5471" w:rsidP="004C5471">
      <w:pPr>
        <w:rPr>
          <w:lang w:val="en-US"/>
        </w:rPr>
      </w:pPr>
    </w:p>
    <w:p w14:paraId="51D4FA5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key = 5577;</w:t>
      </w:r>
    </w:p>
    <w:p w14:paraId="7295EB0C" w14:textId="77777777" w:rsidR="004C5471" w:rsidRPr="004C5471" w:rsidRDefault="004C5471" w:rsidP="004C5471">
      <w:pPr>
        <w:rPr>
          <w:lang w:val="en-US"/>
        </w:rPr>
      </w:pPr>
    </w:p>
    <w:p w14:paraId="7C6711B5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if ((shmid = shmget(key, SHMSZ, 0666)) &lt; 0) {</w:t>
      </w:r>
    </w:p>
    <w:p w14:paraId="191F51C1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perror("shmget");</w:t>
      </w:r>
    </w:p>
    <w:p w14:paraId="61901C79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exit(1);</w:t>
      </w:r>
    </w:p>
    <w:p w14:paraId="70A1331C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}</w:t>
      </w:r>
    </w:p>
    <w:p w14:paraId="73329B40" w14:textId="77777777" w:rsidR="004C5471" w:rsidRPr="004C5471" w:rsidRDefault="004C5471" w:rsidP="004C5471">
      <w:pPr>
        <w:rPr>
          <w:lang w:val="en-US"/>
        </w:rPr>
      </w:pPr>
    </w:p>
    <w:p w14:paraId="777ADD9C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if ((shm = shmat(shmid, NULL, 0)) == (char*)-1) {</w:t>
      </w:r>
    </w:p>
    <w:p w14:paraId="3F949126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perror("shmat");</w:t>
      </w:r>
    </w:p>
    <w:p w14:paraId="419132CD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exit(1);</w:t>
      </w:r>
    </w:p>
    <w:p w14:paraId="7A56ADB3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}</w:t>
      </w:r>
    </w:p>
    <w:p w14:paraId="6A5293F3" w14:textId="77777777" w:rsidR="004C5471" w:rsidRPr="004C5471" w:rsidRDefault="004C5471" w:rsidP="004C5471">
      <w:pPr>
        <w:rPr>
          <w:lang w:val="en-US"/>
        </w:rPr>
      </w:pPr>
    </w:p>
    <w:p w14:paraId="6FCF317E" w14:textId="115ACB3C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printf("Reader Process: Data read from shared memory: %s\n", shm);</w:t>
      </w:r>
    </w:p>
    <w:p w14:paraId="7DC02454" w14:textId="2073B105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shmdt(shm);</w:t>
      </w:r>
    </w:p>
    <w:p w14:paraId="4F3E9909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return 0;</w:t>
      </w:r>
    </w:p>
    <w:p w14:paraId="541BA6D0" w14:textId="2F81C51D" w:rsidR="004C5471" w:rsidRDefault="004C5471" w:rsidP="004C5471">
      <w:pPr>
        <w:rPr>
          <w:lang w:val="en-US"/>
        </w:rPr>
      </w:pPr>
      <w:r w:rsidRPr="004C5471">
        <w:rPr>
          <w:lang w:val="en-US"/>
        </w:rPr>
        <w:t>}</w:t>
      </w:r>
    </w:p>
    <w:p w14:paraId="492A4ACC" w14:textId="321215F3" w:rsidR="004C5471" w:rsidRDefault="004C5471" w:rsidP="004C5471">
      <w:pPr>
        <w:rPr>
          <w:b/>
          <w:bCs/>
          <w:sz w:val="28"/>
          <w:szCs w:val="28"/>
          <w:u w:val="single"/>
          <w:lang w:val="en-US"/>
        </w:rPr>
      </w:pPr>
      <w:r w:rsidRPr="004C5471">
        <w:rPr>
          <w:b/>
          <w:bCs/>
          <w:sz w:val="28"/>
          <w:szCs w:val="28"/>
          <w:u w:val="single"/>
          <w:lang w:val="en-US"/>
        </w:rPr>
        <w:t>Output:</w:t>
      </w:r>
    </w:p>
    <w:p w14:paraId="4ED6E949" w14:textId="341B955C" w:rsidR="000662F0" w:rsidRDefault="000662F0" w:rsidP="004C5471">
      <w:pPr>
        <w:rPr>
          <w:b/>
          <w:bCs/>
          <w:sz w:val="28"/>
          <w:szCs w:val="28"/>
          <w:u w:val="single"/>
          <w:lang w:val="en-US"/>
        </w:rPr>
      </w:pPr>
      <w:r w:rsidRPr="000662F0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13DABFD" wp14:editId="55FBB9EA">
            <wp:extent cx="3400900" cy="101931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9E7A" w14:textId="77777777" w:rsidR="001A7E10" w:rsidRDefault="001A7E10" w:rsidP="004C5471">
      <w:pPr>
        <w:rPr>
          <w:b/>
          <w:bCs/>
          <w:sz w:val="28"/>
          <w:szCs w:val="28"/>
          <w:u w:val="single"/>
          <w:lang w:val="en-US"/>
        </w:rPr>
      </w:pPr>
    </w:p>
    <w:p w14:paraId="535C6906" w14:textId="77777777" w:rsidR="001A7E10" w:rsidRDefault="001A7E10" w:rsidP="004C5471">
      <w:pPr>
        <w:rPr>
          <w:b/>
          <w:bCs/>
          <w:sz w:val="28"/>
          <w:szCs w:val="28"/>
          <w:u w:val="single"/>
          <w:lang w:val="en-US"/>
        </w:rPr>
      </w:pPr>
    </w:p>
    <w:p w14:paraId="0096A05A" w14:textId="77777777" w:rsidR="001A7E10" w:rsidRDefault="001A7E10" w:rsidP="004C5471">
      <w:pPr>
        <w:rPr>
          <w:b/>
          <w:bCs/>
          <w:sz w:val="28"/>
          <w:szCs w:val="28"/>
          <w:u w:val="single"/>
          <w:lang w:val="en-US"/>
        </w:rPr>
      </w:pPr>
    </w:p>
    <w:p w14:paraId="3A2B6865" w14:textId="4D2E71A2" w:rsidR="004C5471" w:rsidRDefault="004C5471" w:rsidP="004C54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8.Write a C program to read the string which is written in above question (6) and check whether it is a palindrome or not</w:t>
      </w:r>
    </w:p>
    <w:p w14:paraId="2D4D1733" w14:textId="4B7B602E" w:rsidR="004C5471" w:rsidRDefault="004C5471" w:rsidP="004C5471">
      <w:pPr>
        <w:rPr>
          <w:b/>
          <w:bCs/>
          <w:sz w:val="28"/>
          <w:szCs w:val="28"/>
          <w:u w:val="single"/>
          <w:lang w:val="en-US"/>
        </w:rPr>
      </w:pPr>
      <w:r w:rsidRPr="004C5471">
        <w:rPr>
          <w:b/>
          <w:bCs/>
          <w:sz w:val="28"/>
          <w:szCs w:val="28"/>
          <w:u w:val="single"/>
          <w:lang w:val="en-US"/>
        </w:rPr>
        <w:t>Code:</w:t>
      </w:r>
    </w:p>
    <w:p w14:paraId="7B3C83F1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 &lt;stdio.h&gt;</w:t>
      </w:r>
    </w:p>
    <w:p w14:paraId="5B9EB5CD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 &lt;string.h&gt;</w:t>
      </w:r>
    </w:p>
    <w:p w14:paraId="72B1600C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 &lt;sys/types.h&gt;</w:t>
      </w:r>
    </w:p>
    <w:p w14:paraId="19BE9FC0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 &lt;sys/ipc.h&gt;</w:t>
      </w:r>
    </w:p>
    <w:p w14:paraId="41035819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 &lt;sys/shm.h&gt;</w:t>
      </w:r>
    </w:p>
    <w:p w14:paraId="38579EA2" w14:textId="77777777" w:rsidR="004C5471" w:rsidRPr="004C5471" w:rsidRDefault="004C5471" w:rsidP="004C5471">
      <w:pPr>
        <w:rPr>
          <w:lang w:val="en-US"/>
        </w:rPr>
      </w:pPr>
    </w:p>
    <w:p w14:paraId="146D87BE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#define SHMSZ 100</w:t>
      </w:r>
    </w:p>
    <w:p w14:paraId="48FD4429" w14:textId="77777777" w:rsidR="004C5471" w:rsidRPr="004C5471" w:rsidRDefault="004C5471" w:rsidP="004C5471">
      <w:pPr>
        <w:rPr>
          <w:lang w:val="en-US"/>
        </w:rPr>
      </w:pPr>
    </w:p>
    <w:p w14:paraId="372CC551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int isPalindrome(char *str) {</w:t>
      </w:r>
    </w:p>
    <w:p w14:paraId="4B9A87E5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int len = strlen(str);</w:t>
      </w:r>
    </w:p>
    <w:p w14:paraId="025C435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for (int i = 0; i &lt; len / 2; i++) {</w:t>
      </w:r>
    </w:p>
    <w:p w14:paraId="28914B8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if (str[i] != str[len - i - 1]) {</w:t>
      </w:r>
    </w:p>
    <w:p w14:paraId="690C81B1" w14:textId="06433CC9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    return 0; </w:t>
      </w:r>
    </w:p>
    <w:p w14:paraId="1FD864DB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}</w:t>
      </w:r>
    </w:p>
    <w:p w14:paraId="4BA1DB35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}</w:t>
      </w:r>
    </w:p>
    <w:p w14:paraId="1B635C32" w14:textId="0DB83AA9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return 1; </w:t>
      </w:r>
    </w:p>
    <w:p w14:paraId="4DD498C5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}</w:t>
      </w:r>
    </w:p>
    <w:p w14:paraId="6FF596A7" w14:textId="77777777" w:rsidR="004C5471" w:rsidRPr="004C5471" w:rsidRDefault="004C5471" w:rsidP="004C5471">
      <w:pPr>
        <w:rPr>
          <w:lang w:val="en-US"/>
        </w:rPr>
      </w:pPr>
    </w:p>
    <w:p w14:paraId="3BA183B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int main() {</w:t>
      </w:r>
    </w:p>
    <w:p w14:paraId="3E4812A0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int shmid;</w:t>
      </w:r>
    </w:p>
    <w:p w14:paraId="6DFF4E9A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key_t key;</w:t>
      </w:r>
    </w:p>
    <w:p w14:paraId="767758E9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char *shm;</w:t>
      </w:r>
    </w:p>
    <w:p w14:paraId="5B9AE34C" w14:textId="77777777" w:rsidR="004C5471" w:rsidRPr="004C5471" w:rsidRDefault="004C5471" w:rsidP="004C5471">
      <w:pPr>
        <w:rPr>
          <w:lang w:val="en-US"/>
        </w:rPr>
      </w:pPr>
    </w:p>
    <w:p w14:paraId="600EAFCD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key = 5577;</w:t>
      </w:r>
    </w:p>
    <w:p w14:paraId="2E7B3978" w14:textId="77777777" w:rsidR="004C5471" w:rsidRPr="004C5471" w:rsidRDefault="004C5471" w:rsidP="004C5471">
      <w:pPr>
        <w:rPr>
          <w:lang w:val="en-US"/>
        </w:rPr>
      </w:pPr>
    </w:p>
    <w:p w14:paraId="48587CF2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if ((shmid = shmget(key, SHMSZ, 0666)) &lt; 0) {</w:t>
      </w:r>
    </w:p>
    <w:p w14:paraId="05BE2D47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perror("shmget");</w:t>
      </w:r>
    </w:p>
    <w:p w14:paraId="6BDBBCB4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return 1;</w:t>
      </w:r>
    </w:p>
    <w:p w14:paraId="67E34345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}</w:t>
      </w:r>
    </w:p>
    <w:p w14:paraId="14988DE7" w14:textId="77777777" w:rsidR="004C5471" w:rsidRPr="004C5471" w:rsidRDefault="004C5471" w:rsidP="004C5471">
      <w:pPr>
        <w:rPr>
          <w:lang w:val="en-US"/>
        </w:rPr>
      </w:pPr>
    </w:p>
    <w:p w14:paraId="3B88969C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if ((shm = shmat(shmid, NULL, 0)) == (char*)-1) {</w:t>
      </w:r>
    </w:p>
    <w:p w14:paraId="0206A14A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perror("shmat");</w:t>
      </w:r>
    </w:p>
    <w:p w14:paraId="5366335A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return 1;</w:t>
      </w:r>
    </w:p>
    <w:p w14:paraId="12CCE8A1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}</w:t>
      </w:r>
    </w:p>
    <w:p w14:paraId="5A05264E" w14:textId="77777777" w:rsidR="004C5471" w:rsidRPr="004C5471" w:rsidRDefault="004C5471" w:rsidP="004C5471">
      <w:pPr>
        <w:rPr>
          <w:lang w:val="en-US"/>
        </w:rPr>
      </w:pPr>
    </w:p>
    <w:p w14:paraId="129B528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printf("Reader Process: Data read from shared memory: %s\n", shm);</w:t>
      </w:r>
    </w:p>
    <w:p w14:paraId="6BBAF1B7" w14:textId="77777777" w:rsidR="004C5471" w:rsidRPr="004C5471" w:rsidRDefault="004C5471" w:rsidP="004C5471">
      <w:pPr>
        <w:rPr>
          <w:lang w:val="en-US"/>
        </w:rPr>
      </w:pPr>
    </w:p>
    <w:p w14:paraId="7DD7FB67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if (isPalindrome(shm)) {</w:t>
      </w:r>
    </w:p>
    <w:p w14:paraId="61D49D6B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printf("Reader Process: The string is a palindrome.\n");</w:t>
      </w:r>
    </w:p>
    <w:p w14:paraId="34A80D94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} else {</w:t>
      </w:r>
    </w:p>
    <w:p w14:paraId="2E1DBC56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printf("Reader Process: The string is not a palindrome.\n");</w:t>
      </w:r>
    </w:p>
    <w:p w14:paraId="45CEF35A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}</w:t>
      </w:r>
    </w:p>
    <w:p w14:paraId="2F5AA1CE" w14:textId="77777777" w:rsidR="004C5471" w:rsidRPr="004C5471" w:rsidRDefault="004C5471" w:rsidP="004C5471">
      <w:pPr>
        <w:rPr>
          <w:lang w:val="en-US"/>
        </w:rPr>
      </w:pPr>
    </w:p>
    <w:p w14:paraId="42FE3B12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shmdt(shm);</w:t>
      </w:r>
    </w:p>
    <w:p w14:paraId="2E2CF636" w14:textId="77777777" w:rsidR="004C5471" w:rsidRPr="004C5471" w:rsidRDefault="004C5471" w:rsidP="004C5471">
      <w:pPr>
        <w:rPr>
          <w:lang w:val="en-US"/>
        </w:rPr>
      </w:pPr>
    </w:p>
    <w:p w14:paraId="0DEE32D6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return 0;</w:t>
      </w:r>
    </w:p>
    <w:p w14:paraId="59F570BF" w14:textId="0620FE95" w:rsidR="004C5471" w:rsidRDefault="004C5471" w:rsidP="004C5471">
      <w:pPr>
        <w:rPr>
          <w:lang w:val="en-US"/>
        </w:rPr>
      </w:pPr>
      <w:r w:rsidRPr="004C5471">
        <w:rPr>
          <w:lang w:val="en-US"/>
        </w:rPr>
        <w:t>}</w:t>
      </w:r>
    </w:p>
    <w:p w14:paraId="5777836D" w14:textId="1DF9306D" w:rsidR="004C5471" w:rsidRDefault="004C5471" w:rsidP="004C5471">
      <w:pPr>
        <w:rPr>
          <w:b/>
          <w:bCs/>
          <w:sz w:val="28"/>
          <w:szCs w:val="28"/>
          <w:u w:val="single"/>
          <w:lang w:val="en-US"/>
        </w:rPr>
      </w:pPr>
      <w:r w:rsidRPr="004C5471">
        <w:rPr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28ADCBC4" w14:textId="5AE7AD0F" w:rsidR="00301643" w:rsidRDefault="00301643" w:rsidP="004C5471">
      <w:pPr>
        <w:rPr>
          <w:b/>
          <w:bCs/>
          <w:sz w:val="28"/>
          <w:szCs w:val="28"/>
          <w:u w:val="single"/>
          <w:lang w:val="en-US"/>
        </w:rPr>
      </w:pPr>
      <w:r w:rsidRPr="00301643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4E6EEFF" wp14:editId="2A6B583F">
            <wp:extent cx="3688400" cy="838273"/>
            <wp:effectExtent l="0" t="0" r="7620" b="0"/>
            <wp:docPr id="143995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516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A590" w14:textId="77777777" w:rsidR="004C5471" w:rsidRDefault="004C5471" w:rsidP="004C5471">
      <w:pPr>
        <w:rPr>
          <w:b/>
          <w:bCs/>
          <w:sz w:val="28"/>
          <w:szCs w:val="28"/>
          <w:u w:val="single"/>
          <w:lang w:val="en-US"/>
        </w:rPr>
      </w:pPr>
    </w:p>
    <w:p w14:paraId="4785E24F" w14:textId="77777777" w:rsidR="004C5471" w:rsidRDefault="004C5471" w:rsidP="004C5471">
      <w:pPr>
        <w:rPr>
          <w:b/>
          <w:bCs/>
          <w:sz w:val="28"/>
          <w:szCs w:val="28"/>
          <w:u w:val="single"/>
          <w:lang w:val="en-US"/>
        </w:rPr>
      </w:pPr>
    </w:p>
    <w:p w14:paraId="3D45A9E1" w14:textId="14EE23A3" w:rsidR="004C5471" w:rsidRDefault="004C5471" w:rsidP="004C54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9.Writ</w:t>
      </w:r>
      <w:r w:rsidR="004B44AB">
        <w:rPr>
          <w:b/>
          <w:bCs/>
          <w:sz w:val="28"/>
          <w:szCs w:val="28"/>
          <w:lang w:val="en-US"/>
        </w:rPr>
        <w:t>e a C program to demonstrate the use of message queues in four processes (1 act as broadcaster and other 3 will receive messages)</w:t>
      </w:r>
    </w:p>
    <w:p w14:paraId="58CC8099" w14:textId="70B5221E" w:rsidR="004B44AB" w:rsidRDefault="004B44AB" w:rsidP="004C5471">
      <w:pPr>
        <w:rPr>
          <w:b/>
          <w:bCs/>
          <w:sz w:val="28"/>
          <w:szCs w:val="28"/>
          <w:u w:val="single"/>
          <w:lang w:val="en-US"/>
        </w:rPr>
      </w:pPr>
      <w:r w:rsidRPr="004B44AB">
        <w:rPr>
          <w:b/>
          <w:bCs/>
          <w:sz w:val="28"/>
          <w:szCs w:val="28"/>
          <w:u w:val="single"/>
          <w:lang w:val="en-US"/>
        </w:rPr>
        <w:t>Code:</w:t>
      </w:r>
    </w:p>
    <w:p w14:paraId="4553BD1B" w14:textId="7249F53E" w:rsidR="004B44AB" w:rsidRDefault="004B44AB" w:rsidP="004C547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Broadcaster:</w:t>
      </w:r>
    </w:p>
    <w:p w14:paraId="68DFE8EF" w14:textId="7777777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#include&lt;stdio.h&gt;</w:t>
      </w:r>
    </w:p>
    <w:p w14:paraId="70F80A7D" w14:textId="7777777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#include&lt;sys/types.h&gt;</w:t>
      </w:r>
    </w:p>
    <w:p w14:paraId="76B74C4D" w14:textId="7777777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#include&lt;sys/ipc.h&gt;</w:t>
      </w:r>
    </w:p>
    <w:p w14:paraId="70F71F94" w14:textId="7777777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#include&lt;sys/msg.h&gt;</w:t>
      </w:r>
    </w:p>
    <w:p w14:paraId="53836979" w14:textId="77777777" w:rsidR="004B44AB" w:rsidRDefault="004B44AB" w:rsidP="004B44AB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#include&lt;string.h&gt;</w:t>
      </w:r>
    </w:p>
    <w:p w14:paraId="4E0F078F" w14:textId="77777777" w:rsidR="004B44AB" w:rsidRDefault="004B44AB" w:rsidP="004B44AB">
      <w:pPr>
        <w:pStyle w:val="NormalWeb"/>
        <w:spacing w:before="0" w:beforeAutospacing="0" w:afterAutospacing="0"/>
      </w:pPr>
    </w:p>
    <w:p w14:paraId="737238C5" w14:textId="7777777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struct msgbuf {</w:t>
      </w:r>
    </w:p>
    <w:p w14:paraId="7FF8DA65" w14:textId="7777777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long mtype;</w:t>
      </w:r>
    </w:p>
    <w:p w14:paraId="08DF4636" w14:textId="7777777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char mtext[10];</w:t>
      </w:r>
    </w:p>
    <w:p w14:paraId="78954048" w14:textId="77777777" w:rsidR="004B44AB" w:rsidRDefault="004B44AB" w:rsidP="004B44AB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};</w:t>
      </w:r>
    </w:p>
    <w:p w14:paraId="197E44F5" w14:textId="77777777" w:rsidR="004B44AB" w:rsidRDefault="004B44AB" w:rsidP="004B44AB">
      <w:pPr>
        <w:pStyle w:val="NormalWeb"/>
        <w:spacing w:before="0" w:beforeAutospacing="0" w:afterAutospacing="0"/>
      </w:pPr>
    </w:p>
    <w:p w14:paraId="10D012FB" w14:textId="7777777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int main() {</w:t>
      </w:r>
    </w:p>
    <w:p w14:paraId="1974CE60" w14:textId="2E46C87A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int j, msqid, len, ret, i;</w:t>
      </w:r>
    </w:p>
    <w:p w14:paraId="63FE2A7F" w14:textId="2E5EC65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struct msgbuf msgsend = {0, '\0'};</w:t>
      </w:r>
    </w:p>
    <w:p w14:paraId="28B127A6" w14:textId="3A98F4B1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for(j=1000;j&lt;=3000;j+=1000) {</w:t>
      </w:r>
    </w:p>
    <w:p w14:paraId="2F4AD928" w14:textId="77777777" w:rsidR="004B44AB" w:rsidRDefault="004B44AB" w:rsidP="004B44AB">
      <w:pPr>
        <w:pStyle w:val="NormalWeb"/>
        <w:spacing w:before="0" w:beforeAutospacing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msqid = msgget((key_t)j, IPC_CREAT|0666);</w:t>
      </w:r>
    </w:p>
    <w:p w14:paraId="6579A2CE" w14:textId="77777777" w:rsidR="004B44AB" w:rsidRDefault="004B44AB" w:rsidP="004B44AB">
      <w:pPr>
        <w:pStyle w:val="NormalWeb"/>
        <w:spacing w:before="0" w:beforeAutospacing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if(msqid == - 1)</w:t>
      </w:r>
    </w:p>
    <w:p w14:paraId="0667996C" w14:textId="49D336A6" w:rsidR="004B44AB" w:rsidRDefault="004B44AB" w:rsidP="004B44AB">
      <w:pPr>
        <w:pStyle w:val="NormalWeb"/>
        <w:spacing w:before="0" w:beforeAutospacing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   perror("msgget");</w:t>
      </w:r>
    </w:p>
    <w:p w14:paraId="4F757CE1" w14:textId="77777777" w:rsidR="004B44AB" w:rsidRDefault="004B44AB" w:rsidP="004B44AB">
      <w:pPr>
        <w:pStyle w:val="NormalWeb"/>
        <w:spacing w:before="0" w:beforeAutospacing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for(i=1;i&lt;=2;i++) {</w:t>
      </w:r>
    </w:p>
    <w:p w14:paraId="6944A9DD" w14:textId="39DFA18D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printf("Enter message %d's type for queue %d: ", i, msqid);</w:t>
      </w:r>
    </w:p>
    <w:p w14:paraId="0A35733B" w14:textId="5DB19E9B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scanf("%ld", &amp;msgsend.mtype);</w:t>
      </w:r>
    </w:p>
    <w:p w14:paraId="3F926025" w14:textId="1611D6FA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printf("Enter message %d: ", i);</w:t>
      </w:r>
    </w:p>
    <w:p w14:paraId="6D7F50BE" w14:textId="0BF7B95B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scanf("%s", msgsend.mtext);</w:t>
      </w:r>
    </w:p>
    <w:p w14:paraId="4849790B" w14:textId="467F57A4" w:rsidR="004B44AB" w:rsidRDefault="004B44AB" w:rsidP="004B44AB">
      <w:pPr>
        <w:pStyle w:val="NormalWeb"/>
        <w:spacing w:before="0" w:beforeAutospacing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    len = strlen(msgsend.mtext);</w:t>
      </w:r>
    </w:p>
    <w:p w14:paraId="45B563C0" w14:textId="3B8F8B93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ret = msgsnd(msqid,&amp;msgsend,len,0);</w:t>
      </w:r>
    </w:p>
    <w:p w14:paraId="5AC0A4E6" w14:textId="648B985E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if(ret == -1)</w:t>
      </w:r>
    </w:p>
    <w:p w14:paraId="2B82F7D4" w14:textId="489C499B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</w:t>
      </w:r>
      <w:r>
        <w:rPr>
          <w:rFonts w:ascii="Arial" w:hAnsi="Arial" w:cs="Arial"/>
          <w:color w:val="000000"/>
          <w:sz w:val="22"/>
          <w:szCs w:val="22"/>
        </w:rPr>
        <w:tab/>
        <w:t>perror("msgsnd");</w:t>
      </w:r>
    </w:p>
    <w:p w14:paraId="5A6A458C" w14:textId="6C8CFAC6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else</w:t>
      </w:r>
    </w:p>
    <w:p w14:paraId="39FAFB47" w14:textId="23291DDD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printf("Message %d sent\n", i);</w:t>
      </w:r>
    </w:p>
    <w:p w14:paraId="6C86B073" w14:textId="77777777" w:rsidR="004B44AB" w:rsidRDefault="004B44AB" w:rsidP="004B44AB">
      <w:pPr>
        <w:pStyle w:val="NormalWeb"/>
        <w:spacing w:before="0" w:beforeAutospacing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62C2DEF" w14:textId="5EBB5430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}</w:t>
      </w:r>
    </w:p>
    <w:p w14:paraId="67EACA91" w14:textId="7777777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return 0;</w:t>
      </w:r>
    </w:p>
    <w:p w14:paraId="1ED6F4C9" w14:textId="6E08F341" w:rsidR="004B44AB" w:rsidRDefault="004B44AB" w:rsidP="00BB2C0B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EF8523A" w14:textId="77777777" w:rsidR="001A7E10" w:rsidRDefault="001A7E10" w:rsidP="00BB2C0B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</w:p>
    <w:p w14:paraId="3C04E21F" w14:textId="77777777" w:rsidR="001A7E10" w:rsidRDefault="001A7E10" w:rsidP="00BB2C0B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</w:p>
    <w:p w14:paraId="601DE153" w14:textId="77777777" w:rsidR="001A7E10" w:rsidRDefault="001A7E10" w:rsidP="00BB2C0B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</w:p>
    <w:p w14:paraId="1D4627DB" w14:textId="77777777" w:rsidR="001A7E10" w:rsidRDefault="001A7E10" w:rsidP="00BB2C0B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</w:p>
    <w:p w14:paraId="2028ED6C" w14:textId="77777777" w:rsidR="001A7E10" w:rsidRDefault="001A7E10" w:rsidP="00BB2C0B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</w:p>
    <w:p w14:paraId="094FFB27" w14:textId="77777777" w:rsidR="001A7E10" w:rsidRDefault="001A7E10" w:rsidP="00BB2C0B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</w:p>
    <w:p w14:paraId="36E51ABA" w14:textId="62D1FCBC" w:rsidR="00514986" w:rsidRDefault="00514986" w:rsidP="00BB2C0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514986">
        <w:rPr>
          <w:rFonts w:ascii="Arial" w:hAnsi="Arial" w:cs="Arial"/>
          <w:b/>
          <w:bCs/>
          <w:color w:val="000000"/>
          <w:sz w:val="28"/>
          <w:szCs w:val="28"/>
          <w:u w:val="single"/>
        </w:rPr>
        <w:lastRenderedPageBreak/>
        <w:t>Output:</w:t>
      </w:r>
    </w:p>
    <w:p w14:paraId="34B098E4" w14:textId="6DF58971" w:rsidR="00514986" w:rsidRDefault="00514986" w:rsidP="00BB2C0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514986">
        <w:rPr>
          <w:rFonts w:ascii="Arial" w:hAnsi="Arial" w:cs="Arial"/>
          <w:b/>
          <w:bCs/>
          <w:noProof/>
          <w:color w:val="000000"/>
          <w:sz w:val="28"/>
          <w:szCs w:val="28"/>
          <w:u w:val="single"/>
        </w:rPr>
        <w:drawing>
          <wp:inline distT="0" distB="0" distL="0" distR="0" wp14:anchorId="7FA699CD" wp14:editId="35674117">
            <wp:extent cx="4313294" cy="3779848"/>
            <wp:effectExtent l="0" t="0" r="0" b="0"/>
            <wp:docPr id="21977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790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A4F1" w14:textId="77777777" w:rsidR="00514986" w:rsidRPr="00514986" w:rsidRDefault="00514986" w:rsidP="00BB2C0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CF8E2BF" w14:textId="0C6F3CEA" w:rsidR="004B44AB" w:rsidRDefault="004B44AB" w:rsidP="004C547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Receiver:</w:t>
      </w:r>
    </w:p>
    <w:p w14:paraId="0F6E5DB2" w14:textId="77777777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#include&lt;stdio.h&gt;</w:t>
      </w:r>
    </w:p>
    <w:p w14:paraId="180D24F2" w14:textId="77777777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#include&lt;sys/types.h&gt;</w:t>
      </w:r>
    </w:p>
    <w:p w14:paraId="4B4F22FE" w14:textId="77777777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#include&lt;sys/ipc.h&gt;</w:t>
      </w:r>
    </w:p>
    <w:p w14:paraId="35FE4443" w14:textId="77777777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#include&lt;sys/msg.h&gt;</w:t>
      </w:r>
    </w:p>
    <w:p w14:paraId="768D9DF2" w14:textId="77777777" w:rsidR="00ED686E" w:rsidRDefault="00ED686E" w:rsidP="00ED686E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#include&lt;string.h&gt;</w:t>
      </w:r>
    </w:p>
    <w:p w14:paraId="1F33B1A7" w14:textId="77777777" w:rsidR="00ED686E" w:rsidRDefault="00ED686E" w:rsidP="00ED686E">
      <w:pPr>
        <w:pStyle w:val="NormalWeb"/>
        <w:spacing w:before="0" w:beforeAutospacing="0" w:afterAutospacing="0"/>
      </w:pPr>
    </w:p>
    <w:p w14:paraId="31F1446D" w14:textId="77777777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struct msgbuf {</w:t>
      </w:r>
    </w:p>
    <w:p w14:paraId="0FDAD8A6" w14:textId="683DC656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   long mtype;</w:t>
      </w:r>
    </w:p>
    <w:p w14:paraId="59B623FB" w14:textId="417EE263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char mtext[10];</w:t>
      </w:r>
    </w:p>
    <w:p w14:paraId="3B8F3F8E" w14:textId="77777777" w:rsidR="00ED686E" w:rsidRDefault="00ED686E" w:rsidP="00ED686E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};</w:t>
      </w:r>
    </w:p>
    <w:p w14:paraId="4AF0793E" w14:textId="77777777" w:rsidR="00ED686E" w:rsidRDefault="00ED686E" w:rsidP="00ED686E">
      <w:pPr>
        <w:pStyle w:val="NormalWeb"/>
        <w:spacing w:before="0" w:beforeAutospacing="0" w:afterAutospacing="0"/>
      </w:pPr>
    </w:p>
    <w:p w14:paraId="01860F98" w14:textId="77777777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int main() {</w:t>
      </w:r>
    </w:p>
    <w:p w14:paraId="0F10E801" w14:textId="60F8E338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int msqid, len, ret, i, type, j</w:t>
      </w:r>
      <w:r w:rsidR="00BB2C0B">
        <w:rPr>
          <w:rFonts w:ascii="Arial" w:hAnsi="Arial" w:cs="Arial"/>
          <w:color w:val="000000"/>
          <w:sz w:val="22"/>
          <w:szCs w:val="22"/>
        </w:rPr>
        <w:t>,m</w:t>
      </w:r>
      <w:r>
        <w:rPr>
          <w:rFonts w:ascii="Arial" w:hAnsi="Arial" w:cs="Arial"/>
          <w:color w:val="000000"/>
          <w:sz w:val="22"/>
          <w:szCs w:val="22"/>
        </w:rPr>
        <w:t>;</w:t>
      </w:r>
    </w:p>
    <w:p w14:paraId="16A1212B" w14:textId="4F6353A5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struct msgbuf msgread = {0, '\0'};</w:t>
      </w:r>
    </w:p>
    <w:p w14:paraId="23FC5CD1" w14:textId="3EC387C2" w:rsidR="00ED686E" w:rsidRDefault="00ED686E" w:rsidP="00ED686E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printf("Enter message queue id: ");</w:t>
      </w:r>
    </w:p>
    <w:p w14:paraId="60AE6655" w14:textId="1D98A8EB" w:rsidR="00BB2C0B" w:rsidRDefault="00BB2C0B" w:rsidP="00BB2C0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scanf("%d", &amp;m);</w:t>
      </w:r>
    </w:p>
    <w:p w14:paraId="23818928" w14:textId="21B84C32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msqid = msgget((key_t)</w:t>
      </w:r>
      <w:r w:rsidR="00BB2C0B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, IPC_CREAT|0666);</w:t>
      </w:r>
    </w:p>
    <w:p w14:paraId="3B778518" w14:textId="0A9CA2B9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if(msqid == - 1)</w:t>
      </w:r>
    </w:p>
    <w:p w14:paraId="7339C115" w14:textId="361B5585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>perror("msgget");</w:t>
      </w:r>
    </w:p>
    <w:p w14:paraId="09B13AE4" w14:textId="7BCFFFA0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for (i=1;i&lt;=2;i++) {</w:t>
      </w:r>
    </w:p>
    <w:p w14:paraId="6F2D04D5" w14:textId="758EA87D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>printf("Enter message %d's type: ", i);</w:t>
      </w:r>
    </w:p>
    <w:p w14:paraId="2D1F4E93" w14:textId="7CE2BDEA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>scanf("%d", &amp;type);</w:t>
      </w:r>
    </w:p>
    <w:p w14:paraId="25162629" w14:textId="219CB99D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>ret = msgrcv(msqid, &amp;msgread, sizeof(msgread.mtext), type, 0);</w:t>
      </w:r>
    </w:p>
    <w:p w14:paraId="5DC2B4AE" w14:textId="14897C67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>if(ret == -1)</w:t>
      </w:r>
    </w:p>
    <w:p w14:paraId="119A637C" w14:textId="2448C672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 perror("msgrcv");</w:t>
      </w:r>
    </w:p>
    <w:p w14:paraId="6AE75194" w14:textId="79763004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>else</w:t>
      </w:r>
    </w:p>
    <w:p w14:paraId="47318A2F" w14:textId="0C9720A2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 printf("type = %ld, text = %s\n", msgread.mtype, msgread.mtext);</w:t>
      </w:r>
    </w:p>
    <w:p w14:paraId="528F0ACF" w14:textId="3FD2773F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    }</w:t>
      </w:r>
    </w:p>
    <w:p w14:paraId="549E89F4" w14:textId="77777777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return 0;</w:t>
      </w:r>
    </w:p>
    <w:p w14:paraId="28C0819A" w14:textId="6A31E5F7" w:rsidR="00ED686E" w:rsidRPr="00BB2C0B" w:rsidRDefault="00ED686E" w:rsidP="00BB2C0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170BD25" w14:textId="77777777" w:rsidR="00BB2C0B" w:rsidRDefault="00BB2C0B" w:rsidP="004C5471">
      <w:pPr>
        <w:rPr>
          <w:lang w:val="en-US"/>
        </w:rPr>
      </w:pPr>
    </w:p>
    <w:p w14:paraId="0FFCADE3" w14:textId="4B0766C2" w:rsidR="00BB2C0B" w:rsidRDefault="00BB2C0B" w:rsidP="004C5471">
      <w:pPr>
        <w:rPr>
          <w:b/>
          <w:bCs/>
          <w:sz w:val="28"/>
          <w:szCs w:val="28"/>
          <w:u w:val="single"/>
          <w:lang w:val="en-US"/>
        </w:rPr>
      </w:pPr>
      <w:r w:rsidRPr="00BB2C0B">
        <w:rPr>
          <w:b/>
          <w:bCs/>
          <w:sz w:val="28"/>
          <w:szCs w:val="28"/>
          <w:u w:val="single"/>
          <w:lang w:val="en-US"/>
        </w:rPr>
        <w:t>Output:</w:t>
      </w:r>
    </w:p>
    <w:p w14:paraId="04B413EC" w14:textId="49E8AD7A" w:rsidR="00BB2C0B" w:rsidRPr="00BB2C0B" w:rsidRDefault="00514986" w:rsidP="004C5471">
      <w:pPr>
        <w:rPr>
          <w:b/>
          <w:bCs/>
          <w:sz w:val="28"/>
          <w:szCs w:val="28"/>
          <w:u w:val="single"/>
          <w:lang w:val="en-US"/>
        </w:rPr>
      </w:pPr>
      <w:r w:rsidRPr="00514986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E5408DE" wp14:editId="78E52DE6">
            <wp:extent cx="3810330" cy="3406435"/>
            <wp:effectExtent l="0" t="0" r="0" b="3810"/>
            <wp:docPr id="90433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38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C0B" w:rsidRPr="00BB2C0B" w:rsidSect="002A5D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440B8"/>
    <w:multiLevelType w:val="hybridMultilevel"/>
    <w:tmpl w:val="6E006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55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DAE"/>
    <w:rsid w:val="000662F0"/>
    <w:rsid w:val="000C3BB1"/>
    <w:rsid w:val="000D3650"/>
    <w:rsid w:val="001032EA"/>
    <w:rsid w:val="001A7E10"/>
    <w:rsid w:val="002A5D00"/>
    <w:rsid w:val="00301643"/>
    <w:rsid w:val="0032732A"/>
    <w:rsid w:val="003320AC"/>
    <w:rsid w:val="004A5208"/>
    <w:rsid w:val="004B44AB"/>
    <w:rsid w:val="004C5471"/>
    <w:rsid w:val="00514986"/>
    <w:rsid w:val="00523163"/>
    <w:rsid w:val="00620DAE"/>
    <w:rsid w:val="0062680F"/>
    <w:rsid w:val="007A76CE"/>
    <w:rsid w:val="009D3C93"/>
    <w:rsid w:val="00BB2C0B"/>
    <w:rsid w:val="00D215B7"/>
    <w:rsid w:val="00D3296D"/>
    <w:rsid w:val="00E9578F"/>
    <w:rsid w:val="00ED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805A"/>
  <w15:docId w15:val="{40C22F3C-70D1-4A12-AB85-25642BBA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D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D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B44AB"/>
    <w:pPr>
      <w:spacing w:before="100" w:beforeAutospacing="1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ratna jashwanth</cp:lastModifiedBy>
  <cp:revision>5</cp:revision>
  <dcterms:created xsi:type="dcterms:W3CDTF">2024-03-07T11:13:00Z</dcterms:created>
  <dcterms:modified xsi:type="dcterms:W3CDTF">2024-04-19T17:20:00Z</dcterms:modified>
</cp:coreProperties>
</file>